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ПРЕДИСЛОВИЕ    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Русскому историку, представляющему свой труд  во  второй  половине  XIX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века, не нужно говорить читателям о значении, пользе истории  отечественной;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обязанность предуведомить их только об основной мысли труда.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делить, не дробить русскую историю на отдельные части,  периоды,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соединять их, следить преимущественно за связью явлений, за непосредственным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преемством форм, не разделять начал, но рассматривать их во  взаимодействии,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 объяснить каждое явление из внутренних причин, прежде чем выделить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из общей связи событий и подчинить внешнему влиянию  -  вот  обязанность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историка в настоящее время, как понимает ее автор предлагаемого труда.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Русская история открывается тем явлением, что несколько племен, не видя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выхода из родового, особного быта,  призывают  князя  из  чужого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рода, призывают единую общую власть, которая соединяет роды  в  одно  целое,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дает им наряд, сосредоточивает силы северных племен, пользуется этими силами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сосредоточения остальных племен нынешней средней и южной  России.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главный вопрос для историка состоит в том, как определились отношения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призванным правительственным началом и призвавшими племенами, равно и  теми,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 были  подчинены  впоследствии;  как  изменился  быт   этих 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влияния правительственного начала - непосредственно и посредством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другого начала - дружины, и как, в свою очередь, быт  племен  действовал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  отношений   между   правительственным   началом   и   остальным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при установлении внутреннего порядка или  наряда.  Замечаем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именно могущественное влияние этого быта, замечаем другие  влияния,  влияние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греко-римское, которое проникает вследствие принятия христанства от Византии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обнаруживается  преимущественно  в  области  права.  Но,  кроме   греков,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новорожденная Русь находится в тесной связи,  в  беспрестанных  сношениях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 европейским народом - с норманнами:  от  них  пришли  первые  князья,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норманны составляли главным  образом  первоначальную  дружину,  беспрестанно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при дворе наших князей, как  наемники  участвовали  почти  во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походах,  -  каково  же  было  их  влияние?  Оказывается,   что   оно 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незначительно. Норманны не были господствующим племенем, они только  служили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князьям туземных племен; многие служили  только  временно;  те  же,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в Руси  навсегда,  по  своей  численной  незначительности  быстро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сливались с туземцами, тем более что  в  своем  народном  быте  не  находили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 к этому слиянию. Таким образом, при начале русского общества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речи о господстве норманнов, о норманском периоде.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 замечено, что быт племен, быт родовой могущественно действовал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определении  отношений   между   правительственным   началом   и   остальным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народонаселением. Этот  быт  долженствовал  потерпеть  изменения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влияния новых начал, но оставался еще столько  могущественным,  что  в  свою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очередь действовал на изменявшие его начала; и когда семья княжеская,  семья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Рюриковичей,   стала   многочисленна,   то   между   членами   ее   начинают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господствовать  родовые  отношения,  тем  более  что  род  Рюрика,  как  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владетельный, не подчинялся влиянию никакого другого начала. Князья  считают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всю Русскую землю в общем, нераздельном владении целого рода своего,  причем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старший в роде, великий князь, сидит на старшем столе, другие родичи  смотря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степени своего старшинства занимают другие столы, другие  волости,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менее значительные; связь между старшими и младшими членами  рода  чисто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родовая, а не государственная; единство  рода  сохраняется  тем,  что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умрет старший или великий князь, то достоинство его вместе с главным  столом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не к старшему сыну его, но к старшему в целом роде княжеском; этот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старший перемещается на главный стол, причем перемещаются и остальные родичи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те столы, которые теперь  соответствуют  их  степени  старшинства.  Такие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в роде правителей, такой порядок преемства, такие переходы  князей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  действуют  на  весь  общественный  быт   древней   Руси, 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 отношений правительственного начала к  дружине  и  к  остальному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народонаселению, одним словом,  находятся  на  первом  плане,  характеризуют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перемены в  означенном  порядке  вещей  мы  замечаем  во  второй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половине XII века, когда Северная Русь выступает на сцену;  замечаем  здесь,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севере, новые начала, новые отношения, имеющие произвести  новый  порядок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вещей, замечаем перемену в отношениях старшего князя к  младшим,  ослабление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родовой  связи  между  княжескими  линиями,  из  которых  каждая   стремится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увеличить свои силы на счет других линий и подчинить себе  последние  уже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государственном смысле. Таким образом, чрез ослабление родовой  связи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княжескими линиями,  чрез  их  отчуждение  друг  от  друга  и  чрез  видимое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 единства  Русской  земли  приготовляется  путь  к  ее  собиранию,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сосредоточению, сплочению частей около одного  центра,  под  властию  одного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следствием ослабления родовой связи  между  княжескими  линиями,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отчуждения их друг от друга было временное отделение Южной Руси от Северной,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последовавшее  по  смерти  Всеволода  III.  Не  имея  таких  прочных   основ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быта, какими  обладала  Северная  Русь,  Южная  Русь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нашествия подпала под власть князей литовских. Это обстоятельство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было гибельно для народности юго-западных русских  областей,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завоеватели приняли русскую веру,  русский  язык,  все  оставалось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по-старому; но гибельно было для русской жизни на юго-западе соединение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литовско-русских  владений  с  Польшею  вследствие  восшествия  на  польский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престол литовского князя Ягайла: с этих пор Юго-Западная  Русь  должна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в бесплодную для своего народного развития  борьбу  с  Польшею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сохранения своей народности, основою которой была вера; успех  этой  борьбы,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для Юго-Западной Руси сохранить  свою  народность  условливались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ходом дел в Северной Руси, ее самостоятельностью и могуществом.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новый порядок  вещей  утверждался  неослабно.  Вскоре  по  смерти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III, по отделении Южной Руси от Северной, явились  и  в  последней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татары,  опустошили  значительную  ее  часть,  наложили  дань  на   жителей,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князей брать  от  ханов  ярлыки  на  княжение.  Так  как  для 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первой важности была смена старого порядка  вещей  новым,  переход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родовых княжеских отношений в  государственные,  отчего  зависело  единство,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Руси и перемена внутреннего порядка,  и  так  как  начала  нового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порядка вещей на севере мы замечаем прежде татар, то  монгольские  отношения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важны для нас в той  мере,  в  какой  содействовали  утверждению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нового порядка вещей. Мы замечаем, что влияние  татар  не  было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главным и решительным. Татары остались жить  вдалеке,  заботились  только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сборе дани, нисколько не вмешиваясь во внутренние  отношения,  оставляя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было, следовательно, оставляя на полной  свободе  действовать  те  новые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отношения, какие начались на севере прежде них. Ярлык ханский  не  утверждал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неприкосновенным на  столе,  он  только  обеспечивал  волость  его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нашествий; в своих борьбах князья не обращали внимания на ярлыки;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знали, что всякий из них, кто свезет больше денег в Орду, получит  ярлык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перед  другим  и  войско  на  помощь.  Независимо  от  татар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обнаруживаются на  севере  явления,  знаменующие  новый  порядок,  -  именно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ослабление родовой связи, восстания  сильнейших  князей  на  слабейших  мимо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родовых прав, старание приобрести средства к усилению  своего  княжества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счет других. Татары в этой  борьбе  являются  для  князей  только  орудиями,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историк  не  имеет  права  с  половины  XIII  века  прерывать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естественную нить событий - именно  постепенный  переход  родовых  княжеских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в государственные - и вставлять  татарский  период,  выдвигать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первый  план  татар,  татарские  отношения,   вследствие   чего 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закрываются главные явления, главные причины этих явлений.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отдельных княжеств оканчивается на  севере  тем,  что  княжество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вследствие  разных  обстоятельств  пересиливает  все  остальные,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князья начинают собирать Русскую землю:  постепенно  подчиняют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присоединяют они к своему владению остальные княжества,  постепенно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 роде  их  родовые  отношения  уступают  место  государственным,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удельные князья теряют права свои одно за другим, пока, наконец, в завещании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Иоанна IV удельный князь становится  совершенно  подданным  великого  князя,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брата, который носит уже титул царя. Это главное, основное  явление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переход родовых отношений между князьями в государственные  -  условливает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ряд других явлений, сильно отзывается в отношениях правительственного 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 дружине  и  остальному  народонаселению;  единство,   соединение   частей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условливает силу, которою  новое  государство  пользуется  для  того,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победить татар и начать наступательное движение на Азию; с  другой  стороны,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усиление Северной Руси вследствие нового порядка вещей условливает  успешную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борьбу ее с  королевством  Польским,  постоянною  целию  которой  становится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обеих  половин  Руси  под  одною  державою;  наконец,  соединение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частей,  единовластие,  окончание   внутренней   борьбы   дает   Московскому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возможность  войти  в  сношения  с  европейскими  государствами,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приготовлять себе место среди них.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находилась Русь в конце XVI  века,  когда  пресеклась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Рюрикова  династия.  Начало  XVII  века  ознаменовано   страшными   смутами,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грозившими  юному  государству  разрушением.   Крамолами   людей,   питавших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притязания, нарушена была духовная и материальная связь областей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  средоточием:   части   разрознились   в   противоположных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стремлениях. Земля замутилась;  своекорыстным  стремлениям  людей,  хотевших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таким положением дел для своих выгод, хотевших жить на  счет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открылось свободное поприще.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страшные удары, на множество врагов  внутренних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внешних, государство спаслось; связь религиозная и связь гражданская были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 так сильны, что,  несмотря  на  отсутствие  видимого  сосредоточивающего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начала, части соединились, государство было очищено от врагов  внутренних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внешних, избран  государь  всею  Землею.  Так  юное  государство  со  славою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выдержало тяжкое испытание, при котором ясно выказалась его крепость.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новою  династией  начинается  приготовление  к  тому  порядку  вещей,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знаменует государственную жизнь России среди европейских держав.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первых  трех  государях  новой  династии  мы  видим  уже  начало   важнейших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преобразований: является постоянное войско,  обученное  иностранному  строю,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приготовляется,  следовательно,  важнейшая  перемена   в   судьбе   древнего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служивого сословия, так сильно  отозвавшаяся  в  общественном  строе;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начатки кораблестроения; видим стремление установить нашу торговлю на  новых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началах; иностранцам  даются  привилегии  для  учреждения  фабрик,  заводов;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внешние сношения начинают принимать другой  характер;  громко  высказывается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просвещения, заводятся училища; при дворе и  в  домах  частных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 являются новые обычаи; определяются отношения  церкви  к  государству.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Преобразователь  воспитывается  уже  в  понятиях  преобразования, 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обществом  приготовляется  он  идти  только  далее  по  начертанному   пути,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докончить начатое, решить нерешенное. Так тесно связан в нашей истории  XVII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 с первою половиною XVIII, разделять их нельзя. Во второй половине  XVIII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века  замечаем   новое   направление:   заимствование   плодов   европейской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цивилизации с исключительною целию материального благосостояния  оказывается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недостаточным, является потребность в  духовном,  нравственном  просвещении,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вложить душу в приготовленное прежде тело, как выражались лучшие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люди эпохи. Наконец, в наше время просвещение принесло свой необходимый плод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познание вообще привело к самопознанию.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  ход  русской  истории,  такова  связь  главных  явлений,  в  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замечаемых.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Природа Русской государственной области и  ее  влияние  на  историю.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Равнинность  страны.  -  Соседство  ее  с  Среднею  Азией.  -   Столкновение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кочевников с оседлым  народонаселением.  -  Периоды  борьбы  между  ними.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Козаки. - Племена славянские и финские. - Славянская колонизация. - Значение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 на великой равнине. - Четыре главные части  древней  России.  -  Озерная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Новгородская. - Область Западной Двины. - Литва. - Область Днепра.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Верхней Волги. - Путь распространения русских  владений.  -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Дона. - Влияние природы на характер народный.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Задолго до начала нашего летоисчисления знаменитый грек, которого зовут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отцом  истории,  посетил  северные  берега  Черного  моря;  верным  взглядом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взглянул он на  страну,  на  племена,  в  ней  жившие,  и  записал  в  своей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бессмертной книге, что племена эти  ведут  образ  жизни,  какой  указала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природа страны. Прошло много веков, несколько  раз  племена  сменялись  одни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другими, образовалось могущественное  государство,  но  явление,  замеченное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Геродотом, остается по-прежнему в силе: ход  событий  постоянно  подчиняется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природным условиям.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нами обширная равнина: на огромном расстоянии от Белого  моря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Черного и от Балтийского до Каспийского путешественник не  встретит  никаких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сколько-нибудь  значительных  возвышений,  не  заметит  ни  в   чем   резких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переходов. Однообразие природных  форм  исключает  областные  привязанности,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ведет  народонаселение  к  однообразным  занятиям;  однообразность   занятий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 однообразие в обычаях, нравах, верованиях;  одинаковость  нравов,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обычаев и верований исключает враждебные столкновения; одинакие  потребности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одинакие средства к их удовлетворению; и равнина, как бы  ни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обширна, как бы ни было вначале разноплеменно ее население, рано или  поздно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станет  областью  одного  государства:  отсюда  понятна  обширность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области, однообразие частей и крепкая связь между ними.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равнина открыта на юго-востоке, соприкасается непосредственно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степями Средней Азии; толпы кочевых народов с незапамятных  пор  проходят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широкие ворота  между  Уральским  хребтом  и  Каспийским  морем  и  занимают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привольные для них страны в низовьях Волги, Дона и Днепра;  древняя  история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видит  их  здесь  постоянно  господствующими;  Геродот   свойствами   страны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причины этого господства, но тот же Геродот замечает,  что  берега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   по   своему   необыкновенному   плодородию   способны   питать 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земледельческое народонаселение; и вот предания говорят о народных движениях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Запада навстречу кочевым ордам; на  берегах  Днепра  и  его  притоков,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востоке и западе, селятся племена земледельческие с характером  европейским;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движутся все далее и далее на Восток, но кочевники не скоро  уступят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 привольные степи. Азия не перестает высылать хищные орды, которые хотят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жить на счет оседлого народонаселения; ясно, что в истории последнего  одним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главных явлений будет постоянная борьба  с  степными  варварами.  Периоды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этой борьбы так обозначаются в русской  истории:  от  половины  IX  века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сороковых годов XIII нет резкого перевеса ни на стороне  кочевников,  ни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стороне славянских племен, объединенных под именем Руси; печенеги, а за 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половцы наносят иногда сильные опустошения Приднепровью, но  зато  иногда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князья входят в глубь степей их,  за  Дон,  и  пленят  их  вежи.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сороковых годов XIII века  до  исхода  XIV  берут  перевес  азиатцы  в  лице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монголов:  с  конца  XIV   века   пересиливает   Европа   в   лице   России;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северо-западная, европейская часть великой равнины начинает распространяться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счет юго-восточной, азиатской. Но  природа  страны  условила  еще  другую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борьбу для  государства,  кроме  борьбы  с  кочевниками:  когда  государство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граничит не с другим государством и не с морем, но соприкасается  с  степью,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широкою и вместе привольною для житья,  то  для  людей,  которые  по  разным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причинам не  хотят  оставаться  в  обществе  или  принуждены  оставить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открывается путь к выходу из государства и приятная будущность -  свободная,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разгульная жизнь в степи. Вследствие этого южные степные  страны  России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течению больших рек издавна населялись козацкими толпами, которые,  с  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 служили  пограничною  стражею  для  государства   против   кочевых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хищников, а с другой, признавая только на словах зависимость от государства,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нередко враждовали с ним, иногда были для него опаснее  самих  кочевых  орд.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Россия вследствие своего географического  положения  должна  была  вести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борьбу с жителями степей, с кочевыми азиатскими народами и с козаками,  пока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окрепла в своем государственном организме и не превратила степи в убежище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гражданственности.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Составляя  восточную  часть   Европы,   отличаясь   климатом   суровым,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представляя на юго-востоке степь, населенную кочевыми племенами,  сменявшими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 в постоянном стремлении  из  Азии,  на  северо-западе  -  страну,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покрытую девственными лесами, наполненную реками, озерами,  болотами,  среди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кое-где блуждали орды звероловов, великая равнина не могла  получить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скоро многочисленного народонаселения.  Племена  славянские  раскинулись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огромных пространствах, по берегам больших рек; при движении с юга на  север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 должны  были  встретиться  с  племенами  финскими,  но   о   враждебных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между ними не сохранилось преданий: легко можно  предположить,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племена не очень ссорились за землю, которой было так много, по  которой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можно было так просторно расселиться без обиды друг другу.  В  начале  нашей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мы видим, что  славяне  и  финны  действуют  заодно;  каким  образом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ославянились финские племена - меря, мурома, каким образом Двинская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получила русское народонаселение и стала владением Великого Новгорода? -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произошло тихо, незаметно для истории,  потому  что  здесь,  собственно,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 завоевание одного народа другим, но мирное занятие земли, никому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принадлежащей. Распространение русских владений в Сибири,  о  котором  можно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ясное понятие по дошедшим до нас памятникам,  дает  лучшее  объяснение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тому, как распространялись русские  владения  и  по  сю  сторону  Уральского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хребта: здесь также могли иметь место стычки с туземцами, которые  приходили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иногда разорять новые поселения, отказывались платить ясак;  но  здесь  один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народ, государство не было завоевано  другим  народом,  государством  в  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смысле, в каком обыкновенно принимается в истории завоевание, одним  словом,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там и здесь преимущественно происходило население, колонизация страны.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сказано о севере России, то может быть сказано и о других областях: мы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самого начала, что князья  наши  преимущественно  заботятся  о  построении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городов, о населении пустынных пространств; известно, как и после Московское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расширяло свои пределы на восток и юго-восток, занимая и населяя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пустынные пространства; известно, наконец, население южных  и  юго-восточных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областей, имевших место недавно, уже во  времена  империи.  Малонаселенность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страны, постоянное стремление владельцев увеличивать население своих  земель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ущербом государственному интересу, вызывали меры, имевшие  целию  удержать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на прежде занятых им пространствах. Таким образом, в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мы замечаем то главное явление, что государство при расширении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владений  занимает  обширные   пустынные   пространства   и   населяет   их;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область расширяется преимущественно посредством колонизации: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господствующее племя - славянское - выводит поселения свои все далее и далее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вглубь востока. Всем племенам Европы завещано историею высылать поселения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части света, распространять в них христианство  и  гражданственность;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западным европейским племенам суждено завершать это дело морским, восточному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племени, славянскому, - сухим путем.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Однообразна  природа  великой  восточной  равнины,   не   поразит   она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путешественника  чудесами;  одно  только  поразило  в  ней   наблюдательного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Геродота: В Скифии, - говорит он, - нет ничего удивительного, кроме рек,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орошающих: они велики и многочисленны. В самом деле, обширному  пространству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  Скифии  соответствуют  исполинские  системы  рек,   которые   почти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переплетаются между собою и составляют, таким образом, по всей стране водную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сеть, из которой  народонаселению  трудно  было  высвободиться  для  особной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жизни;  как  везде,  так  и  у  нас,  реки  служили   проводниками   первому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народонаселению, по ним сели племена, на них явились первые города; так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самые большие из них текут на восток или юго-восток, то  этим  условилось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преимущественное   распространение   Русской   государственной   области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означенную  сторону;  реки  много   содействовали   единству   народному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государственному, и при всем том особые речные  системы  определяли  вначале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особые системы областей, княжеств. Так, по четырем главным  речным  системам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Русская земля разделялась  в  древности  на  четыре  главные  части:  первую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озерная область Новгородская, вторую - область Западной Двины, т.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е. область Кривская, или Полоцкая, третью - область Днепра,  т.  е.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  собственной  Руси,  четвертую  -  область  Верхней  Волги,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Ростовская.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Область  Новгородская,  составляя   продолжение   Финляндской   озерной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области,  в  отношении  географическом  и  историческом  посредничает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Западною  Европою  и  Россиею.  Здесь  славянское   племя   сталкивается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скандинаво-германским; здесь шел  великий  водный  путь  из  Северо-Западной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Европы в Юго-Восточную и в Азию, из Варяг в Греки, путь, по которому издавна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спускались северные дружины на юг для опустошения берегов Империи,  этим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путем производилась торговля между севером и  югом  Европы.  Озеро  Ильмень,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принимая в себя с юга многоветвистую Ловать, выпускает на север, в Ладожское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озеро, Волхов; великий водный путь  шел  из  Финского  залива,  по  Неве,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Ладожское озеро, отсюда Волховом в Ильмень, из Ильменя  Ловатью. 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 при движении своем с юга на север не утвердилось в  половине  IX  века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нигде на берегах моря; навстречу медленному движению  славян  видим  быстрое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варягов. Славянам удалось утвердиться на важном пункте, при  истоке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Волхова из Ильменя, где  является  Новгород,  но  на  втором  важном  пункте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пути - при впадении Волхова в Ладожское озеро - они утвердиться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могли. Если даже предположим, что Ладога существовала до прибытия Рюрика,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она находилась не при самом устье Волхова, и это положение ее показывает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славян какую-то медленность, боязливость приблизиться к озеру  Нево.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касается реки Невы, то начальный летописец считает ее не рекою, а устьем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озера в море; Нева долго текла в дикой  независимости,  и  короткий  бег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долго был свидетелем упорной  борьбы  между  двумя  народами  -  русскими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шведами. Русским удалось во время этой борьбы утвердиться на третьем  важном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пункте великого пути - при истоке Невы из Ладожского озера, где был построен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Орешек; но потом эта крепость была уступлена шведам; Петр  Великий  взял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снова и назвал Ключом-Городом (Шлиссельбургом); наконец, Петр успел овладеть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течением Невы и укрепился на последнем, самом важном пункте озерной  системы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начале великого водного пути, - именно при устье Невы в море, где  основал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Петербург. Это положение при начале великого водного  пути,  соединяющего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Европу с Азиею, условило  важное  значение  Петербурга  как  столицы: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в IX веке началась первая половина русской истории, здесь  в  XVIII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вторая ее половина. Движение восточных славянских племен с  юга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 по великому водному пути, начавшееся в доисторическое время, только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XVIII веке окончательно достигло своей цели - морского берега.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Область Новгородского княжества есть озерная область, где главный  узел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озеро  Ильмень,  следовательно,  естественные  границы  княжества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совпадать с границами  речных  систем  Ильменя,  Ладожского  озера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 близлежащих  озер;  и  действительно,  мы   видим,   что   границами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 служат волоки  между  системами  рек  озерных  и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системами Волги, Днепра и Западной Двины. Разумеется, эти границы мы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означать приблизительно: в некоторых местах,  преимущественно  к  востоку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юго-востоку, племя славян ильменских или  новгородских  еще  в  незапамятные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времена  могло  перейти  волоки  и  выселиться  на  другие  речные   системы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малонаселенности страны, лежащей к востоку, на  верховьях  Волги;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однако, границы преимущественно идут  по  волокам,  которые,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надобно заметить, нигде не имеют  такого  важного  значения,  как  у  нас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России, ибо заменяют отчасти горы. На юге границею  Новгородской  области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Полоцкою и Смоленскою служил волок между системою Ильменя и Западной  Двины,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граница могла обозначиться  с  большею  точностию  волоком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раннего  населения  Полоцкой  или  Двинской  области.  На  востоке  границею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 с  Ростовскою  или  Суздальскою  служил  приблизительно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волок между системой Ильменя и Верхней Волги; так, видим  границу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реке  Медведице,  одном  из  самых  близких  волжских  притоков  к   системе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ильменской; но здесь, на востоке,  новгородцы  перешли  в  некоторых  местах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естественную  границу  своей   области,   ибо   народонаселение 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стремилось с запада на восток, находя себе  здесь  более  простора;  так,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числе новгородских владений мы встречаем  Торжок,  Волок-Ламский,  Бежецк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места, находящиеся на волжской системе;  любопытно,  однако,  видеть,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эти места были спорные между новгородцами и князьями Ростовской области,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никак не хотят уступить их в  полное  владение  новгородцам: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Волок и Торжок разделены пополам между новгородцами и суздальскими князьями;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Торжка,  Торга,  указывает  именно  на  пограничное  место,   куда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 на  мену,  торг,  жители  двух  областей;  название  Новый   Торг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указывает, что этот торг был прежде где-нибудь на другом месте, быть  может,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выше, на самом волоке. Любопытно, также,  что  все  эти  места  на  волжской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системе перечисляются всегда в грамотах как новгородские  владения  -  знак,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они были  спорные,  что  суздальские  князья  имели  на  них  постоянные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притязания, одним словом, что это были колонии Новгородские в чужой области.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Такие же колонии новгородские простирались в области Онеги, Северной Двины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далее до самого Уральского хребта;  на  важное  значение  волоков  указывает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заволоцких владений Новгорода, Заволоцкой чуди.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тесной  связи  с  системой  Ильменя  находится  система  Чудского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  озер:  кривичи  изборские  находятся   в   союзе   с   славянами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новгородскими, вместе с ними призывают  князей;  несмотря,  однако,  на  эту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тесную связь, несмотря на то, что  Псков,  сменивший  Изборск,  находился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пригородных отношениях к  Новгороду,  Псков  с  самого  начала  стремится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самостоятельности  и,   наконец,   достигает   ее:   здесь   между   другими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 нельзя  не  предположить  и  влияния  природы,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Псковская  область  принадлежит  к  отдельной  речной   системе.   Этим 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  условливаются  и   самое   различие   и   границы   племен: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Изборской области принадлежало к кривскому племени.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Новгородская  область  представляет  самую  возвышенную  страну 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внутренними русскими областями. По климату и почве она  разделяется  на  две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половины: северо-восточную и юго-западную. Северо-восточная,  простирающаяся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окрестностей озер Лача и Вожа до рек Сяси и  Мологи,  наполнена  стоячими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водами и лесами, подвержена дуновению северных ветров и повсюду неплодородна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 причине  влажной  и  болотистой  почвы;  юго-западная  половина  гораздо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возвышеннее, суше  и  плодороднее.  Это  разделение  важно  для  нас  в  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отношении, что им определяется первоначальная граница славянского и финского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племени; известно,  что  везде  при  своих  столкновениях  славяне  занимали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возвышенные,  сухие  и  хлебородные  пространства,  финны  же  -  низменные,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болотистые;  так  точно  и  здесь  означенная  граница  по  качеству   почвы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соответствует границе между славянским и финским  племенами  в  Новгородской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области. Самые лучшие для хлебопашества места находится между реками Шелонью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Ловатью: здесь главные селища славянского племени; далее к  северо-западу,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нынешней Петербургской губернии, опять  начинаются  низменные,  болотистые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 - почва финского племени. Но так как пространство между  реками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Шелонью и Ловатью мы назвали  хлебородным  только  относительно,  вообще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ильменские  славяне  не  нашли  в  своих   жилищах   больших   удобств 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земледельческой промышленности, то с  течением  времени  благодаря  удобству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водных путей среди  них  развилась  торговая  промышленность,  указавшая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путь к северо-востоку,  малонаселенному  финскими  племенами,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 которых новгородцы не могли  встретить  сильного  сопротивления.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летописных  свидетельств   мы   знаем,   что   относительно   продовольствия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область была в зависимости от Низовой земли:  князь  последней,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пресекши подвоз съестных припасов, мог заморить Новгород голодом;  с 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и относительно торговли Новгород зависел вполне от Востока,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торговое значение Новгорода состояло в доставке северо-восточных товаров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Европу: отсюда  понятно,  что  когда  на  востоке  явилось  могущественное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владение  -  государство  Московское,  то  Новгород,   находясь   в   полной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Востока, необходимо должен был примкнуть к этому государству,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сама природа не позволяла Новгороду быть долго независимым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Руси. То же самое должно сказать и о  Пскове:  его  область  имеет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тощую почву, которая должна была заставить народонаселение  обратиться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другого рода промышленности - к  торговле,  ремеслам;  псковичи  славились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мастерствами,  особенно  строительным;  новгородцев  в   насмешку   называли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плотниками - указание на их промышленный характер.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на западе в средние века существовало мнение,  будто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Балтийского моря по восточному пути можно проехать водою в Грецию, водный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путь этот прекращался рекою Ловатью там,  где  прекращается  и  Новгородская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озерная область. От Ловати до  Днепра  шел  волок,  отделявший  Новгородскую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озерную область от Западнодвинской  и  Днепровской.  Об  этом  волоке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Ловатью и Днепром упоминает начальный летописец,  описывая  водный  путь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 в Греки, но он не вдается в подробности, каким образом дружины  первых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 русских шли от Ловати до Днепра. Очень вероятно, что путь их лежал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Ловати по реке Сереже до тридцативерстного волока к Желну  на  реке  Торопе,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вниз Торопою до Двины, Двиною к устью Косопли (Каспли)  и  этою  рекою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вверх до озера Касплинского  и  волока  при  Гавринах  в  Порецком  уезде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переездом по суше тридцати верст. Во всяком  случае  на  пути  от  Ловати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Днепру должно было встретить Западную Двину - вот причина,  почему  Двинская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область, область полоцких кривичей, вошла в связь с новгородцами и  князьями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прежде области кривичей смоленских, и Рюрик уже отдает Полоцк  одному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мужей своих. Область Западной Двины, или область Полоцкая,  имела  такую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участь, как и озерная область Новгородская: славянское племя заняло начало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средину течения Двины, но не успело при медленном движении своем  достигнуть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ее  устья,  берегов  моря,  около  которого  оставались  еще  туземцы,  хотя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подчиненные русским князьям, но не подчинившиеся славянорусской  народности.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Особность Полоцкого, или Двинского княжества, его слабость  вследствие  этой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особности и усобиц были причиною того, что в XII веке от морских берегов,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устья  Двины,  начинается  наступательное  движение  немцев,  пред  которыми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полочане должны были отступать  все  далее  и  далее  внутрь  страны.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Полоцкое  княжество  подчинилось  династии  князей  литовских  и  чрез 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соединилось с Польшею. Московское государство, сосредоточив северо-восточные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области, усилившись, начало стремиться по естественному  направлению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морю, ибо в области Московского государства находились истоки Двины. Иоанн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IV, стремясь чрез покорение Ливонии к морю, взял и Полоцк; но Баторий  отнял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него и Ливонию и Полоцк, вследствие чего почти  все  течение  Двины  стало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области одного государства. Но  чрез  несколько  времени  шведы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отняли у поляков устье Двины, и область этой реки явилась в затруднительном,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неестественном положении, поделенною между тремя государствами. Петр Великий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отнял низовье Двины у шведов, вследствие  чего  положение  Двинской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стало еще затруднительнее, потому что верховье и устье находились в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одного государства, а средина - в области другого. При Екатерине II Двинская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была выведена из этого неестественного положения.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Границу Полоцкой области на севере составляет водораздел между системою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Двины и озерною - ильменскою и чудскою. Но верховье  Двины  не  принадлежало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Полоцкой области: за него  шла  сильная  борьба  между  князьями  полоцкими,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потомками Изяслава Владимировича и потомками брата его Ярослава, владельцами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русских областей. Причина этой борьбы, причина стремления Ярослава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 и рода его удержать за собою верховье Двины  ясна  с  первого  взгляда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карту: Верхняя Двина и впадающая в  нее  речка  Торопа  служили  соединением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 с собственною Русью, областью Днепровскою, по  ним  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путь из Варяг в Греки; владея Новгородом и Днепровьем, Ярослав и дети его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 оставить  верховье  Двины  и  Торопу  во  владении  враждебного  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Изяславичей полоцких; последние, пользуясь тем, что их владения,  их  речная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область, отделяла Новгородскую область от  Руси,  неоднократно  обнаруживали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 притязания на Новгород, Ярослав уступил Брячиславу полоцкому Витебск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Усвят, но удержал верховье Двины и Торопу, где после образовалось  княжество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Торопецкое,  примыкавшее  к  Смоленскому,  Из  этого  положения  Торопецкого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 лежащего  в  средине  между  озерною  (Новгородскою),   Двинскою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(Полоцкою), Днепровскою (Южнорусскою) и Волжскою (Ростовскою и  Суздальскою)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областями, уясняется нам положение князей торопецких, знаменитых Мстиславов,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значение  как  посредников  между  Новгородом,  Южной  Русью  и  князьями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суздальскими; посредством Торопца Новгород поддерживал связь  свою  с  Южною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Русью, из Торопца получал защиту от притеснений князей суздальских.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востоке,  юге  и  западе   границами   Полоцкой   области   служили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 также водоразделы между системами Двины, Днепра и Немана.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юге к Полоцкому княжеству примыкало также княжество Минское, находившееся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на системе днепровской, по правому берегу  Днепра  и  рекам,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впадающим в него с этой стороны. Княжество Минское образовалось,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области  славянского  племени  дреговичей,  севших,  по  летописи,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Припятью и Двиною. Мы видим, что в стремлении своем на  юг  из  Новгородской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  варяги  прежде  всего  должны  были  перейти  в  область  Двины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в Полоцке. Отсюда, двинувшись к югу, они немедленно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перейти в область Днепра, в землю  дреговичей,  в  том  месте,  где  притоки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 и Двины находятся так близко друг от друга, где  теперь  искусственно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соединяются Березинским каналом. Это движение полоцких  державцев  к  югу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покорение дреговичей, без сомнения, произошло еще  при  Рюрике,  по  крайней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мере прежде движения Олега из Новгорода;  что  правый  берег  Днепра,  земля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дреговичей, занята была из Полоцка, доказывает молчание летописи о покорении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дреговичей Олегом или его преемниками. Владимир,  истребив  семью  полоцкого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 Рогволода,  присоединил   его   владения,   как   кривские,   так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дреговические, к своим; но после по совету дружины, восстановил  Рогволодову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в целом ее виде для внука Рогволодова, а  своего  сына  -  Изяслава;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этим  объясняется,  каким  образом  Минское  княжество,  лежащее  в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Днепровской,  принадлежало  роду  князей  полоцких;  но  Минское   княжество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своего географического положения становится местом  борьбы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Изяславичами полоцкими и Ярославичами русскими, и долее, чем  самый  Полоцк,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за последними; а  дреговичи  южные,  жившие  по  притокам  Припяти,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 постоянно к  владениям  русских  Ярославичей.  Почва  собственно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Полоцкого   княжества   неплодородна,   вся   область   наполнена   озерами,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болотами-топями; теперь в Витебской губернии  считается  больше  1000  озер,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больших и малых. Бедность природы при удобстве сообщения с морем посредством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Двины обратила внимание полочан и  видблян  на  торговлю,  и  они 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смольнянами являются посредниками заморской русской торговли.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Полоцкое княжество есть область  Западной  Двины,  так  Литва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Немана, Польша - область Вислы Литовская область вместе  с  областью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ятвягов, лежащею по границе между речными системами Вислы, Немана и  Днепра.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имеют важное значение  в  истории  Восточной  Европы:  покрытые  болотами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лесами, даже теперь непроходимыми, эти страны лучше высоких  горных  хребтов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охраняли западные границы русских славян; среди этих-то болот и непроходимых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пущ  с  незапамятных  пор  засели  странные  народы  -   литва   и   ятвяги,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которых не могут  еще  определить  ученые.  Благодаря  природе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страны литовцы и ятвяги долее всех  своих  соседей  сохраняли  дикость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первоначального быта,  они  набегали  на  окрестные  страны,  но  сами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недосягаемы   в   своих   неприступных    природных    укреплениях.  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единоплеменники их -  пруссы  -  подверглись  тяжкому  игу  немцев,  литовцы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отбились от последних в своих дебрях, заслонили от них и  восточных  соседей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своих; с другой стороны, вероятно, усиленные в  числе  прусскими  выходцами,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литовцы начинают наступательное движение к востоку и югу на русские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основывают княжество, которого географическое положение также очень важно: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области Литовского великого  княжества  соединялись  системы  днепровская,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вислинская, неманская и западнодвинская, реки русские соединялись  с  реками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польскими. Поэтому княжество Литовское  служило  звеном,  связующим  Русь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Польшею. На небольшом пространстве между Кобрином, Пинском  и  Слонимом  три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речные системы - вислинская, неманская и днепровская, и  вместе  с  тем  три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 - Польская, Литовская и Русская  соединяются  теперь  каналами;  вот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доказательство, что на Восточной Европейской равнине  естественными  гранями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странами и народами служили междуречные волоки, и как эти естественные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 были незначительны, как мало препятствовали соединению народов!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Юго-Западная,   древняя   собственная   Русь    (княжества    Киевское,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Переяславское, Черниговское, Смоленское, Волынское, Туровское), есть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Днепра, главной реки водного пути из Варяг в Греки; этому пути,  следственно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Днепру   преимущественно,   Русь   была   обязана   своим   соединением 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Северо-Западною и Юго-Восточною Европою: из первой явились князья, от второй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получено христианство; Днепру преимущественно  Русь  была  обязана  и  своим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материальным благосостоянием: по этой реке шли с  своими  дружинами  князья,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сосредоточили прибрежные славянские племена,  жившие  рассеянно;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Днепру же шел и  торговый  путь  из  нижних  стран  в  верхние.  И  Днепр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историческом отношении разделял судьбу других рек русских: его устье, хотя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незапамятных  пор  покрывалось  русскими  лодками,  однако,  собственно 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 русских владениях до времен Екатерины II,  потому  что  Русская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область распространялась естественным  образом  изнутри,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ядра своего, вниз по рекам до естественных пределов своих, то есть до устьев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этих рек, берущих начало в  ее  сердце,  а  это  сердце  -  Великая  Россия,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государство, справедливо называемое  страною  источников: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берут свое начало все те большие  реки,  вниз  по  которым  распространялась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государственная   область.   Несмотря   на   то   что   Юго-Западная   Русь,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Киевская область, была главною сценою древней нашей истории,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пограничность ее, близость к полю или степи, жилищу диких народов, делала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неспособною стать государственным зерном для России, для чего именно природа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приготовила Московскую область; отсюда Киевская область (Русь в самом тесном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смысле) вначале и после  носит  характер  пограничного  военного  поселения,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остается страною козаков до полного государственного развития, начавшегося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Руси, в стране источников.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по причинам  естественным  Юго-Западная  Русь  не  могла  стать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ядром, то природа же страны объясняет нам, почему  она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главною сценою действия в начальной нашей истории: области древних  княжеств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Киевского, Волынского, Переяславского и собственно Черниговского  составляют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самую благословенную часть областей русских относительно климата и  качества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почвы. Древнюю Русь в самом тесном  смысле  этого  слова  составляла  страна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около Киева, на западном  берегу  Днепра,  земля  полян.  Область  Киевского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в первоначальном виде, как досталась она Изяславу I,  заключала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себе  земли  полян,  древлян   и   отчасти   дреговичей;   естественными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приблизительными историческими границами его были:  к  востоку  -  Днепр;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северу -  водораздел  между  речными  областями,  собственно  Днепровскою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областью Припяти, потом водораздел между областью Припяти и Немана; к западу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водораздел между Западным Бугом и Вислою; к югу - сначала водораздел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областью Припяти, Днестра и Буга, потом - река Рось, по которой начиная с XI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века видим уже военные поселения, зерно козачества. Почему река Рось служила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древности южною границею и Киевского княжества и  всех  русских  областей,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объясняется также природою: к югу от этой реки, в южной  части  нынешней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Киевской губернии, почва принимает уже степное свойство, луга здесь степные.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Область  княжества  Владимиро-Волынского  заключала  в  себе   землю   бужан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(славянского племени, жившего по Западному Бугу) и,  принадлежала,  с  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 к  системе  вислинской,  а  с  другой,  чрез  притоки  Припяти 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днепровской,   посредничала   между   Русью   и   Польшею.   Это   положение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Владимиро-Волынской области на отдельной от Днепра речной системе  объясняет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отчасти, почему Волынь отделяется от собственной Руси  и  вместе  с  Галичем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образует особую систему княжеств, отдельность речной системы объясняет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раннюю  особность  Галицкого  княжества,   лежащего   по   вислинской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днестровской системам.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восточной стороне Днепра притоком последнего, Десною,  привязывалась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Киевской области и область Черниговская, лежащая по Десне и  ее  притокам.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Тщетно князья хотели делить Русь Днепром на две отдельные половины  -  Десна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привязывала Чернигов  к  Киеву  так  же  крепко,  как  и  родовые  отношения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Святославичей и Мономаховичей; тщетно потом  польское  правительство  хотело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разделиться Днепром с Москвою, это деление было кратковременно.  Река  Сейм,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приток Десны, привязывала к Чернигову область Курскую. На южной  оконечности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нынешней Черниговской губернии находится возвышенность, дающая начало рекам,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изливающимся отсюда в Полтавскую губернию, Трубежу,  Супою,  Удаю  и  Ромну;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водоспуск  в  древности  отделял  область  Чернигрвского  княжества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 Переяславского. На верхнем Днепре, и, следовательно, в тесной  связи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Киевом, находилась область Смоленского  княжества.  Смоленск  находился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 кривичей, которые сели на верховьях рек Волги, Днепра  и  Двины,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 положения  легко   видеть   важное   значение   Смоленской   области,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находившейся между тремя главными  частями  Руси  -  между  областью  Волги,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 и Двины, т. е. между Великою, Малою и Белою Россиею; держа  ключи  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этим областям, смоленские князья держат Новгород в зависимости от Южной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Руси, стерегут Днепровье от  притязаний  северных  князей,  принимают  самое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деятельное участие в распрях последних с южными, являются главными деятелями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истории Юго-Западной Руси (с тех пор, как волынские  князья  обращают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 внимание на запад), борются с Волынью и Галичем за Киев и во время этой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борьбы крепко держатся связи с севером, с Новгородом и Волжскою областию.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Смоленской  области  понятно,  почему  Смоленск  служил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поводом к спору между Северо-Восточною, или Московскою, и Юго-Западною,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Литовскою,  Русью,   почему   ни   московское,   ни   литовское   (польское)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не могли успокоиться, не имея в своих руках Смоленска. Граница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княжества шла на севере между притоками Ловати и Торопою,  далее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Торопца - к Верхней Волге у Ржева; восточная граница шла  от  Ржева  мимо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Зубцова к верховьям Москвы-реки и Протвы, около Можайска, потом поворачивала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западу водоразделом между системою днепровскою и  окскою,  между  Угрою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Днепром, между Десною и Сожью;  южную  границу  с  Черниговскою  и  Киевскою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определить можно впадением реки Прони в  Сожь;  на  запад  границу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 Днепр до Орши и далее на север - линия через Двину между Сурожем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Велижем  к  Торопцу.  Из  обозначения  этих  границ  видно,  что  Смоленское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княжество,  кроме  области  кривичей,  заключало  в  себя  также  и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радимичей, живших на Соже. Почва Смоленского княжества вообще  неплодородна,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половина, лежащая к северу от Днепра, это обстоятельство и выгодное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на трех речных системах среди главных русских областей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условливали развитие торговой промышленности у смольнян и в древние времена.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обратимся к Великой России, государственному ядру. Здесь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принадлежит области Верхней Волги,  или  Ростовской  области.  Главный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 ее Ростов Великий при самом начале русской истории находится в  тесной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связи с Новгородом и его князьями, те же  заморские  варяги,  которые  брали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 на новгородских славянах и  на  чуди,  берут  ее  и  на  мери,  финском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племени, жившем около Ростова; посадник Рюрика сидит в  Ростове,  причем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походе, о покорении, следовательно, более  чем  вероятно,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меря, подвергавшаяся вместе с новгородцами и чудью варяжскому игу,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свергла его, вместе с ними призвала князей. Такая тесная связь  Ростова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Новгородом и чудью объясняется  тем,  что  Белоозеро  связано  с  Ростовом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водною нитью, эта нить есть река Шексна, которая  вытекает  из  Белоозера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впадает в Волгу у нынешнего Рыбинска; Ростов же находится при озере Неро,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течет  Которость,  впадающая  в  Волгу  при   Ярославле.   Варяги,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овладевшие Белоозером, необходимо должны были спуститься вниз  по  Шексне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Волге, отсюда вниз по Волге до Которости и ею вверх до  Ростова.  Если  этот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водный путь служил для враждебных нападений, то он должен был так же служить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для мирных  сношений  между  Белоозером  и  Ростовом,  отсюда  объясняется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постоянная,  неразрывная  связь  между  этими  городами  в  нашей   истории,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объясняется,  почему  Белоозеро   является   волостью   Мономаха,   которому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Ростов с Поволжьем;  впоследствии  Белоозеро  становится  уделом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 княжества. Вниз по Шексне  ходили  в  Ростовскую  землю  военные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и торговые лодки, вверх по ней шли из Ростовской земли на  Белоозеро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мятежные волхвы, так сильно волновавшие новообращенных христиан севера.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Естественные  и  вместе   исторические   границы   Ростовской 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обозначаются с севера и северо-запада границами новгородских  владений;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определении  последних  мы  видели  и  северо-западную  границу   Ростовской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области; на  севере  естественною  границею  ее  служили  Увалы,  отделяющие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систему Волги от системы Северной Двины. Что  же  касается  до  естественных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 Ростовской области с востока, юга и юго-запада, то  они,  собственно,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совпадать с границами волжской системы, но это уже будут  границы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  области,  а  Московского  государства,  которого  область 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область Волги. Таким образом,  мы  видим,  что  историческое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деление Русской государственной области на  части  условливается  отдельными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речными системами, ясно, что величина  каждой  части  будет  соответствовать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величине своей речной области; чем область Волги больше области всех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рек, тем область Московского государства должна быть больше  всех  остальных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частей России, а, естественно, меньшим частям примыкать к большей  -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понятно, почему и Новгородская  озерная  область,  и  Белая,  и  Малая  Русь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примкнули к Московскому государству.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целая область  Волги  есть  преимущественно  область  Московского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 Ростовская  область  будет  только  областью  Верхней  Волги.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Проследим же  теперь  распространение  Русской  государственной  области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волжской системе и переход Ростовской области в область  великого  княжества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Владимирского, и последней - в область Московского государства.  Ростов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 племени и, если принимать известие летописца,  был  одинок  в  целой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обширной области, получившей от него свое название. Мы видим, что  одною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главных сторон  деятельности  наших  князей  было  построение  городов.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 носит следы расчета, преднамеренного  стремления,  что  видно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новых городов и из расстояния  их  одного  от  другого.  Ярославль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построен на важном пункте, при устье Которости в Волгу, которая  посредством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притока соединяется с Ростовским озером. Потом,  мы  видим  стремление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вниз по  Волге:  города  строятся  при  главных  изгибах  реки,  при  устьях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ее притоков - так построена Кострома при повороте Волги на  юг,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впадении в нее Костромы;  Юрьевец-Поволжский  -  при  следующем  большом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колене, или повороте Волги на юг, при впадении в нее Унжи;  наконец,  Нижний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-  при  впадении  Оки  в  Волгу.  Здесь  на   время   остановилось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естественное стремление северных князей вниз  по  Волге,  к  пределам  Азии.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вступать в борьбу с народонаселением, жившим по берегам  Волги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ее притоков, отсюда необходимые войны северных князей с болгарами и мордвою;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этой борьбе русские остаются победителями, видимо, оттесняют варваров,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тут Азия как будто собирает последние  силы  для  отпора  опасному  врагу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высылает толпы татар. Основатель Нижнего Новгорода Юрий Всеволодович  пал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битве с татарами; движение русских вниз по Волге было  надолго  остановлено.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Димитрии Донском оно начинается снова: русские полки  являются  опять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старинной земле Болгарской, здесь загорается последняя  ожесточенная  борьба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Европою и Азиею, борьба, имеющая важное значение не для одной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истории.  Азиатцы  основывают  в  Болгарской  земле  крепкий  оплот 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русских и в лице их против Европы и христианства:  этот  оплот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Казань. После долгой, упорной борьбы Казань  падает  пред  Иоанном  IV.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важна была Казань для Азии, видно из того, что спустя немного времени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ее завоевания устье Волги, чрез покорение Астрахани, уже находится  в  руках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русских. В  то  же  время  русские  поселения  распространяются  по  камской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системе, которая так близка к системам рек сибирских,  причем  переход  чрез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Уральские горы по их незначительной высоте был легок, незаметен для  русских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людей; уже при Иоанне IV козаки разведывают путь в Сибирь, причем главная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дорога  по  рекам;  при  наследниках  Грозного  русские  утверждаются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окончательно; малочисленные, разбросанные на  огромных  пространствах  дикие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народцы не могли выставить им сильного  сопротивления;  природа  в  удобстве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водных сообщений везде  дала  предприимчивым  русским  дружинам  средство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необыкновенною быстротою отыскивать новые  землицы  для  приведения  их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высокую руку великого государя,  и  скоро  русские  грани  касаются  берегов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океана. Заметим также, что природа, отделив Сибирь  от  остальной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Азии пространными степями Татарии, а с востока и севера опоясав  уединенными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океанами и направив течение больших рек ее  к  северным  тундрам,  чрез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самое заставила ее  смотреть  исключительно  на  запад,  образовала  из  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нераздельную часть Европейской России.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стремления вниз по Волге,  у  северных  князей  было  еще  другое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стремление,  более  важное,  именно  стремление  на  юг  для  соединения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Юго-Западною Русью, где находилась главная сцена действия.  Мы  назвали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более важным, потому что хотя у князей это было только стремление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югу, для соединения с Днепровскою Русью, однако на самом деле это выходило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искание  центра,  около  которого  русские  области  могли  сосредоточиться.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князей к югу усматривается  в  перенесении  стола  княжеского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Ростова в Суздаль; первый князь,  который  должен  был  остаться  надолго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 области, Юрий Владимирович Долгорукий, живет уже не в Ростове,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Суздале, городе южнейшем. Каково же положение этого города, и  как  вообще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совершаться это движение на юг?  И  здесь,  как  везде  в  нашей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 истории, водный путь  имеет  важное  значение.  Самая  ближайшая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Которости и от Ростовского озера река к югу есть Нерль,  которая  сама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приток Клязьмы, таким образом, если следовать речным путем, то после Ростова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южнее будет Суздаль на Нерли, потом южнее Суздали является Владимир, уже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самой Клязьме; так и северные князья переносили свои столы -  из  Ростова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Суздаль,  из  Суздаля  во  Владимир.  Здесь,  в   последнем   городе,   стол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великокняжеский утвердился надолго, потому что  северные  князья,  достигнув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пункта, презрели Южною Русью и все внимание обратили на восток, начали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стремиться по указанию природы вниз по рекам: Клязьмою - к Оке и  Окою  -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Волге. Положение Владимира было очень выгодно для того времени, когда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монголов восточные отношения играли важную роль: Владимир лежит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Клязьме, которая впадает в Оку там, где эта река принадлежит востоку.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природа с своей стороны предлагает  также  объяснение,  почему  владимирские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князья, устремив все свое внимание на дела северо-востока,  так  охладели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югу;  такое  охлаждение  особенно  замечается   в   деятельности   Юрия   II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Всеволодовича.  Из   этого   уже   видно,   что   Владимир   не   мог 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сосредоточивающим пунктом для русских областей: положение его  односторонне,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река, на которой лежит он, стремится к финскому  северо-востоку.  Средоточие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найдено вследствие опять того же стремления  к  югу,  которым 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Юрий Долгорукий. Мы видели речной путь от Ростова к югу,  но  этот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путь вел не прямо к югу, а к юго-востоку, тогда  как  для  отыскания  центра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областей нужно было уклониться  к  юго-западу,  что  и  сделал  Юрий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Долгорукий, построивший на юго-запад от Ростова, по пути в Днепровскую Русь,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 Переяславль-Залесский и Москву. Москва и была именно искомым пунктом,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обозначилось тотчас же в истории: в первый раз Москва упоминается в 1147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году, по случаю свидания Долгорукого с Святославом северским.  Москва  лежит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реке того же имени, которая течет между Волгою, Окою и  Верхним  Днепром.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Москва-река впадает в Оку, так же как и Клязьма, с тем,  однако,  различием,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Клязьма впадает в Оку там, где она принадлежала финскому северо-востоку,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Москва впадает именно в том месте, где Ока, обращаясь  к  востоку,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передавала Москве обязанность  служить  соединением  для  северных  и  южных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 областей.  Сосредоточивающий  пункт   долженствовал   быть   местом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севера с югом,  но  вместе  с  тем  должен  был  носить  характер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северный, потому что на севере находились  крепкие  государственные  основы,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не было в  области  собственной  Оки,  в  земле  вятичей,  в  стране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переходной, без определенного  характера,  впрочем,  издавна  примыкавшей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Южной Руси, и потому  более  на  нее  похожей.  Заметим  также,  что  Москва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прямо в средине между двумя племенами, из которых главным образом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составилось народонаселение русское, между племенем славянским и финским.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природы  московского  центрального  пространства,  то  оно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обширную открытую равнину с умеренным климатом, эта равнина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везде  равно  плодородна  и  в  самых  плодородных  местах  уступает   южным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пространствам империи, но зато  она  почти  везде  способна  к  обработанию,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везде поддерживает деятельность, энергию человека,  побуждает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труду  и  вознаграждает  за  него,  а  известно,  как  подобные  природные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благоприятствуют основанию и  развитию  гражданских  обществ.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сказано, что эта область не везде одинаково плодородна: северная  часть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менее плодородна, чем южная; это природное обстоятельство также очень важно,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условливая первоначальную промышленность  как  главное  занятие  для  южного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и  промышленность,  производящую  для  северного,  дополняя,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одну часть другою, делая их необходимыми друг для друга.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Область Москвы-реки была первоначальною областью Московского княжества,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 первой деятельности московских князей мы замечаем стремление получить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власть все течение реки. Верховье и устье ее находились в чужих  руках,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область Московского княжества была  заперта  с  двух  концов: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верховье реки находилось во власти князей можайских-смоленских, устье  -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князей рязанских, - здесь  их  был  город  Коломна.  Отсюда  понятно,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почему первыми  завоеваниями  Москвы  были  Можайск  и  Коломна  князь  Юрий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Данилович, только овладев этими двумя городами,  мог  считать  свою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вполне самостоятельною.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распространение русских владений следовало течению  рек.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оно шло озерною новгородскою системою,  потом  системою  Двины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 к югу или юго-западу и в то же время, с  другой  стороны,  шло  путем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белозерским, по Шексне, и далее к югу  по  системе  Мологи  к  Волге,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Волгою и на юг от этой реки к  Оке.  Навстречу  этому  движению  от  севера,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которое, как видно, не шло далее Москвы, мы замечаем движение с юга по Десне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притоку Днепра, и Оке  -  притоку  Волги.  Таким  образом,  первоначальное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преимущественно шло по огромной дуге,  образуемой  Волгою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северу, до впадения в нее Оки, и Днепром  -  к  югу;  потом  распространение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в середине дуги, с севера от Волги, и ему навстречу,  с  юга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Днепра, причем оба противоположные движения сходились в области Москвы-реки,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где и образовался государственный центр. Течение Оки от истоков ее до  устья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Москвы-реки и потом вместе с течением последней  имело  важное  историческое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потому что служило посредствующею водною нитью  между  Северною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Южною Русью. Так как движение с юга, от Днепра вверх по Десне и ее притокам,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шло от главной сцены действия, от Киевской области,  то,  естественно,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быстрее, чем противоположное ему движение с севера, из дикой, малонаселенной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 Верхней Волги, и потому движение с юга скоро  переходит  из  области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Десны в область Оки, и владения черниговских  Святославичей  обнимают  равно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 эти области: этому скорому переходу из одной  речной  области  в  другую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благоприятствовала  близость  источников  и  притоков  обеих  рек,  хотя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 водораздел между системами Десны и Оки служил границею двух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северян и вятичей. Близость областей Окской и  Деснинской,  или,  принимая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обширнее. Волжской и Днепровской, и вследствие того раннее  их  политическое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были важным препятствием  к  разъединению  Северо-Восточной,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Московской, Руси с Юго-Западною, Литовскою; вот почему волок между  Угрой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Днепром, собственно разграничивающий область Днепра от Окской, не мог долгое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служить границею между обеими половинами Руси, хотя Литва и стремилась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утвердить границу. Область нижней  Оки,  от  впадения  Москвы-реки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Мурома, и отчасти  область  верхнего  Дона  досталась  младшему  из  сыновей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черниговского,  Ярославу,  изгнанному  из  Чернигова  племянником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Всеволодом Ольговичем; эта область разделялась впоследствии на два княжества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Рязанское и Муромское, которые, будучи оторваны от Черниговской области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условиям историческим и находясь в связи с Ростовскою областью  по  условиям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географическим, с самого начала находятся в большей или меньшей  зависимости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последней.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Область Дона долго находилась вне русской исторической сцены,  хотя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близости окских притоков к верхнему Дону и его притокам владения  рязанские,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 одной  стороны,  и  черниговские,  с  другой,  необходимо   должны 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захватывать и донскую систему; Дон оставался степною рекою (как он и есть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природе  берегов  своих)  почти  до  самого  XV  века,  т.  е.  до  усиления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которое на берегах его в XIV веке  одержало  первую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знаменитую победу над Азиею в лице монголов. Заселение донского и  волжского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степного пространства принадлежит Московскому государству.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природа  страны  имеет  важное  значение  в  истории  по  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влиянию, какое оказывает она на  характер  народный.  Природа  роскошная,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лихвою  вознаграждающая  и  слабый  труд  человека,  усыпляет   деятельность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как  телесную,  так  и  умственную.  Пробужденный  раз  вспышкою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страсти, он может оказать чудеса, особенно в подвигах  силы  физической,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такое напряжение сил не бывает продолжительно. Природа, более скупая на свои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дары, требующая постоянного и нелегкого труда со  стороны  человека,  держит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всегда в возбужденном состоянии: его деятельность  не  порывиста,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постоянна; постоянно работает он умом, неуклонно стремится к своей  цели;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народонаселение с таким характером в  высшей  степени  способно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положить среди себя крепкие основы государственного быта,  подчинить  своему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влиянию племена с характером противоположным. С другой  стороны,  роскошная,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щедрая природа, богатая растительность, приятный климат развивают  в  народе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чувство  красоты,  стремление   к   искусствам,   поэзии,   к   общественным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увеселениям, что могущественно действует на отношения двух полов: в  народе,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развито чувство  красоты,  господствует  стремление  к  искусству,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общественным увеселениям, - в таком народе женщина не может  быть  исключена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сообщества мужчин. Но среди природы относительно небогатой,  однообразной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потому невеселой, в климате, относительно суровом, среди народа,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деятельного, занятого, практического, чувство изящного не может  развиваться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успехом; при таких обстоятельствах характер народа является более суровым,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склонным более к полезному, чем  к  приятному;  стремление  к  искусству,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украшению жизни слабее, общественные удовольствия материальнее,  а  все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вместе, без других посторонних влияний, действует на исключение  женщины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мужчин, что, разумеется, в свою  очередь  приводит  еще  к  большей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суровости нравов. Все сказанное прилагается в известной мере к историческому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различию в характере южного и северного народонаселения Руси.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Постепенное  распространение  сведений  о  Северо-Восточной  Европе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древности. - Быт народов, здесь обитавших. - Скифы. - Агатирсы. -  Невры.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Андрофаги. - Меланхлены. - Будины. - Гелоны. - Тавры. - Сарматы. - Бастарны.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Аланы. - Греческие  колонии  на  северном  берегу  Понта.  -  Торговля.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азиатского движения.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летописец начинает повесть свою о Русской  земле  с  тех  пор,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слово  Русь  стало  известно  грекам;  историк  русский,   который   захочет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углубиться в  отдаленные  времена,  узнать  что-нибудь  о  первых  известных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обитателях нашего отечества, должен также обратиться к грекам, начать с  тех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пор, как впервые имена этих обитателей появились в известиях греческих.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времена Гомера греческие корабли не смели  еще  плавать  по  Черному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морю, тогда смотрели на это море, как на  Океан,  границу  обитаемой  земли,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считали его самым большим из всех морей и потому дали  ему  название  Понта,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моря по преимуществу.  Долго  берега  Понта  считались  негостеприимными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дикости их народонаселения, и море  слыло  аксинос  (негостеприимным),  пока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ионические колонии (750 л. до р.х.)  не  заставили  переменить  это  имя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приятно звучащее  евксинос  (гостеприимное).  Во  времена  Гезиода  сведения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 распространились: северные  берега  Понта  выдвинулись  в  отдалении,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покрытые туманами, представлявшими воображению древних странные образы -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 баснословная  область,  хранилище  драгоценностей,   обитель   существ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необыкновенных.  Как  естественно  было  ожидать,  поэты  овладели  чудесною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страною и перенесли туда мифы, сценою которых считались прежде берега  морей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ближайших. Один из них, Аристей, сам захотел посетить таинственный берег,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поэмы, или по крайней мере выдаваемые  под  его  именем,  распространили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географические  сведения  древних.  По  Аристею,  на  берегах   Понта   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киммерияне, к северу от них - скифы, за скифами - исседоны,  до  которых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доходил. Потом о дальнейших странах начинались рассказы  детски  легковерных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путешественников, купцов, подобных нашему  новгородцу  Гуряте  Роговичу;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исседонами к северу жили аримаспы,  одноглазые  люди;  далее  за  аримаспами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грифы стерегли золото, и еще  далее  на  север  жили  блаженные  гипербореи.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древние, темные предания о нашествиях киммериян и скифов на  Азию,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вернее, хотя не во всех подробностях, известие  о  походе  персидского  царя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Дария Гистаспа против скифов в 513 году до р. х. Между тем  северные  берега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Понта остаются по-прежнему любимою страною поэтов: известия об них встречаем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Эсхила, Софокла и Еврипида. Возможность получать об них сведения увеличили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обширная торговля колоний и множество рабов, приводимых в Грецию с  северных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берегов Понта и потому носивших имя скифов, но понятно,  какою  верностью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точностью должны были отличаться известия, почерпаемые из таких  источников.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так драгоценны для нас сведения, сообщаемые  Геродотом, 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там, где он говорит как очевидец. Геродотовы  известия  точнее  относительно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страны, обитаемой скифами, но о странах, лежащих к северу от  последних,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знает, сколько и его предшественники, т. е. и после Геродота 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страна остается страною вымыслов. Аристотель упрекает афинян за то, что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целые дни проводят на площади, слушая волшебные повести  и  рассказы  людей,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возвратившихся с Фазиса (Риона) и Борисфена  (Днепра).  Говоря  о  севере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северо-востоке, обыкновенно прибавляли, что там обитают скифы;  после  Дария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Гистаспа с ними вошел во  враждебные  столкновения  Филипп  Македонский: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поразил скифского царя Атеаса и вывел в  Македонию  большой  полон  -  20000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человек мужчин и женщин; завоевания Александра Македонского, оказавшие такие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важные услуги географии открытием новых стран  и  путей  в  южную  Азию,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касались  описываемых  нами  стран:  с   европейской   стороны   македонские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 не простирались  далее  Дуная.  Больше  сделано  при  наследниках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Александра: Тимэй подробно говорил  о  скифах  и  Северном  океане;  Клеарх,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ученик Аристотеля, написал сочинение о скифах; все,  что  до  сих  пор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о севере, собрал Эратосфен.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виде греки передали римлянам  свои  географические  познания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берегах Черного моря. Война с Македониею  указала  римлянам  берега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Дуная, война с Митридатом открыла путь к северным берегам Понта. Митридат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своих отчаянных попытках против римского могущества  старался  вооружить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Италию всех диких жителей степей от Дуная до Азовского моря. Во время Цезаря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Беребист основал на берегах Дуная могущественное  владение  гетов,  которое,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впрочем, скоро разделилось и ослабело. Овидий, сосланный в Томы, перечисляет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окружные  народы  -  гетов,  скифов,  сарматов,  языгов,  бастарнов;  он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 о  даках,  которых  имя  часто  встречается  у  Горация;  но 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свидетельствах поэтов трудно основываться: у них одно народное имя  идет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другое, древнее - вместо нового. Причины, почему страны к северу от Понта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с точностию исследованы, приводит  Страбон:  по  Танаису  (Дону),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он, мало что можно узнать выше устьев по причине холода  и  бедности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страны; туземцы, народы кочевые, питающиеся молоком и мясом,  могут  сносить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неприязненный  климат,  но  иностранцы  не  в  состоянии;   притом   туземцы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необщительны, свирепы и дики, не пускают к себе иностранцев.  Вот  почему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римлян эта страна оставалась украйною  мира,  которую  покинули  люди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скоро северные варвары начинают нападать на римские провинции: в  70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 по р. х. роксоланы вступают  в  Мизию,  но  принуждены  уйти  оттуда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потерями; потом даки перешли Дунай, но были также отброшены  назад.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Даки были первый варварский народ, которому  повелители  света 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дань при Домициане; Троян должен был вести  кровопролитную  войну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предводителем их Децебалом, императору удалось превратить  Дакию  в  римскую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провинцию, многие из даков выселились, другие мало-помалу олатинились. Тацит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восточными соседями германцев полагает даков и  сарматов,  сомневаясь,  куда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причислить певцинов, венедов и финнов - к германцам или сарматам.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частых столкновений с варварами известия об  отдаленных  странах  и  народах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умножились, но эти известия  приносились  воинами,  купцами;  люди,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хотели научным образом составить из их рассказов что-нибудь полное, сами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поверить чужих известий и  потому  писали  наугад,  произвольно,  чему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служит сочинение Птолемея.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Изложивши в немногих  словах  постепенное  распространение  сведений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странах, лежащих к северу  от  Понта,  скажем  несколько  подробнее  о  быте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живших в этих странах, сколько о нем знали древние. Мы  знаем,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имена господствовавших здесь один за другим народов были  скифы  и  сарматы,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отчего и страна называлась Скифиею, преимущественно у греков,  и  Сарматиею,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у римлян. Мы не можем позволить себе вдаваться в  вопросы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скифов,  сарматов  и  других  соседних  им  народов,  не  имея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достаточного количества данных в  известиях  древних  писателей;  чем  ближе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народы к первоначальному быту, тем сходнее друг с другом в обычаях,  нравах,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понятиях - отсюда легкость, с какою можно всякий младенчествующий  народ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чертам нравов, обычаев и  верований  причислить  к  какому  угодно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племени; несколько слов, оставшихся нам от  языка  этого  народа,  не  могут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вести также к твердым выводам: для  выражения  некоторых  предметов  у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 найдутся общие звуки. Мы войдем в исследования  мифов  и  преданий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скифах и других древних народов только в той мере, в какой они связываются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последующими историческими явлениями, объясняют  их  и  взаимно  объясняются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Оставя все  многочисленные  и  противоречивые  толкования  о  положении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скифских рек и народов, упоминаемых у Геродота, мы  из  его  рассказа  можем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вывести следующие, несомненные заключения: по Днепру - на  запад  до  самого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Днестра,  на  восток  -  очень  на  короткое  расстояние  от  берега,  живет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земледельческое или по крайней мере переходное, которое хотя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еще и не отстало от своих степных обычаев и не привыкло к хлебу, однако сеет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его, как предмет выгодной торговли:  таким  образом,  щедрая  природа  стран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приднепровских необходимо приводила кочевника к  оседлости  или  по  крайней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мере заставляла его  работать  на  оседлого  европейского  человека;  но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близкое расстояние  от  восточного  берега  Днепра  уже  начинались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жилища чистых кочевников, простираясь до Дона и далее за  эту  реку;  чистые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кочевники господствуют над всею страною до самого Днестра и Дуная на  запад,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за ними, далее к востоку, за Доном, живут в голых степях другие кочевники,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свирепые, которые грозят новым нашествием Приднепровью. Таким образом,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восточное степное народонаселение господствует беспрепятственно;  Европа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высылает  ему  соперников;  ни  с  севера,  ни  с  юга,  ни  с   запада 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обнаруживается никакого движения, грозит движение с одного востока и  в  тех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самых формах - кочевники  сменятся  кочевниками.  У  берегов  Понта,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устьях больших рек, греческие города построили  свои  колонии  для  выгодной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торговли с варварами,  быть  может,  эти  мирные  убежища  гражданственности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 хотя медленно, но  заметное  в  истории  влияние  на  последних?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История показывает между скифами людей царского  происхождения,  обольщенных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красотою греческих женщин и прелестями  греческой  цивилизации:  они  строят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себе великолепные мраморные дворцы в греческих колониях, даже ездят  учиться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Грецию, но гибнут от рук  единоверцев  своих,  как  отступники  отеческого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обычая - варварство в полном разгуле на берегах Понта; не  греческим  купцам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вступить с ним в борьбу и победить его: для этого нужна большая материальная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сила, для этого нужны другие многочисленные, крепкие  народы  и  целые  века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медленного, но постоянного движения. Около греческих колоний живут смешанные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народы - полуэллины и полускифы, но  что  это?  скифы  ли  огречившиеся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переселенцы, принявшие  скифские  обычаи,  или,  наконец,  отрасли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родственных с греками фракийских племен?  На  эти  вопросы  не  дает  ответа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древность.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 скифах она знает много подробностей.  По  свидетельству  Геродота,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скифы считали себя младшим из народов и аборигенами в земле своей; от  брака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божества, которое Геродот называет по-своему  Зевсом,  на  дочери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реки Борисфена родился в пустынной стране человек  Таргитавс,  у  него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трое сыновей - Лейпоксаис, Арпоксаис и Колаксаис. При них упали с неба плуг,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воловье иго, стрелы и чаша - все золотые. Когда  оба  старшие  брата  хотели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дотронуться до этих вещей, то нашли их огненными, только  младший  брат  мог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взять их в руки и отнести в свое жилище, вследствие  чего  старшие  передали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царское достоинство. От трех братьев пошли разные скифские  племена: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старшего - авхаты, от среднего - катиары и траопии, от младшего  -  царские,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паралаты - все они, вообще, носили имя сколотов,  а  греки  называли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скифами. Предание о том, что скифы суть самый младший из народов,  указывает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смутное сознание о позднем появлении их на  берегах  Понта,  но  так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тем исчезло предание о стране, откуда они пришли, то явилось другое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  о  происхождении  скифов  на  берегах  Днепра.   Днепр,   виновник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плодоносия берегов своих, дающий питание всему живущему на  них,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участником и в произведении человека - он  дед,  по  матери,  праотцу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скифов; если небо участвовало непосредственно в произведении праотца скифов,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оно же непосредственно научило его детей средствам к жизни: с неба  упали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четыре орудия,  четыре  символа  главных  занятий  первобытного  человека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земледелия, скотоводства, виноделия и звероловства. Младший брат захватил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себе, стал распорядителем, раздавателем  средств  к  жизни,  старшие  братья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смотреть у него из рук - вот  символ  власти  и  подчинения!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почему же в предании на долю младшего брата выпала власть, на долю старших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подчинение?  Это  указывает  на  исторический  факт  и  объясняется   местом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 царственных, господствующих скифов, паралатов. Исторический  факт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это покорение паралатами  остальных  скифов;  происхождение  паралатов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брата указывает опять на то, что паралаты пришли позднее с  востока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потому остались кочевать на берегах Дона, подчинив  себе  племена,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пришедшие и поселившиеся далее на западе, около  Днепра;  скифское  предание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вполне объясняется последующими явлениями, имевшими место в этих странах,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продолжение многих веков мы видим здесь одинаковое явление, а именно,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позднее пришедшие с востока орды подчиняют себе племена, прежде пришедшие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утвердившиеся далее на западе.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понтийских греков существовал другой миф о  происхождении  скифов.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 говорится, что Геркулес пришел в страну,  заселенную  после  скифами,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которая тогда была пуста. Там застигли его буря и  холод,  он  завернулся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львиную кожу и заснул. Проснувшись, Геркулес увидал, что лошади, которых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оставил пастись, исчезли; он начал искать их по всей стране и когда пришел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лесную припонтийскую область Гюлэю, то  нашел  в  пещере  чудовище,  ехидну,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полуженщину и полузмею. На спрос Геркулеса ехидна  отвечала,  что  лошади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нее, но что она не отдаст их до тех пор, пока он не согласится иметь  с  нею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связь; Геркулес принужден был исполнить ее желание; плодом этой  связи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трое сыновей: Агатирс,  Гелон  и  Скиф,  из  которых  последний,  как  самый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достойный сын Геркулеса, остался обладателем страны и родоначальником  царей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скифских. Этот миф есть видоизменение первого, греческие  поселенцы  привели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 странствующего  героя-полубога  на  северные  берега  Понта;  Скифия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гордилась следом стопы Геркулесовой, как одним из чудес своих, и  точно  дух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Греции оставил здесь много  дивных  следов,  открываемых  теперь  наукою.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пустыне  Геркулес  должен  был  сочетаться  с  чудовищем,  ехидною,  дочерью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Борисфена, в скифском предании, и которой форма, равно как обитание в пещере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Гюлэйской, указывает на первобытное состояние северных берегов Понта,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вышедших из-под воды;  от  этого  странного  брака  греческого  героя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чудовищем  произошли  варварские  и  полуварварские  смешанные  народы,  ибо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гелоны, по утверждению Геродота, суть эллины, поселившиеся среди будинов.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мифе замечательно также для нас сближение  трех  народов  -  агатирсов,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гелонов и скифов, как происшедших от одного прародителя.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мифов, историк имеет предание, которое он не усомнится принять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достоверное, если обратить  внимание  на  положение  страны  и  на  события,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случившиеся уже на памяти истории: северные берега Понта -  открытая  дорога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Европою и Азиею - были поэтому  самому  изначала  местом  столкновения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из которых один вытеснял другой из жилищ его или  по  крайней  мере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подчинял его  остатки  своему  господству.  Так  Аристей,  по  свидетельству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Геродота, рассказывал, что на северных  берегах  Понта  жили  киммерияне,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северу от них - скифы, за ними - исседоны, за этими - аримаспы (одноглазые),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грифы и, наконец, у Северного  океана  -  гипербореи.  Последние  оставались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спокойны, но из остальных те, которые жили  севернее,  вытесняли  живших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юге, так  что  киммерияне  принуждены  были  совершенно  оставить  страну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ее скифам. У Геродота есть другое предание, что кочевые скифы  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Азии, к югу от Аракса; вытесненные массагетами, они двинулись к западу,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 киммериян. Это предание имеет  также  много  за  себя  для  историка,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движение кочевых народов  шло  постоянно  от  востока  к  западу,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это предание нисколько не противоречит Аристееву: скифы, изгнанные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массагетами, двинулись к северо-западу и заняли сперва  страну,  лежавшую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северу от киммериян, потом, теснимые исседонами, принуждены были двинуться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наружности  скифы  представляются  у  древних  белокожими,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краснолицыми, голубоглазыми, с мягкими, длинными, жидкими,  искрасна-желтыми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волосами. Скифы были очень похожи друг на друга, толсты, мясисты;  браки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отличались плодовитостию; нравы их - нравы всех младенчествующих народов;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были страстны, вспыльчивы, ленивы;  их  обычаи  -  обычаи  всех  кочевых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народов, каких еще и теперь много питают  степи  Средней  Азии;  мужчины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лошадях, женщины и дети в кибитках,  запряженных  волами,  перекочевывали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одного пастбища на другое; пища их  -  лошадиное  молоко  и  мясо.  Как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варварские  народы,  скифы  любили  опьяняться  дымом  пахучих  трав,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полюбили привозное из Греции вино и пили его чистое, мужчины и женщины; пили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мед. На войне скифы отличались храбростию и жестокостию:  сдирали  кожу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убитых врагов, пили из черепов их; рассказы о скифских жестокостях повели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слуху, что  они  людоеды,  питались  даже  мясом  собственных  детей  своих.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они конные и пешие, особенно славились  скифские  стрелки;  стрелы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намазывались ядом. Война считалась  почетнейшим  занятием;  купцы  уважались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меньше, чем воины; итак, между скифами были купцы, были и  земледельцы,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видели; для  нас  очень  важно  известие,  что  скифы  позволяли  каждому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селиться на своих землях и заниматься земледелием под условием  дани  -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всегда кочевники, которым не было  дела  до  быта  подвластных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племен, лишь бы последние исправно платили дань; это же  известие  объясняет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 приведенное известие Геродота  о  скифах,  которые  сеяли  хлеб  не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употребления, а на продажу; вероятно, они продавали хлеб,  чтоб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дань господствующему племени. Трудно решить, одному  ли  владельцу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повиновались скифы или многим; вождь на войне был  судьею  в  мирное  время.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Скифия разделялась на округи, в каждом  округе  был  особый  начальник,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общего собрания, веча, назначалось особое место. Различие между  знатными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чернью, между богатыми и бедными существовало у скифов; были у них  и  рабы,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они  ослепляли.  Касательно  религии  Геродот  перечисляет  названия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следующих божеств: Табити (Веста), Папайос  (Зевс),  Апия  (Земля),  Ойтосир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(Аполлон),  Артимпаса  (Афродита),  Тамимасадас   (Посейдон),   кроме   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Геркулесе и Марсе; Табити (Веста), божество  семьи,  домашнего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очага,  пользовалось  особенным  уважением,  считалось   народным   скифским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божеством.  Поклясться  очагом,  домашним  божеством  начальника,  считалось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величайшею клятвою,  ложная  клятва  этим  божеством  причиняла,  по  мнению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скифов, болезнь начальнику. При кочевой жизни общественное  богослужение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развито у скифов, понятно,  что  у  них  не  могло  быть  храмов;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изображением Марса служил меч, этому божеству приносились годичные жертвы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лошади и другие животные, приносили в жертву  и  пленных,  изо  ста  одного.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Вместо жрецов и у скифов, как у всех младенчествующих народов,  видим  толпу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кудесников, гадателей; припонтийские страны  славились  как  местопребывание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чародеев. По смерти начальников своих  скифы  погребали  вместе  с  ними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наложниц, служителей, лошадей и разные необходимые для жизни вещи.  Из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главных черт скифского быта есть ли хотя одна, которой бы мы не  нашли  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младенчествующих племен?  У  древних,  как  и  у  новых  образованных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между писателями иногда встречаются различные отзывы  о  варварских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племенах: одни, поборники  своего  образованного  общества,  выставляют  быт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варваров  с  самой  черной  стороны,  другие,  наоборот,  будучи  недовольны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испорченностию нравов, господствующею в  некоторые  времена  у  образованных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любят превозносить грубые нравы дикарей, возвышать их до  идеальной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простоты и невинности; такие противоположные мнения мы встречаем у писателей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 скифах: одни описывают грубость их самыми черными  красками,  делают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людоедов, пожирающих  собственных  детей,  другие  превозносят  чистоту,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неиспорченность их нравов, довольство малым и упрекают  греков  и  римлян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разврате, который они внесли к скифам.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быта других  народов  чуждого  происхождения,  но  обитавших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подле скифов, остались известия об агатирсах, живших  к  западу  от  скифов.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Геродот называет их самым  изнеженным,  женоподобным  народом,  страстным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блестящим украшениям; жены были у них в общем пользовании будто бы для того,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 всем составлять одно семейство и  тем  избежать  зависти  и  вражды;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остальном быт их был похож на быт фракиян. Из народов, обитавших к северу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скифов, - о неврах - ходили слухи,  что  они  живут  по-скифски  и  будто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дни каждый невр обращался в волка -  поверье,  сильно  укорененное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восточным народонаселением Европы. Андрофаги отличались необыкновенною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дикостию; меланхлены имели скифские нравы. О будинах до Геродота дошли,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видно, одни смутные слухи; можно понимать, что в близком  соседстве  друг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другом жили два различные народа - будины  и  гелоны,  будины  -  кочевники,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гелоны - оседлые: у них большой деревянный город;  Геродот  считает  гелонов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греческими переселенцами. К югу от скифов, в нынешнем Крыму, обитали тавры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 дикий и свирепый, живущий грабежом и войною, на крышах домов  их,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печными трубами виднелись шесты с воткнутыми на них головами пленников: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варварские трофеи охраняли дом от всякого зла, как жертва, угодная божеству.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Тавры приносили пленных греков в жертву деве, имя божества -  девы  у  самих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тавров - Орейлоха; грекам  казалась  она  то  Ифигениею,  то  Артемидою.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природным условиям полуострова тавры, подобно скифам, разделялись на кочевых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северных и земледельческих - южных.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на ясной памяти истории в нынешней Южной России  господство  одного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кочевого народа сменялось господством другого, жившего далее на восток,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 древние времена господство скифов сменилось господством сарматов, но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этой перемены история  столь  же  мало  выиграла,  как  от  смены  печенегов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половцами: переменились имена, отношения остались прежние,  потому  что  быт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сменявших друг друга, был  одинакий;  и  сарматы,  подобно  скифам,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разделялись на кочевых и земледельческих, на господствующих  и  подчиненных.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древние заметили и некоторые особенности у сарматов, главная  особенносгь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в том, что  у  сарматов  женщины  имели  большую  силу,  отличались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храбростию и мужскими упражнениями: это подало повод к сказке,  что  сарматы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от совокупления  скифов  с  амазонками,  но  у  древних  писателей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также предание о  происхождении  сарматов  из  Мидии,  предание,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подтверждаемое теперь наукою. Сарматы были белокуры, свирепы на вид,  носили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длинные волосы и бороду,  широкую  одежду,  расписывались  по  телу  разными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узорами, вели кочевую жизнь, не умели сражаться пешком, но на  лошадях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неотразимы; отличались дикостью и жестокостью в нравах; поклонялись мечу,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 известиям, огню, и приносили в жертву лошадей. Из  сарматских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сильнейшими явились языги  на  западе,  в  нынешней  Бессарабии  и  Валахии,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отчасти в Венгрии, и роксоланы на востоке - между  Доном  и  Днепром;  подле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сарматов, на западных границах  Скифии  и  восточных  Германии,  упоминается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особый сильный народ бастарны, разделявшийся на  три  поколения  -  атмонов,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сидонов и певцинов. При первых императорах Рима, роксоланы переходят Дунай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нападают на области Империи; при Адриане римляне принуждены были платить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известную сумму денег; после могущество роксолан и языгов  ослабело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усиления готов и потом - гуннов. Незадолго до рождества Христова,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в первом веке после него, в нынешней европейской России являются  аланы,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пришедшие, как  говорят,  из  стран  прикавказских;  римляне  знали  и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страшных врагов на Дунае вместе  с  готами;  но  часть  их  в  соединении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вандалами бросилась на запад, вместе с  франками  перешла  Рейн,  опустошила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Галлию, где, как говорят, Алансон получил  от  них  свое  имя,  нападала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Италию, Сицилию, Грецию, вторгнулась в Испанию и, вероятно, даже  в  Африку.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Большая часть племени оставалась, впрочем, в странах припонтийских до  конца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IV века, когда они на время смешались с победителями своими - гуннами, но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VI веке встречаем их опять между Доном и Волгою; здесь, равно как в  странах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прикавказских,  византийские  и  арабские  писатели  упоминают   о   них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средних веков. К какому племени  приписать  алан,  об  этом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спорят  исследователи;  есть  основания  считать  их  германцами;  для  нас,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впрочем, и аланы, каково бы  ни  было  их  происхождение,  остаются  народом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неисторическим,  потому  что  их  деятельность  не   отличается   ничем 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их предшественников: их следы также пропали в наших степях.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упоминали уже о греческих колониях на северном берегу  Понта.  Самою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значительною из них была здесь Ольвия  (Борисфен,  Милетополис),  основанная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милезийцами за 655 лет до р. х. при устье Гипаниса, или Буга.  Старый  город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разрушен гетами в половине последнего века до р. х,  потом  при  участии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скифов Ольвия была  восстановлена,  но  не  достигла  прежнего  богатства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великолепия; старый город,  по  Геродоту,  имел  предместие,  рынок,  дворец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скифского царя Скюлеса; по надписям видно, что в нем был гимназиум,  хлебный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складочный  магазин,  базар,  рыбный   рынок,   корабельные   верфи.   Скифы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 здесь торговлю посредством семи толмачей; Ольвия имела  обширные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торговые связи с  греческими  городами  до  самой  Сицилии.  Главным  храмом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считался храм Юпитера Ольвиоса, где граждане собирались для совещаний, но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божеств особенным уважением пользовался  Ахиллес,  певцу  которого,  Гомеру,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воздавались божеские почести. В стране  варварской  жители  Ольвии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сохранить в чистоте греческого языка, они переняли  также  и  скифскую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одежду, в которой преобладал черный  цвет.  Верную  картину  быта  греческих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колонистов можно видеть в рассказе Диона Хрисостома, который в Ольвии  искал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убежища от преследований Домициана. Когда жители Ольвии  увидали  заморского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оратора, то с греческой жадностию бросились послушать  его  речей:  старики,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начальники уселись на ступенях Юпитерова храма, толпа стояла  с  напряженным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вниманием; Дион восхищался античным видом  своих  слушателей,  которые  все,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 грекам Гомера, были с длинными волосами и с  длинными  бородами,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они были также  вооружены:  накануне  толпа  варваров  показалась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городом, и в то время, когда Дион произносил  свою  речь,  городские  ворота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заперты, и на укреплениях развевалось военное  знамя;  когда  же  нужно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выступать против варваров, то  в  рядах  колонистов  раздавались  стихи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Илиады, которую почти все ольвиополиты знали наизусть. Время  падения  новой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Ольвии трудно определить. Кроме Ольвии, важными поселениями греческими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Пантикапея (около Керчи), служившая местопребыванием босфорским царям,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Фанагория, которую полагают подле  Тамани;  кроме  того,  по  берегам  и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внутренности страны было много других торговых мест. Постоянная опасность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  варваров  заставила  все  эти  города  вверить   правление   одному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начальнику,   вследствие   чего   произошло   Босфорское   царство.    Война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оборонительная влекла босфорских владельцев и к наступательной, они покорили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своей власти разные окрестные варварские народы.  Как  начальники  греческих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городов,  носили  они  название  архонтов,  или  игемонов,   как   владельцы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варварских народов, назывались василевсами, или этнархами. Таким образом,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берегах  Понта,  где  сталкивалось  столько  разноплеменных  и  разнообычных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издавна являются странные, смешанные владения,  каким  в  древности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Босфорское царство, в позднейшие  времена  -  Козарское.  Самую  тесную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связь с нашей  историей  имеет  богатая  греческая  колония  на  Таврическом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полуострове (где теперь Севастополь) - Херсонес (Херсон, Корсунь).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Существование многих торговых цветущих поселений предполагает  обширную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торговлю. Главным предметом вывоза с северных берегов Понта и  в  древности,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теперь, был хлеб, за ним следовала рыба, потом - воск, мед, кожи,  меха,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шерсть, лошади; рабы, как  было  сказано  выше,  составляли  также  одну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отраслей  понтийской  торговли.  Привоз  состоял  в  выделанных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кожах, которые в грубом виде были вывезены отсюда же, в одежде, масле, вине,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произведениях искусств.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что, несмотря  на  столкновение  разных  народов  у  берегов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понтийских, несмотря на  их  движения  и  борьбы,  в  странах  этих  во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 так  называемой   древней   истории   господствует   мертвенное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однообразие: сменялись имена народов, но быт их оставался  одинаков.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однажды  однообразие  этого  пустынного   мира   было   нарушено   движением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народа, походом персидского царя Дария Гистаспа;  предания 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походе любопытны для историка, потому  что  дают  понятие  о  свойствах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 и народов, в ней обитавших. За 513 лет до р.  х.  с  700  или  800000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войска и 600 кораблей переправился персидский царь через  фракийский  Босфор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великолепному мосту в Европу и  вступил  в  Скифию.  Скифы  не  встретили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полчищ персидских. но стали  удаляться  в  глубь  страны,  засыпая  на  пути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колодцы, источники, истребляя всякое произрастание; персы начали кружить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ними. Утомленный бесплодною погонею, Дарий послал  сказать  скифскому  царю: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Странный человек! Зачем ты бежишь все дальше и дальше? Если чувствуешь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силах сопротивляться мне, то стой и бейся, если  же  нет,  то  остановись,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поднеси своему повелителю в дар землю и воду, и вступи  с  ним  в  разговор.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Скиф отвечал: Никогда еще ни перед одним человеком не бегал я из страха,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побегу и перед тобою; что делаю я теперь, то привык делать и во время  мира,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почему не бьюсь с тобою, тому вот  причины:  у  нас  нет  ни  городов,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хлебных полей, и потому нам нечего биться  с  вами  из  страха,  что  вы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завоюете или истребите. Но  у  нас  есть  отцовские  могилы:  попробуйте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разорить, так узнаете, будем ли  мы  с  вами  биться  или  нет.  Одни  кости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мертвецов привязывали скифа к земле, и ничего, кроме могил, не оставил он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историческое наследие племенам грядущим. Персы увидали, что зашли  в  страну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могил и обратились назад.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Вторжение персов  в  Скифию  не  произвело  ничего,  кроме  ускоренного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ее обитателей; попытки Митридата возбудить  восток,  мир  варваров,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 Рима  остались  тщетными.  Движения  из  Азии  не  могли   возбудить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  жизни  в  странах  понтийских,  но  вот  слышится  предание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движении с запада, из  Европы,  о  движении  племен,  давших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стране историю.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Славянское племя. - Его движение. - Венеды Тацита. - Анты  и  сербы.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славянских племен, по русскому начальному летописцу. - Родовой  быт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славян. - Города.  -  Нравы  и  обычаи.  -  Гостеприимство.  -  Обращение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пленными. - Брак. - Погребение. - Жилища. - Образ ведения войны. -  Религия.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Финское племя. - Литовское племя. - Ятвяги. - Готское движение. - Гунны.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Авары. - Козары. - Варяги. - Русь.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Славянское племя не помнит о своем приходе из Азии,  о  вожде,  который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вывел  его  оттуда,  но  оно  сохранило  предание  о  своем   первоначальном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пребывании на берегах Дуная, о движении оттуда на север и потом о  вторичном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движении на север и восток, вследствие натиска какого-то сильного врага.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заключает в себе факт, не  подлежащий  никакому  сомнению,  древнее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пребывание славян в придунайских странах  оставило  ясные  следы  в  местных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названиях; сильных врагов у славян на Дунае было много: с запада - кельты,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севера - германцы, с юга - римляне, с востока - азиатские  орды;  только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 открыт был свободный путь, только на северо-востоке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 могло найти себе убежище, где, хотя не без сильных препятствий, успело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основать государство и укрепить его в уединении, вдалеке от сильных натисков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влияний Запада, до тех  пор,  пока  оно,  собравши  силы,  могло  уже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опасения за свою независимость выступить на поприще  и  обнаружить  с  своей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 влияние и на восток и на запад.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это предание о первоначальном месте жительства славян  и  движениях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их, как оно читается у нашего русского летописца: спустя много времени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вавилонского  столпотворения,  сели  славяне  по  Дунаю,  где  теперь  земля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Венгерская и  Болгарская.  От  тех  славян  разошлись  по  земле  племена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прозвались своими именами, где которое  племя  село  на  каком  месте;  одни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пришли и сели на реке именем Морава и прозвались моравами, другие  назвались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чехами; а вот тоже славяне - хорваты белые, сербы и  хорутане.  Когда  волхи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нашли на славян дунайских, поселились среди них и начали насильничать, то 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славяне (т. е. моравы и чехи) двинулись, сели на  Висле  реке  и  прозвались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ляхами, а от тех ляхов  прозвались  поляне  (поляки),  к  племени  же  ляхов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 лутичи, мазовшане и поморяне. Также и эти славяне (т. е. хорваты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белые, сербы и хорутане) двинулись и сели по Днепру  и  проч.  Довольствуясь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достоверностью явления, мы не станем входить в исследование вопроса  о  том,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кто был этот могущественный враг, потеснивший славян  из  подунайских  жилищ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их. Писатели первого века  нашего  летосчисления  знают  славян  под  именем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венедов около Вислы, между племенами сарматскими,  финскими  и  германскими,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у них и имя сербов далее к  востоку.  Краткие  указания  о  быте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- венедов впервые встречаем  у  Тацита:  Тацит  сначала  обнаруживает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сомнение, к каким племенам причислить венедов, к германским или  сарматским?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 много  приняли  из  сарматских  нравов,  говорит  он,  потому  что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разбойники скитаются по стране, лежащей между певцинами и финнами.  Из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слов мы  видим,  что  в  глазах  Тацита,  венеды  были  похожи  на  сарматов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суровостию нравов; венеды в первом веке по  р.  х.  отличались  воинственным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- знак еще неустановившейся жизни, недавнего переселения.  Нравами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венеды  показались  Тациту  похожи  на  сарматов,  но  когда  он   вгляделся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внимательнее в их быт,  то  нашелся  принужденным  сказать,  что  скорее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следует отнести к племенам европейским: они,  говорит  Тацит,  строят  дома,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носят щиты и сражаются пеши, -  все  это  совершенно  отлично  от  сарматов,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живущих в кибитке и на лошади. Таким образом, первое достоверное известие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быте  славян  представляет  их  нам  народом  оседлым,  резко  отличным 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кочевников; в первый раз славянин выводится на  историческую  сцену  в  виде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европейского воина - пеш и со  щитом.  Писатели  следующих  веков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 между главными народами Сарматии - венедов, а далее на  востоке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сербов. В  половине  VI  века  известия  о  племенах  и  жилищах  славянских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становятся несколько  точнее:  по  Иорнанду,  многочисленное  племя  венедов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разделялось на два народа - славян, живших от верховья Вислы  на  восток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Днепра, и антов, которые были сильнее первых и жили в странах припонтийских,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Днепра до Днестра. Прокопий знает также славян и антов, прибавляя, что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древности оба народа были известны под одним общим именем споров, в  котором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новейшие исследователи не без вероятности видят  сербов.  Прокопий  говорит,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на берегах Азовского моря живут утургуры, а пространство дальше от них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северу занимают бесчисленные народы антов.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этих неопределенных указаний иностранных писателей перейдем теперь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точнейшим указаниям нашего  начального  летописца  о  расселениях  восточных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 племен,  вошедших  в  состав  Русского  государства.   Об 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расселении летопись говорит в трех местах; в  первом  месте  говорится,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восточная отрасль славян, т. е. хорваты  белые,  сербы  и  хорутане,  будучи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потеснены врагом, двинулись на  северо-восток,  и  одни  сели  по  Днепру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назвались полянами, а другие - древлянами, потому что сели  в  лесах;  далее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сели между Припятью и Двиною и  назвались  дреговичами;  некоторые  сели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Двине и назвались полочанами, от имени  речки  Полоты,  впадающей  в  Двину.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Часть славян села также около озера Ильменя  и  прозвалась  своим  именем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славянами, эти славяне построили город и назвали его  Новгородом,  остальные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славяне сели по Десне, по Семи, по Суле и назвались севером или  северянами.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другом месте говорится, что у полян было свое княженье, у древлян -  свое,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дреговичей - свое, у славян - свое в Новгороде, у полочан - свое.  От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же, т. е. от полочан, кривичи, которые сидят на  верховьях  Волги,  Двины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Днепра, у них город Смоленск; от них - северяне. Потом тут же  перечисляются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в таком порядке: поляне, древляне, новгородцы, полочане,  дреговичи,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 с прибавкою бужан, назвавшихся так по реке  Бугу  и  прозванных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волынянами. Наконец, в  третьем  месте  говоря  о  полянах  и  древлянах,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подтверждением,  что  они  племени  славянского,  летописец  прибавляет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радимичей и вятичей, которые происходят от ляхов, т. е. от западных  славян: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два брата в ляхах, Радим и Вятко; Радим пришел и сел с родом  своим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реке Соже, а Вятко - на Оке. Тут же прибавлены хорваты, потом дулебы, жившие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Бугу, где во  время  летописца  были  уже  волыняне;  наконец,  угличи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тиверцы, сидевшие  по  Днестру,  до  самого  моря  и  Дуная,  многочисленные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племена, у которых были города, существовавшие до времен летописца.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первого известия видно, что восточные славяне двинулись от хорватов,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нынешней Галиции, прямо на восток до Днепра - то были древляне и  поляне.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славянское народонаселение стало распространяться на север по  правому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берегу Днепра; между Припятью и Двиною явились дреговичи, за ними по  Двине,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опять прямо на север - полочане и, наконец,  славяне  новгородские.  Кривичи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пропущены в первом известии; летописец прямо переходит к ближайшим  к  Киеву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северянам, на восточный берег Днепра, к Десне, Семи и Суле. Другое  известие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дополняет и объясняет первое: здесь сначала летописец  пересчитывает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пять главных племен на западной стороне - полян, древлян, дреговичей, славян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и полочан, но  потом  указывает  на  дальнейшее  выселение: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полочан расселились кривичи по верховьям Волги, Двины и Днепра - от  них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кривичи,  от  кривичей  на  юг,  по  Днепру  и  его  притокам  -   северяне.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если принимать буквально известие летописца, то  выйдет,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народонаселение двигалось по западной стороне Днепра на  север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спускалось на юг по восточной стороне этой реки. О других  племенах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дулебах, бужанах, угличах и тиверцах, радимичах и вятичах летописец  сначала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упоминает ни в первом, ни во втором известии; из  этого  умолчания  имеем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право заключить, что означенные племена явились  на  востоке  не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 толчка  от  волхов  и  не  имеют  связи  с  перечисленными  выше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племенами, а явились особо.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первыми славянскими поселенцами, которых  приход  и  причину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помнит предание, являются древляне и поляне, жители лесов  и  жители  полей;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эти самые местные причины условливали разницу  в  нравах  обоих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большую дикость древлян, большую склонность их жить на счет соседей, от 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терпели поляне. Это последнее племя приобрело особенное значение потому,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городок, среди него основанный, Киев, стал главным  городом  Русской  земли.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Насчет основания Киева, как вообще всех древних знаменитых  городов,  ходили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разные предания.  Название  его,  сходное  с  прилагательной  притяжательной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формой, заставило предположить имя основателя Кия (Кий  -  Киев  город,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Андрей - Андреев, Петр - Петров); название разных городских  урочищ,  гор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Щековицы и Хоревицы повели к  предположению  первых  насельников  -  Щека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Хорива; господствующие понятия заставили связать Кия, Щека и Хорива  кровным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союзом, предположить в них братьев; название речки Лыбеди увеличило еще  эту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семью сестрою Лыбедью. Сам  летописец  предложил  очень  хорошее  объяснение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производства; Киев перевоз  заставлял  предполагать  Кия  перевозчика.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городища Киевец на Дунае заставило  предположить,  что  основателем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обоих было одно и то же лицо; отсюда необходимо  другое  представление,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Кий был знаменитый владыка рода,  ходивший  в  Царьград,  принявший  большую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честь от императора и построивший  на  возвратном  пути  Киевец;  позднейшие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походы русских киевских князей в Грецию,  к  Дунаю,  естественно,  влекли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такому представлению точно так, как господство  родовых  понятий  заставляло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предполагать в Кие князя, старейшину рода - и Кий княжаше  в  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своем, - хотя дальний поход в Грецию и желание поселиться на Дунае, в стране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привольной, обличают скорее беспокойного вождя  дружины,  чем  мирного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владыку рода. Из этих преданий историк может вывести только то,  что  жители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Дуная и Днепра были единоплеменны, судя по сходству названий Киева и  Киевца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(если только последнее не явилось на Дунае  во  времена  Святослава),  точно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так, как можно видеть признак  общеславянского  родства  между  племенами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сходстве названий Киева и Куявы польской,  не  предполагая,  впрочем,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связи более тесной.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древлянами следуют дреговичи, поселившиеся между Припятью и  Двиною.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дреговичей  встречается  у  болгарских  славян  и  в  Германии.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дреговичами следуют полочане, т. е.  кривичи.  Старые  города  у  них  были: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Изборск, Полоцк (от реки Полоты), Смоленск, позднее встречающийся в летописи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Торопец (от реки Торопы), у простого народа слывет теперь Кривитепск, Кривич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Кривиг. За кривичами идут славяне новгородские. Во всех  названиях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замечаем, что они происходят или от мест, или  от  имен  родоначальников,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называются собственным существительным, как например дулебы; одни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жители Новгорода и окрестных  мест  прозвашась  своим  имянем,  как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- славянами. Эта странность может объясниться  тем,  что  славяне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ильменские, будучи позднейшими выселенцами от кривичей, не успели приобрести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еще для себя видового названия  в  отличие  от  соплеменников  и  удерживали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родовое  в  отличие  от  чужеплеменников-финнов,   которыми 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окружены. Северяне, по летописцу, пошли от кривичей и  поселились  на  реках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Десне, Семи и Суле. Названия радимичей и вятичей летописец прямо  производит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имен родоначальников и сообщает предание, что оба эти племени  происходят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ляхов. Мы не имеем  никакого  права  заподозрить  это  предание,  которое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эпоха прибытия этих племен не была слишком отдаленна, о  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помнили еще во времена летописца. Что племена  эти  пришли  позднее  других,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доказывают избранные ими жилища:  радимичи  поселились  на  Соже,  а  вятичи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перейти далее на восток, на Оку,  потому  что  земли  по  Десне,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лежащие между Сожью и Окою, уже были заняты северянами.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дулебов и бужан мы принимаем эти два названия принадлежащими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одному и тому же племени, имевшему жилища свои на Западном Буге; в  летописи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двух разных известиях эти племена помещены на одинаких местах, с  одинаким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прибавлением, что как то, так и другое племя после называлось волынянами,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в одном известии оба названия не поставлены вместе  рядом,  но  где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одно, там нет другого. О движении дулебов-бужан летописец не знает:  думаем,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их должно рассматривать как отрасль хорватского племени, поселившуюся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незапамятных пор на берегах Буга, на  Волыни.  Последними  племенами  к  югу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считает угличей и тиверцев. В приведенных известиях  о  расселении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 жилища угличей и тиверцев назначены по Днестру до моря и Дуная: Улучи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(Угличи), Тиверцы седяху по Днестру оли до моря, суть гради  их  и  до  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дне: да то ся зваху от Грек Великая  Скуфь.  Но  есть  другое  известие,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видно, что угличи жили  прежде  в  низовьях  Днепра;  когда  Игорев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воевода Свенельд после упорного  трехлетнего  сопротивления  взял  их  город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Пересечен, то они  двинулись  на  запад,  перешли  Днестр  и  поселились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его  берегу,  где  еще  теперь,  в  Оргеевском  уезде  Бессарабской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области, находится деревня Пересечени или  Пересечина,  вероятно  основанная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беглецами   в   память   прежнего   их   города.   Указания   летописца 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многочисленность тиверцов и угличей, на  их  упорное  сопротивление  русским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князьям, на их жилища от Днестра, или даже от  Дуная  до  самого  Днепра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дальше на восток, не оставляют никакого  сомнения,  что  это  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самые племена, которые Прокопию и Иорнанду были известны под именем антов.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касается быта славянских восточных племен, то  начальный 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оставил нам об нем следующее известие: каждый жил с своим  родом,  отдельно,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своих местах,  каждый  владел  родом  своим.  Мы  теперь  почти  потеряли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рода,  у  нас  остались  производные  слова  -   родня,   родство,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родственник, мы имеем ограниченное понятие семьи, но предки  наши  не  знали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семьи, они знали только  род,  который  означал  всю  совокупность  степеней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родства,  как  самых  близких,  так  и  самых  отдаленных;  род  означал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 родственников и каждого из них; первоначально  предки  наши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понимали никакой общественной связи вне родовой и потому  употребляли  слово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 также в смысле соотечественника, в смысле народа; для означения  родовых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линий употреблялось слово племя. Единство рода, связь племен  поддерживались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единым родоначальником, эти родоначальники носили разные названия - старцев,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жупанов, владык,  князей  и  проч.;  последнее  название,  как  видно,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употреблении  у  славян  русских  и  по  словопроизводству  имеет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родовое, означает старшего в роде, родоначальника, отца  семейства.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 различные  взгляды  на  родовой  быт:  одни  представляют  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идиллическом виде, предполагают  в  нем  исключительное  господство  нежных,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родственных отношений, другие, напротив, смотрят на него  с  противоположной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предполагают  суровость  отношений  между  отцом  и  детьми,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родоначальником    и    родичами,    подавление    родственных     отношений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правительственными, причем приводят в пример семью римскую и германскую,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отец имел право осуждать своих детей на рабство и смерть.  Мы  заметим,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представлять  себе  родового  быта  идиллически,  нельзя  забывать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первобытном, младенческом состоянии народа, которого движения, страсти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  обуздываются;  не  надобно  забывать,  что  и  у  просвещенных  народов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родственные  отношения  не  исключают  вражды,  что  вражда  между  родичами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самою  сильною,  что  родовой  быт,  по  самому  существу  своему,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условливает неопределенность, случайности. Но, с другой стороны, мы не можем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вполне разделять и противоположного взгляда: правда, что в быте родовом отец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есть вместе и правитель, над которым  нет  высшей  власти,  но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знаем, в праве ли мы  будем  допустить  совершенное  подавление  родственных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правительственными, особенно при отсутствии всяких определений;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имеем ли мы права предположить, что родственные  отношения  в  свою  очередь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смягчали  отношения  правительственные?  Каким   образом   осудить   их 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бездействие даже в  быту  самом  грубом?  Владимир  имеет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казнить  жену,  замышлявшую  преступление,  и  хочет  воспользоваться  своим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правом, но входит малютка-сын и меч выпадает из рук отцовских. Здесь главный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вопрос не в том, подавлялись ли родственные отношения правительственными,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том, как выражались самые родственные отношения? Мы не  должны  только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христианским понятиям судить о  поступках  языческих  грубых  народов;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так, например, отец  в  семье  германской  и  литовской  осуждал  на  гибель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новорожденных детей своих,  если  семья  была  уже  многочисленна  или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новорожденные были слабы, увечны; но такое поведение отцов, приводящее нас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ужас, проистекало у язычников из грубых понятий о родственном сострадании,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из понятий о деспотической власти отца над детьми; язычники  смотрели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жизнь человека с чисто материальной стороны: при господстве физической  силы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человек слабый был существом самым  несчастным,  и  отнять  жизнь  у  такого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существа  считалось  подвигом  сострадания;  доказательством   тому   служит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 детей у германцев и литовцев убивать своих престарелых, лишенных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 родителей. Эти обычаи имели место преимущественно у племен воинственных,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терпели среди себя людей лишних,  слабых  и  увечных,  не  могших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помощи на войне, защищать родичей, мстить за их обиды;  у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живших в стране скудной, стремление предохранить от голодной смерти взрослых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заставляло жертвовать младенцами. Но у народа  относительно  более  мирного,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земледельческого, живущего  в  стране  обильной,  мы  не  встретим  подобных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обычаев; так, не встречаем их у наших восточных славян: летописец, говоря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черной  стороне  языческого  быта  последних,  не  упоминает  об  означенных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обычаях; даже у  славян  померанских,  которые  по  воинственному  характеру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своему и по соседству с племенами германскими и  литовскими  являются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похожими на последних, даже  и  у  этих  славян  с  престарелыми  и  слабыми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родителями и родственниками обходились совершенно иначе, чем у  германцев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литовцев.  Вообще  же  должно   остерегаться   делать   точные   определения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первоначальному родовому обществу в том или другом смысле.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родоначальника к родичам понятны, когда род состоит из  одних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нисходящих, но  когда  отец,  дед  или  прадед  умирает,  то  каким  образом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поддержится единство  рода?  Оно  поддерживалось  восстановлением  отеческой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власти, один из старших родичей занимал отцовское место.  Старинная  чешская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песня говорит: Когда умрет глава рода, то все дети сообща  владеют  имением,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выбравши себе из роду своего владыку. Так теперь у южных славян,  удержавших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черты  древнего  быта,  часто  деревня  состоит  из  одного  рода,   который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управляется сам собой и сообщается с  высшими  властями  страны  посредством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главы, старшины. Этот старшина не всегда бывает физически  старшим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роде, он  избирается  в  свою  должность  собранием  всех  родичей,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сажают его на первое место под иконы, откуда и в нашей  древней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сохранился обряд и  выражение  посадить  князя.  Избранный  старшина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управляет всеми работами, хранит общественную казну, вносит подати,  раздает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детям и братьям пищу и одежду, наказывает их за проступки;  в  большие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 он напоминает о древнем значении владыки рода, как  жреца,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окруженный всеми родичами  кадит  иконы.  Последующая  история  Рюрикова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рода показывает, что и в быте наших восточных славян имели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 же самые явления:  старший  брат  обыкновенно  заступал  место  отца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младших. К старшинству последнего  родичи  привыкали  еще  при  жизни  отца: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 семье старший сын  имеет  первое  место  по  отце,  пользуется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большею доверенностию последнего, является главным исполнителем его воли;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глубокой старости отца заступает совершенно его место в управлении семейными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делами; отец при смерти обыкновенно благословляет его на  старшинство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себя, ему поручает семью.  Таким  образом,  по  смерти  отца  старший  брат,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наследует старшинство, становится в  отца  место  для  младших.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Младшие братья ничего не теряли с этою переменою: старший  имел  обязанность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блюсти выгоды рода, думать и гадать об этом, иметь всех  родичей  как  душу;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права его состояли в уважении, которое оказывали ему как  старшему;  к  нему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относились во всех делах, касающихся рода; без его ведома и согласия  ничего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делалось, он был распорядителем занятий, раздавателем пищи и  одежды,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судил и наказывал, но все эти распоряжения получали силу  только  при  общем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согласии, когда  все  видели,  что  старший  поступает  с  ними,  как  отец,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наблюдает строгую справедливость;  власть,  сила  старшего  основывалась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согласии младших, это согласие было для старшего  единственным  средством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к обнаружению  своей  власти,  вследствие  чего  младшие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обеспечены от насилий старшего, могущего действовать только  чрез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них. Но легко понять, какие следствия  могла  иметь  такая  неопределенность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 и отношений: невозможно, чтобы младшие постоянно согласно  смотрели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действия старшего; каждый младший, будучи недоволен решением старшего,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восстать против этого решения; он  уважал  старшего  брата,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отца, но когда этот старший брат, по его мнению, поступал с ним не как брат,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как отец, не по-родственному, но как чужой, даже как враг, то этим  самым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родственный союз, родственные отношения между ними рушились, рушились вместе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права и обязанности, ничем  другим  не  определенные.  Если  большинство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братьев  принимало  сторону  старшего  против  младшего,   то,   разумеется,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должен был или покориться общей воле, или выйти из рода, но 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случиться, что сторону  младшего  принимали  другие  братья  -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усобицы и распадение рода; если же все младшие принимали сторону  одного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своих против старшего, то последний должен был или исполнить общую волю,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выйти из рода, который избирал другого старшего.  Такие  случаи  могли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нередки, как увидим в последующей истории Рюрикова княжеского рода; из  этой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мы знаем также, каким исключениям подвергался обычай давать княжения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всегда старшему в роде, знаем, как терялись права на старшинство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разных  случайных  обстоятельств,  когда,  например,   личному   достоинству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отдавалось преимущество пред правом старшего; могло случаться,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 отец при жизни своей, будучи недоволен поведением  старшего,  отнимал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значение старшинства, которое передавал младшему; случаи исключения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старшинства, борьба за него должны были происходить чаще, когда род дробился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 более  и  более,  племена  (линии)  расходились  и  родственная 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ослабевала - отсюда необходимо проистекала  вражда,  усобица  между  членами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 и линиями, от них происходившими. Такая внутренняя вражда  должна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оканчиваться отторжением некоторых линий от общей родовой связи и выселением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на другие места, но так как причиною выселений была вражда, то ясно,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выселившиеся  линии,  образовавшись  в  особые  роды,  не   могли   жить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дружественных отношениях с прежними родичами.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Обширность  и  девственность  населенной  восточными  славянами  страны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давали родичам возможность выселяться при первом новом неудовольствии,  что,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должно было ослаблять усобицы; места  было  много,  за  него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не нужно было ссориться.  Но  могло  случаться,  что  особенные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удобства местности привязывали к ней родичей и не  позволяли  им  так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выселяться - это особенно могло случаться в городах, местах, выбранных родом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особенному удобству и огороженных, укрепленных общими усилиями родичей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целых  поколений;  следовательно,  в  городах  усобицы  долженствовали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сильнее. О городской  жизни  восточных  славян,  из  слов  летописца,  можно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 только то, что эти огороженные места были  обиталищем  одного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отдельных родов:  Киев,  по  летописцу,  был  жилищем  рода;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междоусобий, предшествовавших призванию князей, летописец  говорит,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встал род на род; из этого ясно видно,  как  развито  было  общественное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устройство, видно, что до призвания князей оно  не  переходило  еще  родовой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грани; первым признаком общения между отдельными  родами,  живущими  вместе,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долженствовали быть общие сходки, советы, веча, но на этих сходках мы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после одних старцев, у которых все значение; что эти веча, сходки старшин,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родоначальников не могли удовлетворить возникшей  общественной  потребности,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наряда, не могли создать связи между  соприкоснувшимися  родами,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дать  им  единство,  ослабить   родовую   особность,   родовой   эгоизм, 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 служат  усобицы  родовые,  кончившиеся  призванием  князей.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первоначальный славянский город  имеет  важное  историческое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значение: городовая жизнь, как жизнь вместе, была гораздо выше  разрозненной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жизни родов на особых местах, в городах  более  частые  столкновения,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частые усобицы должны были скорее повести к сознанию о необходимости наряда,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правительственного начала. Остается вопрос: какое отношение было между этими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и народонаселением, вне их живущим,  было  ли  это  народонаселение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города  или  подчинено  ему?  Естественно  предположить  город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первым пребыванием поселенцев, откуда  народонаселение  распространялось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всей  стране:  род  являлся  в  новой  стране,  селился  в  удобном   месте,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огораживался для большей безопасности и  потом  уже  вследствие  размножения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своих членов наполнял и всю окрестную страну; если предположить выселение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  младших  членов  рода  или  родов,  там  живущих,   то 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 связь и подчинение, подчинение, разумеется, родовое  -  младших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старшим; ясные следы этого подчинения мы увидим  после  в  отношениях  новых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   или   пригородов   к   городам   старым,   откуда   они   получили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народонаселение. Но, кроме этих родовых  отношений,  связь  и  подчиненность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народонаселения городскому могли скрепляться и по другим причинам: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сельское народонаселение было разбросано, городское  совокуплено,  и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имело всегда возможность обнаруживать свое влияние над  первым;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 опасности сельское народонаселение могло находить  защиту  в  городе,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примыкало к последнему и поэтому уже самому  не  могло  сохранить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равного  с  ним  положения.  На  такое   отношение   городов   к   окружному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  находим  указание  в  летописи:  так  говорится,  что   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основателей Киева держал княженье среди полян. Но, с другой стороны,  мы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можем предполагать большой точности, определенности в этих отношениях, ибо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после, в историческое время, как увидим,  отношение  пригородов  к  старшему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городу не отличалось определенностию, и  потому,  говоря  о  подчинении  сел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городам, о связи родов между собою, зависимости  их  от  одного  центра,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 строго   различать   эту   подчиненность,   связь,   зависимость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дорюриковское  время  от  подчиненности,  связи  и   зависимости,   начавших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утверждаться мало-помалу после призвания  князей  варяжских;  если  сельчане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считали себя младшими относительно горожан, то легко понять, в какой степени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признавали они себя зависимыми от последних, какое  значение  имел  для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старшина городской. Городов, как видно, было  немного:  знаем,  что  славяне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любили жить рассеянно, по  родам,  которым  леса  и  болота  служили  вместо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городов; на всем пути из Новгорода до Киева, по течению большой  реки, 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нашел только два города - Смоленск и Любеч; у  древлян  упоминаются  города,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кроме Коростеня; на юге должно было находиться больше городов,  здесь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нужды в защите от нашествия диких орд, да  и  потому,  что  место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открытее; у тиверцев и угличей  были  города,  сохранившиеся  и  во  времена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летописца; в  средней  полосе  -  у  дреговичей,  радимичей,  вятичей  -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упоминовения о городах.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преимуществ, которые город (т. е.  огороженное  место,  в  стенах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которого живет один многочисленный или несколько отдельных родов) мог  иметь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окружным рассеянным народонаселением, могло, разумеется, случаться,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 род, сильнейший материальными средствами,  получал  преимущество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другими родами, что князь, начальник одного рода, по своим личным  качествам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получал верх над князьями других родов.  Так,  у  южных  славян,  о  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византийцы говорят, что у них много князьков и нет единого государя,  иногда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князья, которые по своим личным достоинствам выдаются  вперед,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например знаменитый Лавритас. Так и у нас в известном рассказе  об  Ольгиной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мести, у древлян сначала на первом плане является князь Мал, но заметим,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нельзя еще принимать Мала непременно князем  всей  Древлянской  земли,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можно принимать, что он был князь коростенский только; что в  убиении  Игоря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одни коростенцы под преимущественным влиянием Мала, остальные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 приняли их сторону после по ясному единству  выгод,  на  это  прямо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предание: Ольга же устремися с сыном своим на  Искоростень  город,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яко те бяху убили  мужа  ея.  Малу,  как  главному  зачинщику,  присудили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жениться на Ольге; на существование других князей, других  державцев  земли,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предание в словах послов древлянских: Наши князи добри  суть,  иже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распасли суть Деревьску землю, об этом свидетельствует и  молчание,  которое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хранит летопись относительно  Мала  во  все  продолжение  борьбы  с  Ольгою.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Родовой быт  условливал  общую,  нераздельную  собственность,  и,  наоборот,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общность, нераздельность собственности  служила  самою  крепкою  связью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членов рода, выделение условливало необходимо и расторжение  родовой  связи.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Известная уже чешская песня говорит: когда умрет родоначальник, то все  дети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сообща владеют оставшимся имением, выбравши  себе  владыку  из  рода.  Общее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владение родовою собственностию необходимо заставляло родичей  восстановлять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отца, выбрать кого-нибудь из себя в отца место, а выбор кого-нибудь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вместо отца, следовательно, возобновление прежних отношений,  как  они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отца,  условливало  необходимо  и  общее,  нераздельное  владение.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заметить, что  родовую  связь  и  общую,  нераздельную  собственность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поддерживала простота  быта,  малочисленность  нужд,  легко  удовлетворяемых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общими первоначальными занятиями родичей.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нравов и обычаев славян языческих,  то  они  условливаются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 тогдашним   народным    бытом    их.    Сличив    известия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современников-чужеземцев,   мы   находим,   что   вообще    славяне    своею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нравственностию производили на них  выгодное  впечатление:  простота  нравов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находилась в противоположности с испорченными  нравами  тогдашних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образованных или полуобразованных народов. Так, встречаем отзывы, что злые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лукавые попадаются  очень  редко  между  славянами.  Доброта  не  исключала,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впрочем, свирепости и  жестокости  в  известных  случаях;  те  же  писатели,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хвалят  доброту  славян,  рассказывают  ужасы  об  обхождении  их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пленными,  с  проповедниками  христианства;  здесь  же  следует   удивляться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противоречию свидетельств: так часто бывает у людей и целых народов,  добрых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природе, но предоставленных влечениям одной только природы. Одни писатели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называют  славян  нелукавыми,  другие  -   вероломными:   это   противоречие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 известием,  что  между   славянами   господствовали 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мнения; ни в чем они не были между собою  согласны,  если  одни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чем-нибудь согласятся, то другие тотчас же нарушают их решение,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питают друг к другу вражду и ни  один  не  хочет  повиноваться  другому.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Такое поведение проистекало, естественно, из разрозненности, особности  быта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родам, из отсутствия сознания об общем интересе вне родового.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писатели  единогласно  превозносят   гостеприимство   славян, 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ласковость к иностранцам,  которых  усердно  провожали  из  одного  места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другое,  и  если  случится,  что  странник  потерпит  какую-нибудь  беду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нерадению своего хозяина,  то  сосед  последнего  вооружается  против  него,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почитая священным долгом отомстить за странника; о северо-западных  славянах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рассказывают,  что  у  них  считалось  позволенным  украсть  для   угощения.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Гостеприимство  есть  черта,  принадлежащая  не  одним  славянам:  у  греков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нарушить долг гостеприимства, значило оскорбить высшее божество - Зевеса;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путешественники удивляются гостеприимству дикарей  Северной  Америки.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 затруднительнее странствование, чем  с  большими  опасностями  сопряжено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оно, тем сильнее чувствует в себе народ обязанность гостеприимства;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чувствовать  эту  обязанность  славяне  -  народ,  более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подвергавшийся враждебным столкновениям и с своими, и с чужими, нападениям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изгнанию. Но, кроме сострадания, гостеприимство имело еще и другие  причины: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для народа, живущего в простоте нравов, чужестранец, странник  был  явлением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важным, любопытным; сколько наслаждений мог он доставить рассказом  о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похождениях! С другой стороны, человек много странствовавший, следовательно,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 видевший, много знающий, всегда и везде пользовался большим уважением,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являлся существом необыкновенным, героем,  потому  что  дерзал  преодолевать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страшные препятствия, соединенные тогда  с  путешествием,  -  удача  в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преодолении была знаком особенной милости богов; бояться одинокого странника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нечего, научиться от него можно было многому, оскорбить  любимца  богов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страшно. Сюда должно присоединить и религиозные понятия: каждое жилище,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очаг  каждого  дома  был  местопребыванием  домашнего  божества;   странник,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входивший в дом, отдавался под  покровительство  этого  божества;  оскорбить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странника значило оскорбить божество. Наконец, странник, хорошо  принятый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угощенный, повсюду разносил добрую славу о человеке  и  роде  гостеприимном.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Славянин считал позволенным украсть для угощения странника, потому что  этим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угощением он возвышал славу целого рода, целого селения,  которое  потому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снисходительно смотрело на кражу: это было угощение на счет целого рода.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Писатели хвалят обхождение славян с пленными, которым оставлена  жизнь;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у славян  пленные  не  рабствовали  целый  век,  как  у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но что назначен был известный срок, по прошествии которого они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вольны или возвратиться  к  своим,  давши  окуп,  или  остаться  жить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славянами в качестве людей вольных и  друзей.  Здесь  должно  заметить,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желание иметь рабов и удерживать их как можно долее в этом состоянии  бывает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сильно,  во-первых,  у  народов,  у  которых  хозяйственные  и  общественные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отправления сложны, роскошь развита; во-вторых, рабы нужны народам,  хотя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диким, но воинственным, которые считают занятие войною и ее подобием, охотою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зверями единственно приличными для свободного  человека,  а  все  хлопоты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домашние слагают на женщин и рабов; наконец, как ко всякому явлению, так и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явлению рабства посреди себя народ должен привыкнуть, для этого народ должен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или образован и приобретать рабов посредством купли, или воинственен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приобретать их как добычу, или должен быть завоевателем  в  стране,  которой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прежние жители обратились в рабов.  Но  славяне  жили  под  самыми  простыми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формами быта, быта родового, их хозяйственные отправления  были  нетрудны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несложны, в одежде, в жилищах господствовало отсутствие всякой роскоши;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этом и при постоянной борьбе  с  своими  и  с  чужими,  при  постоянной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покинуть свое местопребывание и спасаться  от  врага  рабы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 затруднять  славянское  семейство,  а  потому  и  не  имели  большой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ценности. Потом известно, что воинственность не была  господствующею  чертою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 народного  характера  и  что   славяне   вовсе   не   гнушались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земледельческими занятиями. У народа, в простоте родового быта живущего, раб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имеет слишком большого различия от членов семьи, он бывает также  младшим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членом ее, малым, юным; степень его  повиновения  и  обязанностей  ко  главе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семьи одинакова со степенью повиновения  и  обязанностей  младших  членов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заметили, что на  иностранных  писателей  нравы  славян  производили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благоприятное впечатление, они отзываются о них с  похвалою;  вовсе  не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снисходителен к древним славянским нравам и обычаям наш начальный летописец,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духовный христианский, который потому  с  омерзением  смотрел  на  все,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напоминало о древнем язычестве. Исключая полян,  имевших  обычаи  кроткие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тихие, стыдливых перед снохами и сестрами, матерями и отцами,  свекровями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деверями, имевших брачный обычай, нравы  остальных  племен  у  него  описаны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черными красками: древляне жили по-скотски,  убивали  друг  друга,  ели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нечистое, и брака у них не было,  а  похищение  девиц.  Радимичи,  вятичи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северяне имели одинакий обычай: жили в лесу, как звери,  ели  все  нечистое,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срамословили перед отцами и перед снохами, браков у них не было,  но  игрища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селами, где  молодые  люди,  сговорившись  с  девицами,  похищали  их;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держали по две и по три жены.  Если  кто  умрет,  творили  над  ним  тризну,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сожигали труп и, собравши кости, складывали в малый сосуд,  который  ставили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столпе, на распутии.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этом описании нельзя не заметить, что  летописец,  верный  понятиям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времени, преимущественно обращает внимание на семейные нравы и обычаи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племен, в них полагает различие между последними. Основа семьи,  узел  ее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брак, отсюда понятно, как важно было различие во взгляде на это  явление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разных племен, это-то различие в обычае брака  летописец  и  приводит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основное нравственное различие между племенами. У некоторых племен,  по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свидетельству,  брака  не  было,  жен  себе  похищали,  следовательно, 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выражением не имели брака мы должны разуметь только то, что они не совершали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брака, как должно, по мнению  летописца,  т.  е.  с  согласия  родственников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невесты,  как  было  у  полян.  Здесь  представляется  вопрос:   при   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могло иметь место похищение девиц в родовом быту? Если  род,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разветвляясь, сохранял единство, все члены его жили вместе, повинуясь одному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старшине, то позволялось ли им вступать в брак  в  своем  роде  в  известных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степенях? Впоследствии князья Рюриковичи вступали в  брак  в  своем  роде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седьмой и даже шестой степени родства: у  языческих  славян  род  мог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сохранять единство при  этих  степенях;  легко  предположить  также,  что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  браки  позволялись  и  в   степенях   ближайших,   особенно 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многоженстве. Если браки совершались внутри  рода,  то  ясно,  что  в  таком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  похищение  не  могло  иметь  места,  постоянное  сожительство   четы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долженствовало быть следствием согласия целого рода, воли отца  -  старшины;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похищение могло  иметь  место  только  в  том  случае,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девушка была из чужого  рода,  из  чужого  села.  Здесь  похищение  не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одной враждебности родов, потому  что  если  члены  разных  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вместе на одни  игрища  (по  всей  вероятности,  религиозные),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предполагать между ними вражды; здесь, кроме вражды, похищение должно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произойти оттого, что каждый род берег  девушку  для  себя,  для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членов и  не  хотел  уступить  ее  чужеродцам,  и  если  члену  одного  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понравилась на игрище девушка из чужого рода, то, чтоб иметь ее  женою,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было ее похитить. Это похищение, естественно, производило  вражду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родами; род, оскорбленный похищением, может одолеть род  похитителя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удовлетворения, вознаграждения: это самое  ведет  уже  к  продаже;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похититель  может  тотчас  после  увода,  не  дожидаясь  войны,   предложить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вознаграждение, на такое явление указывает свадебный обряд, сохранившийся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в некоторых местах у простого народа: Подле невесты садится брат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другой какой-нибудь родственник. Дружко спрашивает его: зачем сидишь  здесь?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Я берегу свою сестру. - Она уже не твоя, а наша, - возражает дружко.  -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она теперь ваша, то заплатите мне за  ее  прокормление.  Я  одевал  ее,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кормил, поил. Это вознаграждение не  могло  быть  малое,  потому  что  число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женщин  не  могло  быть  велико:  вспомним,  что  у  славян  было  в  обычае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многоженство, вспомним также и другой обычай, по которому жены  следовали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могилу за мужьями; обычай же многоженства и недостаток в женщинах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умножали случаи похищения.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похищения могли иметь место при  разрозненности  родов,  живших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особо, в разных селах, жители которых  сходились  редко,  только  на  игрища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(религиозные праздники),  то  могли  ли  они  иметь  место  в  городах, 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родов жило на одном месте, где, следовательно, не могло быть такой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разрозненности, особности между  ними  -  напротив,  сношения  беспрерывные?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при беспрестанном столкновении молодых людей  обоего  пола  из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 было невозможно для последних удерживать  своих  девушек  для  себя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давать поводы к похищениям, которые долженствовали быть  чрезвычайно  часты,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вести к ежедневным ссорам между соседями; напротив, старшинам родов даже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взаимных борьбах часто могло быть выгодно скреплять свои отношения к  другим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родам взаимными брачными  связями  между  их  и  своими  членами.  Здесь,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городах, необходимо должен был произойти обычай сватовства, брачный  обычай;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 выражению  летописца,  браки  должны   были   заключаться   с   согласия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невесты. Как же они заключались?  Разумеется,  условия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зависеть от старшин, обязанных блюсти  выгоды  рода;  естественно,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обычай давать вено, или цену за вывод из рода, мог долго иметь место:  нужда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на стороне жениха, на стороне его рода, а не на стороне  рода  невесты,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которого девушка не могла быть лишнею. Но, с другой  стороны,  плата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содержание, при обычае взаимных браков между членами разных родов с согласия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последних, теряла свое значение: если род отпускал девушку в чужой род, то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он имел возможность приобрести жен для своих  членов  из  чужого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рода;  напротив,  здесь,  в  городах,  где  браки  заключались  с   согласия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невесты, давался простор чувству  родительской  привязанности,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которая, простираясь одинаково на  сыновей  и  дочерей,  требовала,  чтоб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не исключались из наследства и, выходя из рода, брали свою  часть,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которая давала им возможность лучшего существования  в  чужом  роде;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приданого; в городах близость поддерживала тесные  родственные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между родами, вошедшими в связь посредством  брака  своих  членов;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привязанность отца к дочери поддерживалась частыми свиданиями, отец  получал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наблюдать за поведением новых родных относительно дочери, за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выгодами; дочь не выходила из рода,  но  распространяла  род,  привязывая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своему старому роду еще новый род мужа; произошло  явление,  которое  увидим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в отношениях между князьями  Рюриковичами  и  которое,  без  сомнения,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имело место  и  в  других  родах,  а  именно:  племя  дочери,  сестры  стало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сравниваться  с  племенем  сына,  брата,  свойственники  вошли  в  отношения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родственников; так, сестричич, сын сестры, хотя бы принадлежал к враждебному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роду, считался своим;  так,  муж  старшей  сестры  считался  старшим  братом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младших шурьев, старший шурин -  относительно  младших  зятьев.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замечено было, что вено, или плата за невесту, была  в  тесной  связи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похищением: если девушка, сговорясь на игрище с чужанином, убегала с  ним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чужой род, то тем самым, разумеется, разрывала всякую связь с  покинутым  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родом, не имела права надеяться чего-нибудь  получить  от  него,  и  прежние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родичи заботились только о том, чтоб получить за  нее  плату,  чтоб  она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пропала для рода даром; но если девушка оставляла  род  с  согласия  его,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согласия старшины, отца, то ясно, что последний обязан был заботиться  о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благосостоянии, как о благосостоянии каждого другого члена рода, обязан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наделить ее всем нужным, вследствие чего вено, прежняя цена за вывод девушки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рода, у некоторых славянских племен потеряла свое значение: вено вместе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приданым начало обращаться в собственность жены.  Но  у  наших  славян,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видно, вено, не теряя вполне своего значения, перешло в  подарки  от  жениха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родным невесты, а  самое  слово  начало  означать  вообще  брачные  условия,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брачную запись. Заметим опять, что вено  как  цена  за  выведенную  из  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девушку находится в тесной связи с похищением, а приданое - с выдачею  замуж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 согласии  родственников  невесты,  и  что  первый  обычай  должен 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господствовать у народонаселения, которое жило отдельными родами, а второй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произойти в городах, где на одном месте жило несколько родов.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Многоженство у всех племен славянских  есть  явление  несомненное;  наш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о восточных славянах, что они брали по две и по три  жены;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обычай многоженства сохранялся и  долго  после  введения  христианства.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положения славянской женщины, то девушки, как  видно,  пользовались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полною свободою: летописец говорит, что  они  сходились  с  молодыми  людьми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чужих родов на игрищах, имели возможность совещаться с ними для бегства.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касается до положения жены,  то,  разумеется,  при  условиях  того  быта,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мы застаем у языческих славян, мы не имеем  права  ожидать  большого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уважения слабейшему полу от сильнейшего; разумеется, мы не должны  искать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языческих славян того тонкого уважения  к  женщине,  которое  дается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 взглядом на отношения двух полов и которое  летописец  называет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стыденьем; отсутствие этого стыденья и ведет необходимо к  многоженству.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у  народа  первобытного,  разумеется,  мы  не  встретим   никаких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определений, которые осуждали бы женщину на вечное  унижение  и  ничтожство,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позволяли  бы  ей  выказывать  свою  силу  умственную,  иногда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физическую, приобретать посредством этой силы уважение и влияние.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Иностранные  писатели  удивляются  привязанности  славянских  женщин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мужьям, за которыми они следовали даже в могилу. Если женщина выходила замуж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чужой род, то при  строгом  и  ревнивом  надзоре  новых  родичей  муж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существом, от которого она ждала  и  любви  и  покровительства;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умирал муж - положение жены, лишившейся единственной подпоры,  единственного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звена, соединявшего ее с чужою семьею, становилось горько. Но при этом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 также, что у славян, так как и у  германцев,  было  верование,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мужчина легче достигает блаженства в будущей жизни,  если  приходит  туда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женщины. Впрочем, справедливо замечают, что этот обычай не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вкоренен между славянами.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брачного обычая, в котором резче  всего  выражаются  нравственные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 народа, для летописца, христианского монаха, был всего важнее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погребения, в котором выражаются  обыкновенно  понятия  народа  о  загробной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жизни, и потому в летописи читаем описание этого обычая.  Радимичи,  вятичи,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северяне и кривичи совершали тризну над  покойником,  потом  сожигали  труп,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кости собирали в небольшой сосуд, который ставили на столбе  при  дороге.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 состоял погребальный обычай  у  полян  во  времена  язычества,  об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молчит и тем дает знать, что обычай полян был одинаков  с  обычаем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племен; употребление тризны у полян видно из  того,  что  св.  Ольга,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жившая в Киеве, среди этого племени, запретила совершать по себе тризну.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именем тризны разумелись, как видно, вообще поминки и потом  преимущественно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борьба в честь умершего, с поминками соединялся веселый, пьяный  пир,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резание и царапание лица в знак печали. Одновременно с обычаем  сожигания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ставления  урн  с  пеплом  на  придорожных  столбах  существовал  и  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погребения в могилах, которые сыпали холмами.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Иностранные  писатели  говорят,  что  славяне  жили  в  дрянных  избах,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находящихся в далеком расстоянии друг от друга,  и  часто  переменяли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жительства. Такая  непрочность  и  частая  перемена  жилищ  была  следствием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беспрерывной опасности, которая грозила славянам и от своих родовых  усобиц,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от нашествий чуждых народов. Вот почему славяне вели тот  образ  жизни,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котором говорит Маврикий: У них  недоступные  жилища  в  лесах,  при  реках,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болотах и озерах; в домах своих  они  устраивают  многие  выходы  на  всякий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опасный случай; необходимые вещи скрывают под землею, не имея ничего лишнего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наружи, но живя, как  разбойники.  Одинакая  причина,  действовавшая  долгое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время,  производила  одинакие  следствия,  жизнь  в  беспрестанном  ожидании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вражьих нападений продолжалась для восточных славян и тогда, когда  они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под державою князей Рюрикова дома;  печенеги  и  половцы  сменили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авар, козар и других варваров,  усобицы  княжеские  сменили  усобицы  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восстававших друг на друга, следовательно, не  могла  исчезнуть  и  привычка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переменять  места,  бегая  от  неприятеля;  вот  почему   киевляне   говорят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Ярославичам, что если князья не защитят их от гнева старшего  своего  брата,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они покинут Киев и уйдут в Грецию.  Половцев  сменили  татары,  княжеские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междоусобия продолжались на севере; как скоро  начнутся  княжеские  усобицы,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 покидает свои жилища, а с прекращением усобиц возвращается  назад;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юге беспрестанные набеги усиливают козачество, и после на севере разбрестися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розно от какого бы то ни было насилия и тяжести было  нипочем  для  жителей;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этом должно прибавить,  что  природа  страны  сильно  благоприятствовала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переселениям. Привычка довольствоваться малым  и  всегда  быть  готову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покинуть жилище, поддерживала в славянине отвращение к чуждому  игу,  о  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заметил  Маврикий.  Родовой  быт,  условливавший  разъединение,  вражду 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слабость  между  славянами,  условливал  необходимо  и  образ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ведения войны: не имея одного общего начальника и  враждуя  друг  с  другом,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славяне уклонялись от сколько-нибудь правильных сражений, где бы должны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биться соединенными силами на местах ровных и открытых. Они любили сражаться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врагами в местах узких, непроходимых, если нападали, то нападали  набегом,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внезапно, хитростию, любили сражаться в лесах,  куда  заманивали  неприятеля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бегством,  и  потом,  возвратившись,  наносили  ему  поражение.  Вот  почему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Маврикий советует нападать на  славян  зимою,  когда  им  неудобно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скрываться за обнаженными деревьями, снег препятствует движению бегущих,  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съестных припасов у них тогда мало. Особенно отличались славяне искусством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плавать и скрываться в реках, где могли оставаться гораздо долее,  чем  люди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другого племени, они держались под водою, лежа  на  спине  и  держа  во  рту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выдолбленный тростник, которого верхушка  выходила  на  поверхность  реки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проводила воздух скрытому пловцу. Вооружение славян состояло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двух малых  копьях,  некоторые  имели  и  щиты,  твердые  и  очень  тяжелые,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 также деревянные луки и маленькие стрелы, намазанные ядом,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действительным, если искусный врач  не  подаст  скорой  помощи  раненому.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Прокопия читаем, что славяне, вступая в битву, не надевали лат, на некоторых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бывало даже ни плаща, ни рубашки, одни только порты; вообще  Прокопий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хвалит славян за опрятность, говорит, что, подобно массагетам,  они  покрыты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грязью и всякою нечистотою. Как все народы, в простоте быта живущие, славяне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здоровы, крепки, легко сносили холод и жар, недостаток в одежде и пище.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наружности древних славян современники говорят, что они все похожи друг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друга, высоки ростом, статны, кожа у них не совершенно бела, волосы длинные,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темнорусы, лицо красноватое.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Религия восточных славян поразительно сходна с первоначальною  религиею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арийских племен: она состояла в поклонении  физическим  божествам,  явлениям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природы и душам  усопших,  родовым,  домашним  гениям;  следов  героического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элемента, так сильно развивающего антропоморфизм, мы  не  замечаем  у  наших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славян: знак, что между ними не образовывались  завоевательные  дружины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вождей-героев, и что переселения их совершались в родовой, 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дружинной форме. Основываясь на определенных указаниях  современников,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находим у наших славян при поклонении многим различным явлениям природы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разными именами божеств поклонение одному верховному  божеству,  к  которому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остальные находились в подчиненном отношении;  это  верховное  божество,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одного из древнейших  писателей  о  славянах,  Прокопия,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божеством молнии, которое наш летописец  называет  Перуном.  Явление  грозы,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молнии  есть  самое  поразительное  из  явлений  природы;   немудрено, 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первобытный человек дал ему первое место между всеми другими  явлениями;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 не заметить благотворного влияния грозы на жизнь природы; не  мог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свет молнии  независимо  во  всякое  время  обнаруживает  свое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могущество,  тогда  как  например  действия  солнца  ограничены,  подвержены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известному закону, могут обнаруживаться, только в известное  время,  уступая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владычество другому, противоположному и, следовательно, враждебному,  началу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мраку; солнце затмевалось, погибало в глазах первобытного человека; молния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никогда в глазах его не теряла  своего  могущества,  не  побеждалась  другим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началом: свет молнии  сопровождается  обыкновенно  живительным  для  природы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дождем - отсюда  необходимое  представление,  что  Перун  ниспосылает  дождь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жаждущей природе, которая без того погибла бы от жгучих лучей солнца:  таким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образом, молния являлась  для  язычника  силою  производящею,  с  характером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божества  высшего,  действующего,  правящего  по  преимуществу,  умеряющего,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исправляющего  вред,  наносимый  другими  божествами,  тогда   как   солнце,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и для поклоняющегося ему язычника являлось  чем-то  страдательным,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имеющим распорядительной силы в природе, подчиненным.  Наконец,  значение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божества-правителя молния получала в глазах язычника  по  причине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страшной карательной силы, действующей быстро и непосредственно.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Имеем право думать, что Перун  у  языческих  славян  носил  еще  другое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- Сварога. Верховное божество Сварог-Перун порождало двоих сыновей,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двух Сварожичей: солнце и огонь. Поклонение солнцу, как видно,  было  сильно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распространено между славянами; в Слове о полку Игореву  русские  называются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внуками Дажбога,  если  так,  то  к  нему  имеем  право  относить  известные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воззвания в наших песнях: Дид (дед)  Ладо;  последнее  название,  означающее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свет, красоту, мир, любовь, радость,  всего  приличнее  может  относиться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солнцу, другой припев: Люль, Лель означает также деда. Кроме названий Ладо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Дажбога, к солнцу же не без основания относят имена Хорса, Сура,  или  Тура,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Волоса. Вместе с солнцем  обоготворялись  месяц  и  звезды,  находившиеся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солнцу, как видно, в родственных отношениях;  обоготворялись  также  вода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воздух.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славяне поклонялись явлениям природы,  то  легко  догадаться,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каких случаях, в какое время года будут они торжествовать  свои  религиозные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праздники. Так например, они  праздновали  в  конце  декабря,  когда  солнце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брать силу, дни  начинают  прибывать;  этот  праздник,  совпадающий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с  праздником  рождества  Христова,  носит  преимущественно  название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Коляды; существенный обряд праздника состоит в хождении славить (божество)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сбирать подаяние; как видно, во времена языческие приношения собирались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общей жертвы. В некоторых местах Коляда известна под названием  Авсеня,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Таусеня, что можно принимать измененным Ясень - также, по всем вероятностям,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имя солнца. Второй праздник торжествовался в начале весны, но  так  как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приходит в великий пост,  то  по  принятии  христианства  празднование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перенесено  на  конец  рождественского  мясоеда   и   отчасти   на   Светлое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воскресенье. Итак, масленица есть языческий весенний праздник. Встреча весны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проводы зимы празднуются у  всех  славянских  народов  почти  с  одинакими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обрядами: употребляется заклинание весны с разными приветами; в Малороссии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западных славян зима или смерть олицетворяются в образе женщины под именем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Мары, Мараны, Марены, чучелу которой сожигают. Весну  встречают  обыкновенно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 Красной  горке.  Тут  начинаются  хороводы,  или  короводы,  религиозное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которых  и  отношение  к  солнцу  не  подлежит   сомнению. 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воскресенья всей  природы  и  усиления  желаний  считалось  самым  приличным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для заключения брачных союзов и для поздравления молодых  супругов: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поздравление известно под именем вьюнитства.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праздник имеет место 23 июня и известен под именем Ивана Купалы,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происходит на Иванов день. Этот праздник, как  и  два  упомянутые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выше, есть общий не  только  всем  славянским,  но  и  многим  чужеплеменным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народам. Хотя по обрядам праздника можно догадываться, что  он  относился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трем стихийным божествам - обоим Сварожичам, солнцу и огню, и  воде,  однако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можно  относить  его  и  к  одному  солнцу.  Естественно,  могло   произойти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верование, что солнце, дающее силу растениям, особенно дает ее,  когда  само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достигает высшей силы; это верование должно было повести к  обычаю  собирать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травы в летний праздник солнца и  приписывать  им  чудодейственную  силу.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солнце,  производя  сильное  влияние  на  все  существующее,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производить его и на воду; отсюда вера в  целительность  купанья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 время  летнего  солнцестояния  независимо  уже  от  естественного  обычая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обмыться ночью,  чтоб  встретить  в  чистоте  восходящее  светило.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зажигание костров было необходимо для всякого ночного собрания, ночных  игр,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необходимо также и для жертвоприношений;  прыгание  же  чрез  зажженные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костры  имело  значение  очищения.  Вот   почему   ночь   на   Иванов   день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сопровождается: 1) собиранием трав, 2) купанием,  3)  зажиганием  костров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прыганием чрез них.  Естественно  также,  и  потому  обще  не  одним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славянским народам, принесение в жертву, сожжение  белого  петуха  -  птицы,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приветствующей рассвет, угодной солнцу.  Ночь  Купалы  исполнена  по  мнению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простолюдинов чародейных  явлений:  рыбаки  уверяют,  что  поверхность  реки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бывает тогда подернута серебристым блеском; деревья  переходят  с  места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и шумом ветвей разговаривают между  собою;  утверждают  еще,  что  кто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имеет при себе папоротник, тот может понимать язык каждого  творения,  может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видеть, как расходятся дубы и составляют свою  беседу,  может  слышать,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разговаривают они  про  богатырские  свои  подвиги.  В  Иванов  день  солнце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выезжает  из  своего  чертога  на  трех   конях,   серебряном,   золотом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бриллиантовом, навстречу своему супругу - месяцу; в проезд свой оно пляшет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рассыпает по небу огненные искры. И  в  летний  праздник  повторяется  обряд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истребления чучелы Мары - холода, смерти: ее топят в  воде.  Солнце,  дающее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жизнь и рост всему существующему, должно было являться  силою,  возбуждающею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естественные  желания,  -  отсюда  празднество  Купалы  было   соединено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празднеством Ярилы. В некоторых местах и в позднейшие времена праздник Ярилы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совершался 24 июня, но, вероятно, сопротивление церкви  содействовало  тому,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празднование его во время поста отменено было в  большей  части  мест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перенесено на заговенье, на день всех святых, или на Троицын  день,  или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разговенье - на другой день праздника Петра и Павла.  Так  как  в  древности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праздник Ярилы, по всем вероятностям, совпадал с праздником  Купалы,  то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его-то преимущественно и должны были происходить  те  явления,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так вооружается летописец и позднейшее духовенство: здесь, вероятно,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и умыкивание девиц.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Рассмотрев поклонения стихийным божествам, теперь  обратимся  к 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половине славянской мифологии, именно к поклонению гениям и  душам  усопших.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вере в загробную жизнь естественно было придти к тому мнению,  что  душа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умершего родоначальника и по смерти блюдет за благосостоянием рода -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духов-покровителей для целого рода и каждого родича -  рода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рожаниц. Что  под  именем  рода  разумелась  душа  умершего  родоначальника,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доказывает, во-первых, связь рода с упырем, а, во-вторых, известие, что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рода после разумели дух, привидение, которым стращали детей, характер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привидения обыкновенно принимают души умерших и божества,  тесно  с  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связанные. В значении рода божества-покровителя являются щур,  дед,  прадед,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ясно из употребительного пращур; щур предполагает форму чур, под которым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собственно и известно божество, охраняющее  род,  дом.  Это  божество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призывается и теперь бессознательно в опасностях, особенно когда простолюдин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думает, что он подвержен злобе духов: Чур меня! Чур меня! говорит он  тогда.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Можно положить, что чур и род одно и  то  же;  можно  думать  также,  что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упадком родового быта и с усилением христианства на счет язычества чур,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род, перешел в домового.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Младенчествующий народ  не  мог  понимать  духовного  существования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гробом и представлял души праотцов доступными для всех ощущений этого белого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света; думали, что зима есть время ночи, мрака для душ усопших, но как скоро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весна начинает сменять зиму, то прекращается и ночной путь для душ,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поднимаются  к  небесному  свету,  восстают  к  новой  жизни.  Это   мнение,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проистекало из поклонения природным божествам, солнцу,  луне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проч., которых влияние должно было  простираться  на  весь  мир,  видимый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невидимый. В первый праздник новорожденного солнца, в первую зимнюю  Коляду,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мертвые уже вставали из гробов и устрашали живых -  отсюда  и  теперь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святок считается временем странствования духов. Масленица, весенний праздник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солнца,  есть  вместе  и  поминовенная  неделя,  на  что   прямо   указывает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употребление блинов, поминовенного кушанья. С древней  масленицы,  т.  е.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 весны, живые здороваются с усопшими, посещают их могилы,  и  праздник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Крае ной  горки  соединяется  с  Радуницею,  праздником  света,  солнца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умерших; думают, что души покойников встают тогда во  время  поминовения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темниц (гробов) и разделяют поминовенную пищу вместе с принесшими.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непосредственной связи с верованием, что весною души  умерших  встают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 наслаждения  новою  жизнию  природы,  находится  праздник  русалок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русальная неделя. Русалки вовсе не суть речные  или  какие  бы  то  ни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нимфы; имя их не происходит от русла, но от русый (светлый, ясный),  русалки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суть не иное что как души умерших, выходящие весною  насладиться  оживленною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природою. Народ теперь верит, что русалки суть души младенцев,  умерших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крещения, но когда все славяне умирали без крещения, то души их всех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становиться русалками? Русалки появляются с Страстного четверга  (когда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старину, по Стоглаву, порану солому палили и кликали мертвых), как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покроются луга весеннею водою, распустятся вербы. Если они и  представляются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прекрасными, то всегда, однако,  носят  на  себе  отпечаток  безжизненности,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бледности. Огни, выходящие из могил, суть огни русалок, они бегают по  полям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приговаривая: Бух!  бух!  соломенный  дух.  Мене  мати  породила,  некрещену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положила. Русалки до Троицына дня живут в водах, на  берега  выходят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поиграть. У всех  языческих  народов  путь  водный  считался  проводником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подземное царство и из него назад, поэтому и русалки являются из воды, живут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сперва в реках и показываются при колодцах. С Троицына дня до Петрова  поста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русалки живут на земле, в лесах, на деревьях -  любимом  пребывании  душ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смерти.  Русальные  игры  суть  игры  в  честь  мертвых,  на  что  указывает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переряживание, маски - обряд, который не у одних славян  был  необходим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празднике теням умерших; человеку  свойственно  представлять  себе  мертвеца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чем-то страшным, безобразным, свойственно думать,  что  особенно  души  злых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 превращаются в страшные безобразные существа для того, чтобы пугать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делать зло живым. Отсюда естественный переход к верованию в переселение  душ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 оборотней; если душа по смерти  может  принимать  различные  образы,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силою чародейства она может на время  оставлять  тело  и  принимать  ту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другую форму. Есть известие, что у чехов на перекрестках совершались  игрища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честь мертвых с  переряжанием.  Это  известие  объясняется  обычаем  наших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славян, которые, по летописи, ставили сосуды с прахом мертвецов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распутиях, перекрестках; отсюда до сих пор в народе  суеверный  страх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перекрестками, мнение, что здесь собирается нечистая сила.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русских славян главным  праздником  русалок  был  Семик,  велик  день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русалок; в это время, при конце весны, совершались проводы последних.  Конец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русальной недели, Троицын день, был окончательным праздником русалок, в этот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день русалки  уже  падают  с  деревьев,  перестает  для  них  пора  весенних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наслаждений. В первый понедельник Петрова поста бывало  в  некоторых  местах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игрище - провожанье русалок в могилы. В тесной связи с  русалками  находятся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водяные дедушки, лешие, кикиморы и проч.  Мертвецы  были  известны  еще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навья и представлялись в виде существ малорослых, карликов (людки).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главные первоначальные черты верований восточных славян. С течением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времени эти первоначальные черты могли искажаться: одно и то же  божество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племен  носило  разные  названия;  после,  при  сближении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 названия  могли  явиться  уже  различными  божествами.   Фантазия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олицетворять и  обожать  явления  природы,  которые  первоначально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произведением главной силы;  естественно,  олицетворялись  весна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зима, жизнь и смерть природы, - одна под образом прекрасной девы,  другая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безобразной старухи и т. п. Стихийные божества первоначально не имеют пола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после легко меняют  его;  солнце  могло  быть  легко  и  мужеского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женского пола, мужем и женою месяца, так было не у одних славян. Но главными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исказителями первоначальной религии народа являются всегда и везде  жрецы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художники; вот почему у наших восточных славян, у  которых  не  было  класса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жрецов и не был распространен обычай изображать божества в кумирах,  религия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сохранилась в гораздо большей простоте, чем у  западных  славян,  у  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городская жизнь и сильное чуждое влияние повели и к  образованию  жреческого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класса,  и  к  распространению  храмов  и   кумиров.   Летописи   молчат 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 храмов и жрецов у наших восточных славян; нельзя предположить,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что, если б храмы существовали, то летописцы умолчали б о их разрушении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превращении в церкви при рассказе о введении христианства  и  ниспровержении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идолов. Летописи молчат  также  и  о  жрецах;  князь  ставит  идолов,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приносит жертвы, толпа требует человеческой крови для  богов,  о  жрецах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слова; князь переменяет веру, все люди делают то же, и жрецы  не  только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противятся, но о них нет  даже  и  помину.  Эта  неразвитость  общественного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богослужения, отсутствие храмов и жрецов не должны нисколько поражать нас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это необходимо при том быте, в  котором  жили  славяне,  в  каждом  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старший был вместе и жрецом, он приносил жертвы, он гадал о будущем.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не было храмов, то где же и как приносились  жертвы  старшинами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родов?  Природными  жертвенниками,  алтарями  для  младенчествующих  народов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служили  горы,  скалы,  камни  огромной  величины.  Наша  природа  скупа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 и камни, зато щедра на естественные капища (шатры,  навесы)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многоветвистые деревья: под ними-то преимущественно совершались  религиозные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обряды, приносились жертвы; дерево  (по  преимуществу  дуб),  выбранное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этого, освящалось и становилось само предметом благоговейного уважения,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местопребывание  богов,  куда  они  стекались  для  принятия  жертв. 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 жертвы под деревьями мог произойти и от  того,  что  первоначально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жертва назначалась для душ умерших, а души умерших, по всеобщему  верованию,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обитали в лесах, на деревьях,  преимущественно  на  дубах.  Кроме  деревьев,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жертвы приносились также у воды. Славяне смотрели на жертву  именно  как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трапезу, поставляемую богам; и по введении христианства жертвы  продолжались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по-старому,  в  домашнем  кругу,  предлагались  душам  усопших   родичей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рожаницам, и опять в смысле трапезы, покорма. Есть известие, что  у  русских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были также в обычае  человеческие  жертвы,  которые  у  народов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большею частию умилостивительные: при  каких-нибудь  общественных  бедствиях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думали,  что  божество  гневается  за  чьи-нибудь  грехи,  и  потому  искали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преступника,  которого  и  приносили  в  умилостивительную   жертву; 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приносили обыкновенно в жертву богам пленников по господствовавшему  мнению,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побежденный есть грешник, разгневавший божество.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у восточных славян не было жреческого класса,  зато  были  волхвы,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гадатели, кудесники, ведуны, ведьмы. О волхвах  славянских  мы  знаем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мало, но нет сомнения, что они имеют тесную связь  с  волхвами  финскими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близкому соседству и союзничеству этих двух народов, тем более,  что  после,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принятии христианства, волхвы преимущественно являются на финском  севере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оттуда мутят славянское народонаселение. Финское племя  искони  отличалось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наклонностию к волшебству, искони славилось  им:  у  финнов  преимущественно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развито учение о злых божествах, о злых духах и о сообщении с ними.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застает финское племя на крайнем севере;  очень  вероятно,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Геродотовы андрофаги, меланхлены и фиссагеты принадлежали к  этому  племени.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название чудского племени  -  финны  впервые  встречаем  у  Тацита;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Птолемей упоминает также о финнах; у Иорнанда в искаженных  именах  народов,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покоренных готским королем Германарихом,  можно  узнать  чудь,  весь,  мерю,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мордву, черемису, и, быть может, даже  пермь.  Начальный  летописец  русский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знает следующие финские народы, жившие в его время в  полунощных  странах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платившие дань Руси: чудь, меря,  весь,  мурома,  черемись,  мордва,  пермь,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печора, ямь. Общеплеменное название финны есть  название  немецкое,  чудь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славянское, суомалайн - своенародное. Финн на немецком языке означает жителя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болотной, влажной низменности; то же  означают  и  финские  названия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племен, например емь или ям (Ham) значит мокрый, водяной,  весь  объясняется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финского Vesi - вода.  И  теперь  финские  имена  местностей  встречаются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на болотистых пространствах.  Наш  летописец  указывает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финские племена преимущественно около озер; в половине IX века южные границы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финского племени с славянским можно  положить  в  области  Москвы-реки, 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финны должны  были  сталкиваться  с  славянским  племенем  вятичей,  селения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мы имеем право продолжить до реки Лопасни, потому что,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вятичи принадлежали к  Черниговскому  княжеству,  а  город  Лопасня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пограничным городом этого княжества с Суздальским.  Селения  вятичей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уже соприкасаться с селениями финских племен, потому что  в  Бронницком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уезде Московской губернии находим реку Мерскую или Нерскую,  которая  именем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ясно показывает, что протекала чрез старинную землю мери.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не самые древние, то по крайней мере одни из древнейших обитателей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Русской государственной области,  финны  имели  незавидную  участь:  с  трех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 теснили их народы славянского, германского и  турецкого  племени;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видим, как у  нас  финны  постоянно  уступают  пред  славянами,  подчиняются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влиянию их народности, приравниваются  к  ним;  причину  такого  явления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внешних обстоятельств объяснить нетрудно.  Сначала  мы  видим,  что  племена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славянские и  финские  живут  на  равной  ноге;  финны  вместе  с  славянами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призывают князей  -  нарядников,  но  старший  и  скоро  единственный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утверждает свой стол среди племени  славянского;  потом  мы  видим  движение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князей к югу,  по  великому  водному  пути  до  самого  Черного  моря;  стол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княжеский  утверждается  в  Киеве,  основы  нового  государства   полагаются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к югу от Новгорода, по обеим  сторонам  Днепра,  но  живущее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народонаселение принадлежит сплошь к племени  славянскому.  Славянские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соединяются под одною властию, чрез это  единство  приобретают  силу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материальную, а потом и начатки образованности христианской, и таким образом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над финскими племенами материальное и духовное  преимущество,  пред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которым те и должны  были  преклониться.  Можно  сказать  только  одно,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  племя   воспиталось   при   более    благоприятных    природных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и, уже окрепнув  на  юго-западе,  явилось  среди  финнов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северо-востоке. По нашему летописцу видно, что финны имели  города,  подобно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славянам, подобно последним терпели от родовых усобиц по  изгнании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вместе с ними и призвали князей; в  скандинавских  преданиях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финны являются искусными кузнецами, финские мечи славятся на севере. От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оседлых промышленных финнов, соседивших с славянами и союзных с ними, должно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отличать северных их соплеменников, лапонцев, которых,  как  видно,  суровая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природа остановила на низшей ступени  человеческого  развития,  и  теперь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собственных финнов и лапонцев замечается такое  же  различие,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мужеством и  детством.  Бесспорно,  последних  разумеет  Тацит,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образ жизни финнов, когда  говорит  об  их  изумительной  дикости,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гнусной скудости: нет у них ни оружия, ни лошадей, ни домов; пища  у  них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трава, одежда - кожи, ложе - земля; вся надежда их  в  стрелах,  которые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недостатку железа заостриваются костями; охота питает мужей и жен. Детям нет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другого убежища от зверей и непогоды, кроме шатров,  кое-как  сплетенных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древесных ветвей  -  сюда  возвращаются  с  охоты  молодые,  здесь  отдыхают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старики.  Но  вести  такой  образ  жизни,  продолжает  Тацит,  они   считают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блаженнее, чем трудиться  на  поле,  строить  дома,  с  надеждою  и  страхом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свои и чужие  имущества.  Безопасные  от  людей,  безопасные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богов, они достигли самого трудного - отсутствия желаний.  Здесь  нельзя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внимания на слова Тацита о том, что финны считают себя блаженными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достигли самого трудного -  отсутствия  желаний;  эти  слова  объясняют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сказки о блаженных гипербореях: мыслители древних образованных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народов,   утомившись   волнениями   жизни,    проистекавшими    от    ничем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неудовлетворимых   страстей    человека-язычника,    любили    с    завистью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останавливаться на диких народах,  у  которых  почти  нет  никаких  желаний,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 могут  ни  много  приобретать,  ни  много  терять  и  потому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подвержены мучительным колебаниям между страхом и  надеждою,  не  боятся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людей, ни богов; у  Геродота  боги  завидуют  человеческому  благополучию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не допускают ему продолжаться.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жалком виде представляется нам быт финских племен, живущих к  югу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Финского залива; слабости духовной  у  этих  племен  соответствует  слабость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тела, соединенная, однако, с высшею степенью нечувствительности  ко  внешним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впечатлениям; ни один  из  европейских  народов  не  обнаруживает  так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 напряжения, не является так забитым; эстонец, например, отличается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резко от своих соседей - русских и латышей тем, что вовсе  не  поет,  пляска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почти неизвестна. Неблагоприятные  исторические  обстоятельства,  могшие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вредное влияние на развитие этого племени, нам  известны,  но  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сама природа племени содействовала этим обстоятельствам, решить трудно.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тесной связи с  славянскими  племенами  на  западе  находилось  племя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литовское, игравшее важную роль в нашей истории и потом  вошедшее  в  состав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государства. К  литовскому  племени  принадлежали  древние  пруссы,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голяды, судены, корсь и нынешние литовцы и латыши. Из многих исследований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 племени и языке, о сродстве их с соседними  племенами  и  языками,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 достоверным  только  то,  что  славяне  и   литовцы   из 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индоевропейских племен суть самые ближайшие друг к другу,  и  что  литовское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 с незапамятных пор обитало в настоящих своих  жилищах.  Это  давнее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пребывание на одних местах, уединение,  которым  литовское  племя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обязано природе своей страны, непривлекательной и с  трудом  доступной,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дали ему возможность  развить  свою  особую  религиозную  систему  и  строго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ей свой быт. Этим литовское племя отличается от родственных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 славянского  и  германского,  которые  история  застает  в  движении,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беспрестанном  столкновении  с  чуждыми  народами   и   государствами, 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препятствовало им утвердить свой религиозный быт на прочных основах, а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они к тому возможность, то уже подверглись влиянию  образованнейших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народов и должны были  принять  другую,  высшую  религию.  Германское  племя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в отдаленной Скандинавии, славянское только  на  берегах  Балтийского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моря могли выработать для себя более или менее  прочные  формы  религиозного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быта,  чем  и   объясняется   упорное   сопротивление,   встреченное 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литовского племени подле князей мы видим жрецов с обширным влиянием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кругом деятельности; князь (Rikgs) ведал военные дела, все что относилось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внешней защите страны и к сохранению внутренней безопасности; верховный жрец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(Криве) заведовал не только  делами  богослужебными,  но  и  судебными,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верховным судьею и нарядником. Уставы, обычаи литовского племени, сходные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главном  с  уставами  и  обычаями  других  соседних  племен,  славянских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германских, разнятся от последних тем, что проникнуты  религиозным  началом,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истекают из него: так, например, мы видим, что у литовцев, точно так  как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германцев, отец семейства имел  право  убивать  своих  больных  или  увечных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детей, но у литовцев этот обычай освящен был религиозным основанием: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слуги литовских  богов  должны  не  стенать,  но  смеяться,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бедствие человеческое причиняет скорбь богам и людям. На  том  же  основании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дети имели право умерщвлять престарелых и  больных  родителей;  человеческие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жертвы дозволялись и оправдывались: Кто в здоровом теле захочет  принесть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жертву богам себя или своего ребенка, или домочадца, тот может  сделать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беспрепятственно, потому что, освященные через огонь и блаженные, будут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веселиться вместе с богами. Большая часть верховных жрецов  оканчивали  свою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жизнь добровольным сожжением для умилостивления гнева богов;  эти  литовские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 или, лучше сказать, воззрения, общие всем  соседним  племенам,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сохранившиеся у литовцев в большей определенности и связи, имели влияние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обычай приносить в жертву князей во время общественных  бедствий;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в христианские времена был  обычай  у  германских  и  славянских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обвинять князей и церковные власти в общественных бедствиях.  Женщины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страдали в подобных обстоятельствах: литовцы прежде  всего  отделывались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во время голода, а финны при своей наклонности  к  суеверию  приписывали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чародейству женщин непосредственное участие в произведении последнего.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женатый человек будет уличен в связи с девицею, то его должно отдать псам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съедение,  потому  что  он  наругался  над  богами,  живущими  в   состоянии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супружества и девства. Безбрачие было необходимым условием для Криве  и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подчиненных ему жрецов; женщина была,  видимо,  унижена,  исключена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сообщества с мужчинами.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литовских племен очень рано вошли в состав русских  владений  голяди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 голядь,  жившие  по  рекам  Протве  и  Угре,  замешанные  среди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- радимичей,  вятичей  и  новгородцев.  Каким  же  образом  часть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племени голядей попала так далеко на восток? Простирались ли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далеко древнейшие жилища литовского племени,  перерезанные  после  движением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с юга или голяди явились на  Протве  и  Угре  вследствие  движения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запада, точно так, как тем же путем  явились  славянские  лехитские  племена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радимичей  и  вятичей?  Быть  может,  даже  переселение  голядей  на  восток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 связи с означенным переселением радимичей и вятичей,  с 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природа страны  голядов  и  некоторые  исторические  данные  делают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вероятным переселение части этого племени на  восток  вследствие  недостатка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жизненных средств; Галиндия находилась к северу от Мазовии,  была  наполнена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вод, густых  лесов  и  пущей;  рассказывают,  что  в  одно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Галиндии так умножилось вследствие долгого мира, что средств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жизни стало недоставать, в таких обстоятельствах старшины определили, чтоб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 продолжение  известного  времени  все   младенцы   женского   пола 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умерщвляемы. Понятно, что ни одно из приведенных предположений не может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принято преимущественно перед другим, но все они, вместе взятые,  достаточны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убеждения в том, что  наши  голяди  были  родственны  жителям  литовской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Галиндии.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Литвы, в наших летописях встречаем  еще  народ,  с  которым  Русь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очень рано входит в неприязненные столкновения и которого страна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вошла в  состав  империи  -  это  загадочный  народ  ятвягов.  Ятвяги  жили,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в западной части Полесья, потом  -  во  всем  Подляшье,  в  части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Мазовии, находившейся между речкой Валпушей, впадающей  в  Нарву,  и  Бугом;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в  древней  Судавии.  О  происхождении  ятвягов  древние  писатели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разногласят: одни говорят, что ятвяги языком, религиею и нравами были  схожи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Литвою, пруссами и самогитами, другие же, что ятвяги совершенно отличались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языком от славян и  литвы.  Новейшие  исследователи  признают  их  потомками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язигов сарматских, но без положительно ясных  доказательств.  Каково  бы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 происхождение  ятвягов,  народ  этот   является   в   истории   диким,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разбойническим и очень долго сохраняет язычество. Веря  в  переселение  душ,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ятвяги в битвах не обращались в бегство и не давались в  плен,  но  погибали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женами; вели образ  жизни  полуоседлый,  полукочевой.  Указывают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еще остатки ятвягов в  Скидельском  округе,  на  левой  стороне  реки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Пелясы и Котры, они резко отделяются от белоруссов и литовцев смуглым видом,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черным платьем, нравами и обычаями, хотя все уже говорят белорусским  языком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литовским произношением. У белоруссов  в  Подляшье  существует  поговорка: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Смотрит ятвягом (выгляда як ядвинга) в значении: смотрит разбойником.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ближайшие соседи славян  в  восточных  жилищах  их.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сколько-нибудь верное известие о судьбе этих народов мы встречаем  не  ранее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IV века по р. х., когда они вошли во враждебные столкновения с готами. Во II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начале III века  по  р.  х.  замечается  движение  скандинаво-германских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 под именем готов от берегов Балтийского моря к Черному; без сомнения,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это совершалось по тому же  водному  пути,  по  которому  после,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половине IX века, спускались дружины варяжские. Только на трех кораблях,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преданию, явилась готская дружина на Балтийском море, но потом,  вобравши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 пришельцев из разных племен, своих и  чужих,  образовалась  на  берегах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Понта в многочисленный народ, который не давал покоя областям Империи; в  IV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веке готский вождь Германарих положил было основание государству в таких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обширных размерах,  в  каких  после  явились  владения  Рюриковичей;  владея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тринадцатью племенами, между которыми легче других прочитываются имена чуди,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веси, мери и мордвы, Германарих обратился против герулов; покорив последних,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против  венедов.  Венеды,  говорит  готский  историк,  неопытные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военном деле, но сильные  своей  многочисленностию,  вздумали  было  сначала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сопротивляться,  но  принуждены  были  покориться  Германариху,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народа ничего не значит на войне, прибавляет тот же историк. Эсты,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жители берегов прибалтийских, подчинились также Германариху, но в то  время,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его  оружие  было  так  счастливо  на  западе,  в  юго-восточных  степях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собиралась гроза, долженствовавшая разрушить громадное государство готов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самом его рождении, - на берегах Дона явились гунны. Как после, в XIII веке,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не знали, откуда пришла на них гроза татарская, так теперь  готы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умели определить происхождения гуннов; только сказка говорила, что  один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готских князей выгнал в степь злых волшебниц,  которые  совокупились  там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нечистыми духами, и от этого-то  совокупления  произошли  чудовищные  гунны.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Сначала жили они на восточных  берегах  Азовского  моря,  занимаясь  охотою,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потом, возросши в числе, устремились грабить соседние народы; лань  показала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 дорогу  на  противоположный  берег  моря;  страх  напал  на  разноименные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варварские народы, здесь обитавшие; храбрые аланы не могли в битвах выносить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ужасного вида гуннов, потому что, собственно говоря, у них не было лица,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вместо него  безобразный  кусок  мяса,  на  котором  вместо  глаз  виднелись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какие-то пятна; безобразные в самой молодости, они старели без бород и жили,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дикие звери: питались кореньями и полусырым мясом зверей,  согревши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немного под седлом; о домах не хотели знать, считали их  могилами;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привыкли переносить непогоду, голод и жажду; раз  надевши  платье,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не снимали его до тех пор, пока оно само не свалится с  них  лоскутьями;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безобразная обувь мешала им ходить; они вечно сидели на своих маленьких,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крепких лошадях, на седлах отправляли все дела, ели, пили, спали, торговали,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рассуждали. Никто из них никогда не принимался за плуг; военнопленные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обрабатывать землю и пасти стада. Не было у них ничего постоянного: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жилища, ни закона, ни обычая; коварство их, гнев, жадность  не  сдерживались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никакой религиею, ни даже суеверием. Жены их  жили  на  телегах,  где  ткали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грубый холст, родили и воспитывали детей; в битвах принимали участие  вместе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мужьями; многоженство было у них в обычае.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Поразивши аланов, гунны ударили на готов: знаменитый Германарих умер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110 году  своей  жизни;  новорожденное  государство,  не  успевши  нисколько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сплотиться, окрепнуть, не могло вынести натиска гуннов  и  распалось;  часть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готов была откинута на юго-запад, другая принуждена была примкнуть к  полкам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гунским;  в  каком  отношении  находились  гунны  к   племенам   славянским,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нельзя; сохранилось только одно известие об отношениях  славян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готам и гуннам: готский князь Винитар, тяготясь господством гуннов, старался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 от них освобождаться и, желая показать свою храбрость, напал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антов; в первой стычке он был разбит, но потом поправил свои дела, взял верх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антами и, чтоб задать им страху, велел распять на кресте предводителя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Бокса (Box, Booz, Boz) с сыновьями и  семьюдесятью  другими  старшинами.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гунский   князь   Баламбер   недолго    позволил    Винитару    пользоваться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независимостию: он пошел на него войною и в битве сам застрелил его из лука.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Бесспорно, что славянские племена должны были платить дань гуннам, как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платили ее козарам; как видно, также гунны, раскинув во времена Аттилы  стан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свой в Паннонии, среди славян, переняли от последних некоторые обычаи. Верно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то, что после гунского нашествия южные страны нынешней  России  опять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отуманились для истории, как во времена скифов и сарматов;  имена  Скифии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Сарматии сменились  именем  Гуннии;  славяне  у  соседних  народов  прослыли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гуннами.  Могущество  последних  рушилось  по  смерти   Аттилы   (453   г.);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подчиненные прежде им народы выделились опять из сплошной массы,  но  прошло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 более  столетия,  как  азиатские  степи  выслали  новые  толпы  варваров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одинакового происхождения с гуннами, - то были авары. Авары,  жившие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Волге и Каспийском море, в 565 году перешли Дон и стали угнетать  славян;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известия  об  аварских  угнетениях  сохранились  в  славянских  преданиях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занесены в летопись: авары (обры), по  свидетельству  последней,  напали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славян, примучили дулебов и зверски поступали с их женами; когда нужно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ехать обрину, то он не велел  запрягать  в  телегу  ни  коня,  ни  вола,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впрягать по три,  по  четыре  или  по  пяти  женщин.  Были  обры,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летописец, телом велики и умом горды,  и  бог  истребил  их,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померли, не осталось ни одного; есть поговорка в Руси и теперь: погибли,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обры. У византийцев слыли они самым разумным из скифских народов, но  вместе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самым лживым, коварным. Западные славяне, чехи,  испытали  также  аварские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притеснения. В половине VII века могущество их начинает упадать, в 796  году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Карл Великий нанес им страшное поражение в Паннонии; в  867  они  почти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истреблены болгарами, и остатки их, принимая мало-помалу  христианство,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исчезли в Венгрии и Болгарии. Когда освободились от авар наши  юго-восточные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славянские племена, - неизвестно, но  в  половине  IX  века  мы  застаем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платящими дань другому степному народу - козарам.  Исследователи  несогласны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происхождения козар;  по  всем  вероятностям,  это  был  народ,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смешанный из разных племен, что было очень  естественно  на  границах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Европою и Азиею,  на  перепутьи  народов;  смешанности  племен  в  Козарском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царстве соответствовало смешение религий: здесь уживались друг  подле  друга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четыре  религии  -  языческая,  магометанская,  христианская,  еврейская,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 исповедывал  каган,  верховный  повелитель  козаров   -   пример,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в истории. Еще во II веке по р. х. армянские историки упоминают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козарах; византийцы хорошо знают  их  в  VII  веке  под  именем  восточных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турков; в этом веке они утверждаются на берегах Понта, в VIII  -  овладевают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большею частию Тавриды; в  какое  время  принуждены  были  им  платить  дань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юго-восточные  славянские  племена,  определить  нельзя;  летописец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 козары брали дань на полянах, северянах, радимичах и вятичах.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назвали козар степным народом, потому что хотя у  них  и  были  города,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например Итиль, при устье  Волги,  но  большинство  народонаселения  жило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кибитках, немногие богатые имели глиняные мазанки, и только  у  кагана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высокие кирпичные хоромы. Летом  город  пустел:  жители  забирали  имение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откочевывали в степь.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азиатцы, жившие на Дону и Волге, брали дань с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славянских, живших преимущественно на восток от Днепра, племена,  жившие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к северу, платили дань варягам. Кто же были эти варяги?  Здесь,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нежели приступим к разбору летописных свидетельств  о  варягах,  считаем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нужное сказать  несколько  слов  о  географических  понятиях  летописца,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сколько они разнятся от наших. Разница состоит в том,  что  Балтийское,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Варяжское, море, по летописцу, находится не на северо-западе,  но  прямо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севере; это видно из описания речных течений: Днепр бо потече из  Оковьского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леса и потечеть на полдне, а Двина из того же  леса  потечеть,  а  идеть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полунощье, и впадеть в море Варяжское; из  того  же  леса  потече  Волга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Восток. Вследствие такого взгляда становится понятным, как варяги, приседя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морю Варяжскому, могут в то же  время  соприкасаться  с  востоком,  пределом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Симовым; Скандинавский полуостров мы  должны  положить  поперек,  Балтийское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(Варяжское) море будет  находиться  прямо  на  север  от  русских  владений,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составлять одно с Немецким, это будет огромный рукав Атлантического  океана,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в виде Средиземного моря,  причем  северный  скандинавский  берег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Варяжского моря  будет  соответствовать  европейскому  берегу  Средиземного,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южный берег Варяжского - африканскому  берегу  Средиземного;  следовательно,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Скандинавский перешеек, подобно  Суецкому,  должен  находиться  на  востоке,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около Уральских гор, соприкасаться с  частию  Симовою.  Кончив  перечисление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 по византийцу Амартолу - симитов,  хамитов  и  яфетитов,  -  русский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прибавляет от себя перечисление северных народов, которых не нашел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грека; также в Яфетовой части, говорит он, сидят: русь -  здесь  под  этим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летописец разумеет все славянские племена,  находящиеся  под  властью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 князей,  потом  перечисляет  чужие  народы   племени   финского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латышского, которые в его время давали дань руси: чудь, меря, мурома,  весь,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мордва, заволоцкая чудь, пермь, печора, ямь, угра, литва,  зимегола,  корсь,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сетгола, ливь. Дошедши в этом  перечислении  до  берегов  Балтийского  моря,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переходит к независимым от Руси разноплеменным народам,  обитавшим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берегах его, - ляхи, пруссы,  чудь  живут  на  берегах  моря  Варяжского,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он. Здесь он идет верно от  запада  к  востоку  или  северо-востоку,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разумея под прибрежными ляхами поморян, от них к  востоку  помещая  пруссов,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чудь, т. е. финские племена, живущие в нынешних остзейских провинциях,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Ингерманландии и Финляндии. Идя  далее  к  северо-востоку,  летописец,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понятиям, переходит на противоположный, северный, скандинавский  берег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моря, и говорит, что по Варяжскому же морю сидят  варяги  -  вот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сюда к востоку, до предела Симова; по тому же морю  сидят  и  к  западу,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земли Английской и  Волошской.  Не  останавливаясь  здесь,  летописец  хочет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перечислить все европейские народы,  принадлежащие  к  племени  Иафетову,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начинает так свое перечисление: варяги,  свеи  (шведы),  урмане  (норвежцы),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готе (русь по некоторым спискам), агняне (англичане), галичане (быть  может,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жители Валлиса, Pays des Gals), волхва (вероятно, общее  название  романских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народов), римляне, немцы, корлязи (быть может, французы, западные Каролинги,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думает Круг), веньдицы (венециане), фрягове (кажется, в  тесном  смысле,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генуезцы). Следовательно, кого же летописец  разумеет  под  именем  варягов?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Ясно, что это имя у него есть общее: варяги  живут  по  Балтийскому  морю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востоку, до предела Симова, и к западу, по  тому  же  морю  живут  до  земли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- вот границы варягов! Мы знаем и летописец  знает,  что  в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пределах живут шведы, норвежцы, готы, летописец  их  именно  и  называет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англичан. Итак, варяги летописца суть скандинавы; если скажут, что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разумел также южный берег Балтийского моря, где жили и славяне,  то  он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назвал их прежде - Ляхове, Пруси и Чудь приседять морю  Варяжскому  и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молчит об них при  исчислении  народов  варяжских.  Второе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летописи: послы от соединенных племен славянских и финских пошли за  море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варягам-руси; эти варяги, прибавляет летописец, зовутся русь, точно так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варяги зовутся шведами, иные норвежцами, англичанами, готами.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приведенных местах  летописи  основывается  мнение  о  скандинавском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 варягов-руси и основывается  крепко;  вот  почему  это  мнение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древнейшее, древнейшее в науке, древнейшее в народе. Свидетельство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  подтверждается    свидетельствами    иностранными:    известием,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находящимся в Бертинских летописях, что  народ  рос  принадлежит  к  племени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свеонов известием Лиутпранда, епископа  кремонского  о  тождестве  руссов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норманнами; известием арабских  писателей  о  нетождестве  варягов,  руси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славян. Подле этого мнения, основанного на очевидности, некоторые  хотели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хотят дать место предположению, что князья варяго-русские и дружина их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славянского и указывают преимущественно на Поморье (Померанию)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на место, откуда мог быть вызван Рюрик с братьями;  но  для  чего  нужно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предположение в науке? Существуют ли в нашей древней истории  такие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явления, которых никак нельзя объяснить без него? Таких явлений мы не видим.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Скажут: славяне должны  были  обратиться  к  своим  же  славянам,  не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призывать  чужих,  но  имеет  ли   право   историк   настоящие   понятия 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национальности приписывать предкам нашим IX  века?  Мы  видим,  что  племена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германское и славянское, чем ближе к языческой древности, тем сходнее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собою в понятиях религиозных, нравах, обычаях; история не провела еще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резких разграничивающих линий, их национальности еще не выработались,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не могло быть и сильных  национальных  отвращений.  Последующая  наша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история  объясняет  как  нельзя  лучше  призвание  варяжских  князей: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 псковитяне охотно принимают к себе на столы  князей  литовских,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 и вообще в наших предках мы не замечаем вовсе национальной  нетерпимости: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немец,  лях,  татарин,  бурят  становились  полноправными  членами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общества, если только принимали христианство по учению православной церкви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была единственная основа национального различия, за которую наши  предки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держались крепко, но в половине IX века ее не существовало:  поклонник  Тора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легко становился поклонником Перуна, потому что различие было  только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названиях. С другой стороны, с  варягами  скандинавскими  у  наших  северных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была связь издавна; издавна были они знакомы друг с другом.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бы новгородцы и кривичи по нашим настоящим понятиям  непременно  хотели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своим князем славянина, то не надобно забывать, что  в  союзе  с  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племена финские, у которых не могло быть этого желания.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остается сказать несколько слов еще о значении названий - варяги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русь. Сличив различные толкования ученых, можно вывести  верное  заключение,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под именем варягов разумелись дружины, составленные из людей, волею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неволею покинувших свое отечество и принужденных искать счастия на морях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странах чуждых; это название, как видно, образовалось на западе, у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германских, на востоке, у племен славянских, финских, греков и арабов  таким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общим названием для подобных дружин было русь (рос), означая,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людей-мореплавателей, приходящих  на  кораблях,  морем,  входящих  по  рекам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внутрь стран, живущих по берегам морским. Прибавим сюда, что  название  русь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гораздо более распространено на юге, чем на  севере,  и  что,  по  всем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русь на берегах Черного моря была известна прежде половины  IX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века, прежде прибытия Рюрика с братьями.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Таковы, по нашему мнению, вероятнейшие выводы, какие  можно  добыть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толков о варягах и руси.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Призвание варягов-руси северными племенами славянскими  и  финскими.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 этого   явления.   -   Обзор   состояния   европейских   народов,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славянских, в половине IX века.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половине IX века область  нынешней  России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природного влияния разделялась главным образом на две части: племена, жившие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юго-востоке, находились в подчиненности от азиатского племени,  стоявшего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лагерем на Дону и Волге;  племена,  жившие  на  северо-западе, 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подчиниться знаменитым морским королям,  предводителям  европейских  дружин,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вышедшим с берегов Скандинавии:  Брали  дань  Варяги  из-за  моря  на  Чуди,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Славянах Новгородских, Мери, Веси и на Кривичах, а Козары брали на  Полянах,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Северянах, Радимичах  и  Вятичах,  брали  по  горностаю  и  белке  от  дыма.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о варягах, что они просто брали дань, а о козарах, что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брали по горностаю и белке -  знак,  что  о  делах  на  юге  летописец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подробнейшие сведения, чем о событиях  на  севере.  Далее,  под  862  годом,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племена, платившие дань варягам, изгнали последних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море, не дали им дани и начали сами у себя  владеть.  Из  этих  слов  должно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заключить, что варяги не брали только дань с северных племен, но  владели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них; иначе летописец не мог сказать, что после их  изгнания  племена  начали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сами у себя  владеть  и  владели  дурно,  не  могли  установить  внутреннего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порядка: не было между ними правды, продолжает летописец, встал род на  род,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усобицы. В  таких  обстоятельствах  племена  собрались  и  сказали: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Поищем себе князя, который бы владел нами и судил по праву.  Порешивши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пошли они за море к варягам, к руси, и  сказали  им:  Земля  наша  велика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обильна а порядка в ней нет: приходите княжить и владеть нами. Собрались три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брата с родичами своими, взяли с собой всю русь и пришли.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изображении нравов и обычаев славян вообще замечено уже  было,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родовой быт условливал между ними вражду, на  которую  так  прямо  указывают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писатели  иностранные,  знавшие  славян;  наш  летописец   подтверждает 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показания: как скоро, говорит он, племена начали владеть сами собою,  то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стало у них правды, то есть беспристрастного решения споров, не было  у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устава, который бы все согласились исполнять, не  было  власти,  которая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принудила ослушников к исполнению принятого устава. При столкновениях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родами, при общих  делах  решителями  споров  долженствовали  быть  старшины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родов. Но могли ли они решать  споры  беспристрастно?  Каждый  старшина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 своего  рода,  блюстителем   его   выгод;   при   враждебных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между членами родов каждый старшина  обязан  был  не  выдавать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родича; кто будет посредником в распре между старшинами?  Разумеется,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ее решения род должен встать на род,  и  сила  должна  утвердить  право.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История племени и города, которые имели такое важное значение в  описываемых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событиях, история славян ильменских, Новгорода Великого представляет  лучшее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  сказанному.  С  течением  времени  родовые  отношения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исчезли, но концы с своими старостами напоминали о родах, из  которых 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составиться первоначальное народонаселение, и вражда между концами заступила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родовой вражды; как прежде восставал род на род, так  после  восставал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конец  на  конец,  остальные  брали  сторону  того  или  другого,  а  иногда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спокойными зрителями борьбы. Роды, столкнувшиеся на одном месте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самому стремившиеся к  жизни  гражданской,  к  определению  отношений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собою, должны были искать силу, которая внесла бы к  ним  мир,  наряд,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искать правительство, которое было бы чуждо  родовых  отношений,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посредника в спорах беспристрастного, одним словом, третьего судью, а  таким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быть только князь  из  чужого  рода.  Установление  наряда,  нарушенного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 родов, было главною, единственною целию призвания князей,  на  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прямо и ясно указывает, не упоминая ни о каких других побуждениях,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это указание летописца совершенно согласно со всеми обстоятельствами,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мы не имеем никакого права делать свои предположения. Но кроме прямого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ясного  свидетельства  летописца,  призвание   князей   как   нельзя   лучше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 рядом  подобных  явлений  в  последующей   истории   Новгорода.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начальный говорит, что варяги были изгнаны и потом снова призваны;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позднейшие говорят, что как скоро один князь был изгоняем или  сам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удалялся из Новгорода, то граждане последнего немедленно посылали за другим: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не терпели жить без князя, по выражению летописца;  есть  известие,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 из великих князей хотел наказать новгородцев тем, что долго не  посылал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ним князя. У внука Рюрикова новгородцы просят  князя  и  в  случае  отказа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грозят найти другого. Вот  что  сказали  они  однажды  сыну  великого  князя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Ростислава  Мстиславича:  Не  хотим  тебя,  мы  призвали  твоего  отца 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установления наряда, а он вместо того усилил  беспокойства.  Сравним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свидетельство с известием о призвании первых князей и увидим,  что  цель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призвания одна и та же в обоих случаях: князь призывается  для  установления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наряда внутреннего как судья миротворец.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   теперь   внимание   на   некоторые   другие   обстоятельства,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встречающиеся  в  летописи  при  рассказе   о   призвании   князей. 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- это соединение племен славянских и финских,  что  произвело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союз? Без всякого сомнения, означенные племена были приведены  в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завоеванием варяжским, как впоследствии  остальные  разрозненные  славянские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были приведены в связь князьями из дома Рюрикова. Эта  тесная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чудью, весью, славянами ильменскими и кривичами выразилась  в  дружном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изгнании варягов и потом в призвании  князей.  Этому  же  завоеванию,  этому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столкновению с  чуждым  началом  северные  племена  были  обязаны,  по  всем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и относительно большею степенью общественного развития или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 стремления  к  нему:  после  изгнания  варягов  они  не  хотят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к разрозненному родовому быту и, не видя  выхода  из  него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эгоизме родов, соглашаются призвать власть извне, призывают князя из  чужого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рода. Эта большая степень общественного  развития  у  северных  племен  ясно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окажется впоследствии, мы  увидим,  что  северные  племена  будут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торжествовать над южными.  Второе  обстоятельство  в  рассказе  о  призвании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 -  это  их  расселение:  старший  брат,  Рюрик,  поселился  у  славян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ильменских, второй, Синеус, - между чудью  и  весью  на  Белоозере,  третий,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Трувор, - у кривичей в Изборске. Но касательно города, в котором сел сначала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Рюрик, чтения списков летописи разногласят: одни говорят в Новгороде, другие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в Ладоге. По известному  правилу,  что  труднейшее  чтение  предпочитается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легчайшему, особенно если оно находится в большем числе лучших  списков,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принять известие о Ладоге. Почему Рюрик избрал Ладогу, а не Новгород,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найти нетрудно: положение  Ладоги  относительно  начала  великого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водного пути, относительно близости моря важнее положения Новгорода;  Ладога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ближе  к  устью  Волхова;  Рюрику  нужно  было   удержаться 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непосредственном сообщении с заморьем в случае, если бы дело  его  пошло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успешно в новой стране; недавнее изгнание варягов  должно  было  научить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осторожности; в некоторых известиях сказано, что князья боялись  сначала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суровости призывавших племен; с другой  стороны,  Рюрику  нужно  было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обезопасить себя и свою область от нападения других варягов, и вот он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всего строит крепость в Ладоге, недалеко от устья Волхова и  селится  здесь.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остается последний вопрос: какое значение имеет призвание Рюрика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истории? Призвание  первых  князей  имеет  великое  значение  в  нашей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истории, есть событие всероссийское, и с него справедливо  начинают  русскую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историю. Главное, начальное явление в основании государства - это соединение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разрозненных племен чрез  появление  среди  них  сосредоточивающего  начала,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власти. Северные племена, славянские и финские,  соединились  и  призвали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себе это сосредоточивающее  начало,  эту  власть.  Здесь,  в  сосредоточении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северных племен, положено начало сосредоточению и всех  остальных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племен,   потому   что   призванное   начало   пользуется    силою    первых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сосредоточившихся племен, чтоб  посредством  их  сосредоточивать  и  другие,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соединенные впервые силы начинают действовать.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явление, имевшее место в Северо-Восточной Европе в половине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IX века. В других странах Европы  в  это  время  происходили  также  явления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великой важности. Знаменитая роль франкского племени и вождей его  кончилась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начале IX века, когда оружием Карла  Великого  политические  идеи  Рима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римская церковь покорили себе  окончательно  варварский  германский  мир,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вождь  франков  был  провозглашен  императором  римским.  Духовное  единство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Европы было скреплено окончательно с помощию Рима; теперь выступило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сцену другое, новое начало, принесенное варварами, германцами,  на  почву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Империи,  теперь  начинается  материальное  распадение  Карловой   монархии,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начинают вырабатываться отдельные  национальности,  начинают  образовываться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государства, члены западноевропейской конфедерации;  IX  век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 образования государств как для Восточной, так и для Западной Европы, век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великих исторических определений, которые действуют во все продолжение новой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европейской истории, действуют до сих пор.  В  то  время,  когда  на  Западе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 трудный, болезненный  процесс  разложения  Карловой  монархии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новых государств, новых национальностей, Скандинавия - старинная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колыбель народов, высылает многочисленные толпы своих пиратов,  которым  нет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места на родной земле; но континент уже занят,  скандинавам  уже  нет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двигаться к югу сухим путем, как двигались  их  предшественники;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 открыто только море, они должны довольствоваться  грабежом,  опустошением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морских и речных берегов. В  Византии  происходит  также  важное  явление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богословских споры, волновавшие ее до сих пор, прекращаются: в 842  году,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 восшествия на престол  императора  Михаила,  с  которого  наш 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начинает свое летосчисление, прекращаются богословские  споры,  окончательно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утверждается догмат, который передается славянским народам,  начавшим  в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принимать христианство; тогда же является перевод  священного  писания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славянский язык благодаря святой ревности Кирилла и  Мефодия.  По  следам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знаменитых братьев обратимся к нашим западным и южным соплеменникам,  судьбы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должны обратить на себя наше особенное  внимание.  История  западных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начинает чуть-чуть проясняться со второй половины V века,  по  смерти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Аттилы и уничтожения гунского  могущества.  Народные  предания  чехов  знают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о переселении этого племени из краев южных в землю кельтических  бойев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германских маркоманов. По своему  положению  чехи  должны  были  с  самого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 войти во враждебные столкновения с германцами, сперва с турингами,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с франками, подчинившими себе турингов.  Небезопасные  с  запада  чехи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малобезопасны и с востока: долина Дуная не переставала еще  наполняться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азиатскими выходцами: авары, которые оставили по себе  такую  черную  память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нашими юго-восточными славянскими племенами, не менее тяжки были и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чехов; освободителем последних от аварского ига  является  Само  -  один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загадочных средневековых героев, о которых наука не может произнести верного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приговора, которых оспаривают друг у друга разные народности,  тогда  как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эту эпоху брожения  народных  элементов  в  Европе  всего  менее  обращалось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народность. По некоторым известиям, Само  был  франкский  купец,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торговавший с восточными племенами, - известие очень согласное  с  тогдашним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состоянием  общества,  когда  купцами  были  всегда  люди  отважные, 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переменявшие характер купца на характер воина; этот первоначальный  характер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купца дал  Само  средства  сблизиться  с  племенем,  отвага  указала  в  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достойного  предводителя  против  аваров.  В  627   году   славяне   избрали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освободителя Само в короли,  так  основалось  на  западе  первое 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владение, сердцем которого была  земля  Чешская.  Уже  при  Само  начинаются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враждебные столкновения чехов с королями франкскими, конец жизни и правления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Самова еще менее известен, чем его происхождение и первые подвиги.  Народные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 чешские знают о Кроке, которого золотой стол стоял в Вышеграде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Влтавою (Молдавою). Крок оставил по себе трех вещих дочерей; младшую из них,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Любушу, народ выбрал на отцовское место; Любуша отдала руку  свою  и  власть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чехами Пршемыслу, который пахал, когда пришли к нему послы от  Любуши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этим предложением. Пршемысл был родоначальником всех последующих  владельцев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чешских, княжение его относят  к  первой  четверти  VIII  века.  Из  событий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чешской истории после Пршемысла до самой половины IX века мы не знаем ничего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верного, кроме враждебных столкновений славян с немцами, то есть с  Империею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франков. Меровингов сменили Карловинги.  Германские  племена  соединились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одну массу; дух единства, принятый германскими вождями  на  старинной  почве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Римской империи, не переставал  одушевлять  их,  руководить  их  поступками;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потомок  Геристаля  принял  титул  римского  императора;  располагая  силами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Европы, Карл Великий двинулся на  Восточную  с  проповедью  римских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начал, единства политического и религиозного. Что же могла  противопоставить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Восточная  Европа?  Народы,  жившие  в  простоте  первоначального  быта,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разрозненные и враждебные друг другу. Заметим, что  нет  никакого  основания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делать из разъединения и несогласия славянских  племен  отличительную  черту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славянской  народности;  разрозненность  и  вражда  племен  славянских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 следствиями их формы быта, быта родового, а эта форма  быта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есть исключительная принадлежность славянского племени, через  нее  проходят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народы с тем только различием, что один оставляет ее прежде, а другой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вследствие разных исторических обстоятельств; так, народы  германского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племени оставили  формы  родового  быта  прежде  вследствие  переселения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римскую почву, где они приняли идеи  и  формы  государственные,  а  славяне,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оставаясь на востоке, в уединении от древнего исторического мира, оставались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при прежних, первоначальных формах быта. Карл Великий,  вождь  германского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ополчения, носил титул римского императора, был единым владыкой  соединенных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 племен, но истории известно, чего стоило германскому племени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соединение! Покрытый кровью саксонцев, Карл двинулся  против  славян;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 предвидеть,  что  новый   Цезарь   получит   такие   же   успехи 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младенчествующими народами Восточной Европы,  какие  старый  Цезарь  получил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некогда  при  покорении  варварского  народонаселения  Европы  Западной.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племен, соприкасавшихся с германцами, кроме чехов, были  бодричи,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ободриты, жившие в нынешнем Мекленбурге; потом  южнее,  между  Одером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Эльбою, лутичи, или велеты, между лутичами и чехами жили  сербы  в  нынешней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Саксонии и Лузации. Между лутичами и бодричами шли сильные усобицы; с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бодричи были во вражде с саксонцами, это  обстоятельство  заставило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войти в союз с Карлом  против  последних  как  общих  врагов  и  помогать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франкам в борьбе с ними. Карл в благодарность за помощь обратил свое  оружие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лутичей под предлогом, что они обижают союзников его,  бодричей: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 вождь  начал  искусно  пользоваться  славянским  бытом   и 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следствиями.   Бодричи   и   сербы   охотно   помогали    немцам    покорять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единоплеменников своих,  лутичей,  которые  принуждены  были  признать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данниками Карла. Это было в конце VIII века, в начале  IX  уже  видим  войны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Карла с чехами. Последние, подобно всем своим соплеменникам, не давали врагу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битв в чистом поле, но отбивались порознь в лесах  и  горах;  войска  Карла,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опустошивши страну, должны были возвращаться  без  решительных, 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успехов.  Несмотря,  однако,  на  это,  торжество  немцев  было  верно 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разрозненными славянами. Если известия о дани  чехов  Карлу  Великому  могут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оспариваемы, то верно, что моравы уже были  подчинены  ему.  Во  второй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четверти  IX  века  в  Моравии  мы  видим  князя  Моймира,  который   принял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и считается основателем Моравского государства; в то  же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 о начатках христианства у чехов: четырнадцать лехов,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знатных панов чешских, приняли христианство в Регенсбурге у короля  Людовика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немецкого; но в борьбе двух племен, основным различием  которых  была  вера,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 славянина  отвергнуть  веру  своего  народа   значило   отложиться 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перейти под знамена врагов, вот почему чешские лехи,  как  скоро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приняли христианство, так уже  оставили  князя  своего  и  поддались  королю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немецкому, из-под власти которого трудно было  высвободиться.  Так,  Людовик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немецкий, подозревая Моймира моравского в намерении усилиться, свергнул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престола, который отдал племяннику его Ростиславу. Но Ростислав,  несмотря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обязан был властью Людовику, шел по следам дяди  Моймира,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шел с большим успехом: ему удалось отбиться от  Людовика,  он  мог  объявить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 прямо врагом последнего  и  принимать  под  свое  покровительство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королем, даже собственных сыновей его. Но князь моравский должен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понимать, что для независимого состояния славянского государства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всего  была  необходима  независимая  славянская  церковь,  что  с  немецким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нельзя было и думать о народной и государственной независимости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славян, что с латинским богослужением христианство не могло принести  пользы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народу, который понимал новую веру только с внешней, обрядовой,  стороны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мог не чуждаться ее. Вот почему князь  моравский  должен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византийскому двору, который мог прислать в Моравию  славянских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проповедников, учивших  на  славянском  языке,  могших  устроить 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богослужение и основать независимую славянскую церковь; близкий  и  недавний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пример Болгарии должен был указать моравскому князю на этот путь; со стороны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Византии нечего было  опасаться  притязаний,  подобных  немецким:  она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слишком слаба для этого,  и  вот  Ростислав  посылает  в  Константинополь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Михаилу с просьбой о славянских учителях, и  в  Моравии  являются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знаменитые братья - Кирилл и Мефодий, доканчивают здесь перевод священных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богослужебных книг и распространяют  славянское  богослужение  в  Моравии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Паннонии. Призыв Кирилла и Мефодия, полагаемый  в  862  году,  совпадает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основания Русского государства, которому  по  преимуществу  суждено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воспользоваться делом святых братьев.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Ближайшими к России из западных  славянских  племен  были  те,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вошли в состав государства  Польского.  Область  этих  ляшских  племен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простиралась с севера к югу - от  Балтийского  моря  до  гор  Карпатских,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востока к западу - от рек Бобра, Нарева, Буга, Вислоки до  Одера,  Бобра  (в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Силезии) и Чешско-Моравского хребта, но главное гнездо государства Польского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на  реке  Варте  около  Гнезна  и  Познаня.  Вероятная  история  Польши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в одно время с русскою, то есть к половине IX века:  к  860  году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относят тот переворот, по которому Семовит, сын земледельца Пяста,  свергнул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 престола  род  Попела  и  сам  стал  княжить;  с  этих   пор   начинается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польских владений. Но в начале нашей истории  гораздо  ближе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польских славян были к Руси славяне болгарские.  История  находит  славян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 Мизии, в нынешней Болгарии, во второй половине VII века,  тогда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Восточная империя имела дело со славянами, нападавшими на  нее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берега Дуная; в 677 году болгары, народ единоплеменный с гуннами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аварами, покорил семь славянских племен, живших в Мизии и утвердился  здесь;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скоро победители так смешались с побежденными, что  составили  с  ними  один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 славянский; с этих пор начинается ряд  войн  болгарских  владетелей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императорами греческими до самой половины IX века,  когда  болгарский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Борис  принял  христианство,  крестившись  под  именем   Михаила   от   руки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апостола  Мефодия,  который  после  этого  отправился  с  братом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Кириллом в Моравию. В тесной связи с историек) болгарских  славян  находится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история славян сербских. К VII веку относят переселение славян  из  северных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краев в Иллирию: из последующей истории этих племен до половины IX  века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знаем только несколько имен сербских жупанов,  или  старейшин,  и  несколько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известий о войнах их с князьями болгарскими.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Предания о Рюрике, об Аскольде и Дире. -  Олег,  его  движение  на  юг,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поселение в Киеве. - Строение городов, дани, подчинение племен. -  Греческий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поход. - Договор Олега с греками. - Смерть  Олега,  значение  его  в  памяти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народной. - Предание об Игоре. - Походы  на  Константинополь.  -  Договор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греками. - Печенеги. - Смерть Игоря, его характер в преданиях. - Свенельд.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Походы руссов на Востоке.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нашего начального летописца дошло очень  мало  преданий  о  княжении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Рюрика. Он знает только, что по прошествии двух  лет  от  призвания  младшие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братья - Синеус и Трувор умерли, и всю власть принял один старший Рюрик;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власть простиралась уже на кривичей западно-двинских,  то  есть  полочан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юге, на мерю и мурому на северо-востоке. Если меря,  платившая  прежде  дань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варягам и не упомянутая в рассказе о призвании, точно в нем не  участвовала,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должно быть,  что  ее  снова  покорил  Синеус  с  Белоозера,  по  старому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варяжскому пути, а за мерею впервые покорена и мурома; на юге перейден волок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Ловатью и Западною Двиною, присоединен Полоцк. О войнах есть известие,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призванные  князья  начали  воевать  всюду,  о  правительственных  мерах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читаем, что Рюрик роздал города мужам  своим,  причем  в  некоторых  списках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прибавлено: Раздая волости мужем  своим  и  городы  рубити.  Так,  с  Рюрика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началась уже эта важная деятельность  наших  князей  -  построение  городов,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сосредоточение  народонаселения.  Касательно  определения  отношений 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призванным князем и призвавшими племенами сохранилось  предание  о  смуте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о недовольных, которые  жаловались  на  поведение  Рюрика  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родичей или единоземцев, и в главе которых был какой-то  Вадим;  этот  Вадим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 убит  Рюриком  вместе  со  многими   новгородцами,   его   советниками.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предание, что по смерти братьев Рюрик оставил Ладогу,  пришел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Ильменю, срубил город  над  Волховом,  прозвал  его  Новгородом  и  сел  тут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княжить. Это место летописи прямо показывает, что собственный  Новгород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основан Рюриком; и так как здесь он остался жить и после него здесь же  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княжеские и князья, то из этого легко объясняется, почему Новгород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затмил собою старый город, как бы тот  ни  назывался.  И  после  переселения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Рюрика к Ильменю смуты, как видно, продолжались; так, сохранилось  предание,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от Рюрика из Новгорода в Киев бежало много новгородских  мужей.  Если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обратим внимание  на  последующие  события  новгородской  истории,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найдем сходные явления: и после почти каждый князь  должен  был  бороться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известными сторонами и если побеждал, то противники бежали  из  Новгорода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 князьям или на юг,  в  Русь,  или  в  Суздальскую  землю,  смотря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обстоятельствам. Всего же лучше  предание  о  неудовольствии  новгородцев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поступке Рюрика с Вадимом и с советниками его объясняется рассказом летописи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неудовольствии новгородцев на  варягов,  нанятых  Ярославом,  об  убийстве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и мести княжеской убийцам.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Предание говорит, что много  людей  перебежало  из  Новгорода  в  Киев: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здесь, на южном конце великого водного пути из Варяг в Греки, образовалось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другое варяго-русское владение. Было, говорит предание, у Рюрика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двое мужей, не родных ему; они выпросились у него идти к Царю-граду с  родом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своим, и когда шли вниз по Днепру, то увидели на горе городок, и спросили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тамошних жителей, чей он. Им отвечали, что были три брата, Кий, Щек и Хорив,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этот городок и перемерли, а потомки их платят теперь дань козарам.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Аскольд и Дир остались в городке, собрали около себя много варягов и  начали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владеть землею полян. Это предание совершенно  согласно  с  обстоятельствами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времени: варягам был давно  известен  великий  водный  путь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моря в Черное; давно они усаживались между племенами, жившими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начала; дело невозможное, чтобы,  зная  начало  пути,  варяги  не  стали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пробираться тотчас же по нем вниз к Черному морю; летописец  указывает  путь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Варяг в Греки, прежде нежели начинает рассказ о событиях, непосредственно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рассказом о  расселении  племен  славянских;  тут  же  у  него  вставлено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сказание о путешествии апостола Андрея по этому пути; Аскольд  и  Дир  прямо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выпрашиваются у Рюрика в Грецию и  идут  известною  дорогою.  Вот  почему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согласились мы  допустить,  что  варяги-русь,  зная  начало  великого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водного пути ранее прихода Рюрикова, знали и конец его ранее этого  времени,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шайки их давно усаживались на берегах Черного и Азовского морей и оттуда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опустошали окрестные страны, на что так ясно указывают свидетельства  арабов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некоторые другие. Но, как видно, до сих пор  варяги  являлись  на  великом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водном пути из Балтийского моря в Черное только в виде малочисленных дружин,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искавших службы при дворе императора или мелкой добычи на  берегах  Империи,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 мысли и без средств основать  прочное  владение  в  землях,  лежащих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восточному пути. Так, Аскольд и Дир отпросились у Рюрика в  Грецию  с  родом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только! Вот почему они не хотели, да и не могли утвердиться  нигде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восточному пути до самого того места, начиная с которого Днепр  поворачивает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восток, в степь. Здесь, среди славянского племени полян,  плативших  дань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козарам, в городке Киеве, Аскольд и Дир остановились. Как видно, Киев  в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 был  притоном  варягов,  всякого  рода  искателей  приключений,   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были Тмутаракань и  Берлад;  видно,  и  тогда,  как  после,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времена Константина Багрянородного, Киев был  сборным  местом  для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собиравшихся в Черное море. Аскольд и  Дир  здесь  остановились,  около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собралось много варягов; сюда же,  по  некоторым  известиям,  перебежало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много людей, недовольных Рюриком;  Аскольд  и  Дир  стали  вождями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многочисленной шайки, окрестные поляне должны были подчиниться  им;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есть известия, что они дрались с степными варварами, с соседними славянскими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 - древлянами и  угличами,  с  дунайскими  болгарами.  Если  примем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варяги Аскольд и Дир засели в полянском городке Киеве,  то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имеем права отвергать приведенные  известия:  владелец  украинского  городка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должен был  вести  войны  с  степными  варварами  и  с  окольными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славянскими племенами -  и  прежде  более  воинственные  древляне  и  УГЛИЧИ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ОБижали более покойных полян; наконец, столкновения с  дунайскими  болгарами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естественны по самому пути, которым обыкновенно русь ходила  в  Грецию.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Ставши вождями довольно  многочисленной  дружины,  Аскольд  и  Дир  вздумали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набег на Византию, исполнить заветную  мысль  варяга,  с  какою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из Новгорода; на 200  ладьях  приплыла  русь  к  Царю-граду,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попытка не удалась: буря, вставшая, по греческим свидетельствам,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чудесного заступления богородицы,  разбила  русские  лодки,  и  немногие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Аскольдовой возвратились с своими князьями назад в  Киев.  Вслед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этим  известием  византийцы  сообщают  другое  -  о  принятии   христианства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о посылке к ним епископа из Царя-града; так уже рано  обнаружилось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Киева в нашей истории -  следствие  столкновений  Киевской  Руси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Византиею. Даже прежде еще Аскольдова похода, обыкновенно относимого  к  866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году, мы встречаем известия о нападениях  руси  на  греческие  области  и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принятии  христианства  некоторыми  из  русских  вождей:  таково   известие,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находящееся в  житии  святого  Стефана  Сурожского,  о  нападении  на  Сурож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князя Бравалина и о крещении его  там;  известие  это  относится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началу IX  века,  подобное  же  известие  находим  в  жизнеописании  святого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Георгия, епископа Амастрийского.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владение, основанное варяжскими выходцами в Киеве,  не  могло  иметь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надлежащей  прочности,  ибо  основано   было   сбродною   шайкою   искателей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приключений, которые могли храбро драться с соседями, могли сделать набег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берега Империи, но не могли по своим средствам, да и не имели ввиду основать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прочный порядок вещей среди племен, живших по великому  водному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пути. Это могли сделать только северные князья, имевшие для того достаточную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материальную силу и привязанные к стране  правительственными  отношениями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племенам, их призвавшим. В 869 году, по счету летописца, умер Рюрик, оставив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малолетнего сына Игоря, которого отдал на руки  родственнику  своему  Олегу.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как старший в роде, а не как опекун малолетнего князя, получил всю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власть Рюрика и удерживал ее до конца жизни своей. Если Рюрик уже сделал шаг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вперед на юг по восточному пути, перейдя из Ладоги в Новгород,  то  преемник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двинулся гораздо далее и дошел до конца пути. Движение это было, однако,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медленно: три года, по счету летописца, пробыл Олег в Новгороде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в поход на юг; потом он двинулся  по  водному  восточному  пути,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собравши войско из варягов и из всех подвластных ему племен -  чуди,  славян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(ильменских), мери, веси, кривичей. Это обстоятельство есть самое  важное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нашей начальной истории. Мы видели, что варягам давно был  известен  великий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водный путь из Балтийского моря в Черное, давно ходили они по нем, но ходили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малыми дружинами, не имели ни желания, ни средств утвердиться на этом  пути,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него, как на путь только, имея ввиду  другую  цель.  Но  вот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северном конце  этого  пути  из  нескольких  племен  составляется  владение,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скрепленное  единством  власти;  повинуясь  общему   историческому   закону,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новорожденное владение вследствие сосредоточения  своих  сил  чрез  единство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стремится употребить в дело эти силы, подчинить своему влиянию другие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другие племена, менее сильные. Князь северного владения  выступает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поход, но это не вождь одной варяжской шайки, дружины - в его  руках  силы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северных племен; он идет по обычному варяжскому  пути,  но  идет  не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целию одного грабежа, не для  того  только,  чтобы  пробраться  в  Византию;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своею силою, он подчиняет  себе  все  встречающиеся  ему  на  пути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племена, закрепляет себе навсегда все находящиеся на нем места, города,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 представляет распространение одного владения на счет других,  владения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сильного на  счет  слабейших.  Сила  северного  князя  основывается  на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отношениях к северным племенам, соединившимся и призвавшим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власть, - отсюда видна вся важность призвания, вся важность  тех  отношений,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утвердились  на  севере  между  варяжскими  князьями  и  призвавшими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Перешедши  волок  и  достигши  Днепра,  Олег   утверждается   в   земле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днепровских кривичей, закрепляет себе их город Смоленск, сажает здесь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мужа, разумеется, не одного, но с дружиною,  достаточною  для  удержания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собой нового владения. Из Смоленска Олег пошел  вниз  по  Днепру,  пришел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землю северян, взял город их  Любеч  и  прикрепил  его  к  своему  владению,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посадив и здесь мужа своего. Как достались Олегу эти города, должен  ли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употреблять силу или покорились они ему  добровольно  -  об  этом  нельзя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ничего узнать из летописи. Наконец, Олег достиг Киева, где княжили Аскольд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Дир; здесь, по преданию, он оставил большую часть своих лодок назади,  скрыл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 на тех лодках, на которых подплыл к  Киеву,  и  послал  сказать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Аскольду и Диру, что земляки их, купцы, идущие в Грецию от Олега  и  княжича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Игоря, хотят повидаться с ними. Аскольд и Дир  пришли,  но  тотчас  же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окружены ратными людьми, повыскакавшими  из  лодок;  Олег  будто  бы  сказал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киевским князьям: Вы не князья, ни роду княжеского, а я роду  княжеского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указывая на вынесенного в  это  время  Игоря,  прибавил:  Вот  сын  Рюриков.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Аскольд и Дир были убиты и погребены на горе. Разумеется, историк  не  имеет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принимать предание с теми подробностями, в тех чертах,  в  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оно достигло до первого летописца и записано им. В этом предании  видно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будто намерение оправить Олега, дать северным князьям Рюрикова рода право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владение Киевом, где сели мужи Рюрика, не князья, не имевшие  права  владеть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 независимо. Олег представлен  не  завоевателем,  но  только  князем,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восстановляющим  свое  право,  право  своего   рода,   нарушенное   дерзкими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дружинниками. Быть может, само предание о том, что Аскольд и Дир были  члены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Рюриковой, явилось вследствие желания дать Рюрикову  роду  право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Киев.  В  некоторых  списках  летописи   встречаем   также   подробности 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неприязненных отношениях Аскольда и Дира к Рюрику: так, есть  известие,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по неудовольствию оставили северного князя, не давшего им ни города,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села, что потом, утвердясь в Киеве, воевали полочан и наделали им много  зла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вероятно, что они могли нападать на южные,  ближайшие  к  ним  пределы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владений Рюриковых, Также замечено было уже известие о бегстве  новгородцев,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Рюриком, в Киев к Аскольду и Диру.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убив Аскольда  и  Дира,  Олег  утвердился  в  Киеве,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сделал его своим стольным городом; по свидетельству летописца, Олег  сказал,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Киев должен быть матерью городам русским. Понятно в смысле предания,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 не встретил сопротивления от  дружины  прежних  владельцев  Киева: 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 и  при  благоприятных  обстоятельствах  была  бы  не  в   состоянии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померяться с войсками Олега, тем более, когда так мало  ее  возвратилось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несчастного похода греческого; часть ее могла пристать к Олегу,  недовольные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уйти в Грецию. Понятно также,  почему  Олег  остался  в  Киеве:  кроме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приятности   климата,   красивости   местоположения   и   богатства   страны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с севером, тому  могли  способствовать  другие  обстоятельства.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Киев, как уже было замечено, находится там, где Днепр, приняв самые  большие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притоки свои справа и слева, Припять и  Десну,  поворачивает  на  восток,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степи  -  жилище  кочевых  народов.  Здесь,   следовательно,   должна 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главная  защита,  главный  острог  нового  владения  со  стороны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степей; здесь же, при начале степей, должно  было  быть  и,  вероятно,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сборное место для русских лодок, отправлявшихся в Черное море.  Таким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образом два конца великого водного пути, на  севере  со  стороны  Ладожского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озера и на юге со стороны степей, соединились в одном владении. Отсюда видна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 важность этого  пути  в  нашей  истории:  по  его  берегам  образовалась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первоначальная Русская государственная область; отсюда же понятна постоянная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тесная связь  между  Новгородом  и  Киевом,  какую  мы  видим  впоследствии;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понятно, почему Новгород всегда принадлежал только старшему князю,  великому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 киевскому.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Первым делом  Олега  в  Украйне  было  построение  городов,  острожков,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сколько для утверждения своей власти в новых  областях,  столько  же  и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защиты со стороны степей. Потом нужно было  определить  отношения  к  старым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областям, к племенам, жившим  на  северном  конце  водного  пути,  что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вследствие нового поселения на  юге;  главная  форма,  в  которой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выражались отношения этих племен к князю, была дань, и вот Олег уставил дани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славянам (ильменским),  кривичам  и  мери;  новгородцы  были  особо  обязаны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ежегодно 300 гривен  для  содержания  наемной  дружины  из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были защищать  северные  владения.  Сперва,  как  видно, 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стража состояла исключительно из варягов, потом, когда эта  исключительность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исчезла, то вместо варягов встречаем  уже  общее  название  гридей,  наемная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плата увеличивалась по обстоятельствам: так, после  раздавалась  гридям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тысяча гривен вместо трехсот;  прекратилась  эта  выдача  денег  со  смертию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 I, вероятно, потому, что с этого времени новгородцы не могли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опасаться нападений ни с которой стороны, а, может быть, также между ними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сделаны были другого рода распоряжения относительно внешней защиты.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Построив города и установив дани у племен северных, Олег, по  преданию,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подчинять себе другие племена славянские, жившие к востоку и западу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Днепра. Прежде всего Олег идет на древлян, у которых давно шла  вражда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полянами; древляне не поддались добровольно русскому князю,  их  нужно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примучить, чтобы заставить платить дань, которая состояла в черной кунице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жилья. В следующем, по счету летописца, году (884) Олег  пошел  на  северян,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победил их и наложил дань легкую;  эта  легкость  должна  объясняться  малым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сопротивлением северян, которые платили дань козарам и, следовательно,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легко согласиться платить ее русскому князю; с своей стороны Олег должен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наложить на них  только  легкую  дань,  чтобы  показать  им  выгоду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перед козарской; он, по  преданию,  говорил  северянам:  Я  враг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козарам, а вовсе не вам. Радимичи, платившие также дань козарам, в следующем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 не оказали никакого сопротивления Олегу, он послал спросить у них: 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даете дань? Те отвечали: Козарам. Не давайте козарам,  -  велел  сказать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Олег, - а давайте лучше мне, и радимичи стали платить русскому князю  те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два шляга от рала, которые давали козарам. Но не так легко было справиться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теми племенами, которые прежде были независимы, не платили никому  дани,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хотели и теперь платить ее Руси; мы  видели  сопротивление  древлян;  потом,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слишком в двадцать лет, по счету летописца, Олегу удалось покорить  дулебов,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хорватов и тиверцев, но угличей не удалось. Только в 907 году Олег  собрался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поход на греков; оставив Игоря в Киеве, он пошел  со  множеством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 (новгородцев),  чуди,  кривичей,  мери,  полян,  северян,   древлян,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радимичей, хорватов, дулебов и  тиверцев,  пошел  на  конях  и  в  кораблях;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кораблей было 2000, на каждом корабле по 40 человек. Разумеется, историк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имеет обязанности принимать буквально этот счет, для него важен  только  тон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предания,  с  каким  оно  хранилось  в  народе  и  из  которого  видно,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предприятие было совершено  соединенными  силами  всех  племен,  подвластных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Руси,  северных  и  южных,  а  не  было  набегом  варяжской  шайки: 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робость греков, удача предприятия. Когда русские корабли явились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 Константинополем, говорит предание, то греки замкнули  гавань,  заперли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город. Олег вышел беспрепятственно на берег, корабли были выволочены, ратные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рассеялись по окрестностям Царя-града и начали опустошать их:  много  побили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греков, много палат разбили и церквей пожгли; пленных секли  мечами,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мучили, расстреливали, бросали в море. Предание прибавляет, что  Олег  велел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лодки свои на колеса,  и  флот  при  попутном  ветре  двинулся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парусах по суше к Константинополю. Говоря просто, Олег приготовился к  осаде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города; греки испугались и послали сказать ему: Не губи  город,  мы  беремся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давать  тебе  дань,  какую  хочешь.  Олег  остановился;   то   же   предание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что греки выслали ему кушанье и напитки с  отравою,  что 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догадался о коварстве и не коснулся присланного и что тогда греки  в  испуге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 Это  не  Олег,  но  святый  Димитрий,  посланный  на  нас  богом.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Приведенный рассказ замечателен  по  тому  представлению,  которое  имели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греков и о характере вещего Олега:  самый  хитрый  из  народов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успел  обмануть  мудрого  князя!  Олег,  продолжает  летопись,  отправил 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послов - Карла,  Фарлофа,  Велмуда,  Рулава  и  Стемира,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вытребовали по 12 гривен на корабль да еще уклады на русские  города:  Киев,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Чернигов, Переяславль, Полоцк, Ростов, Любеч и  другие,  потому  что  в  тех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городах сидели Олеговы мужи; Олег требовал также, чтобы русь,  приходящая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Царьград, могла брать съестных припасов, сколько хочет; гости (купцы)  имеют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право брать съестные припасы в продолжение шести месяцев - хлеб, вино, мясо,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рыбу, овощи; могут мыться в банях, сколько хотят,  а  когда  пойдут  русские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домой, то берут у царя греческого на дорогу съестное, якори, канаты,  паруса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все нужное. Император и вельможи его приняли условия, только с  следующими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изменениями: русские, пришедшие не для торговли, не  берут  месячины;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 запретить своим русским грабить села  в  стране  греческой;  русские,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пришедши в Константинополь, могут жить только у св. Мамы,  император  пошлет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переписать их имена,  и  тогда  они  будут  брать  свои  месячины  -  сперва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киевляне, потом черниговцы, переяславцы и другие; входить в город будут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одними воротами, вместе с чиновником императорским, без оружия, не более  50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пусть торгуют, как им надобно, не платя никаких  пошлин.  Из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условий видна недоверчивость греков к русским, которые  любили  при  удобном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 переменить характер купцов на  характер  воинов.  Императоры  Леон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целовали крест в соблюдении  договора;  привели  также  к  присяге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Олега и мужей его, те клялись по русскому закону:  оружием,  Перуном,  богом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своим, Волосом, скотьим богом,  и  таким  образом  утвердили  мир.  Предание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прибавляет, будто Олег велел  руси  сшить  паруса  шелковые,  а  славянам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полотняные, будто воины повесили щиты свои на воротах  цареградских  в  знак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победы, и когда пошли они домой, то русь подняла паруса шелковые, а  славяне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полотняные, но ветер разодрал их; тогда славяне сказали: примемся за  свои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холстинные  паруса,  не  дано  славянам  парусов  полотняных.  Это  предание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 потому, что в нем видно различие между русью и славянами, различие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пользу первой. Под именем руси здесь должно принимать не  варягов  вообще,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дружину княжескую, под славянами  -  остальных  ратных  людей  из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племен; естественно, что корабль княжеский и  другие,  везшие  бояр  и  слуг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были  красивее,  чем  корабли  простых  воинов,  Олег,  заключает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предание, возвратился в Киев с золотом, дорогими тканями, овощами, винами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всяким узорочьем; народ удивился такому успеху и  прозвал  князя  вещим,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есть кудесником, волхвом.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Допустив к себе русских на  продолжительное  житье  в  Константинополь,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двор должен был урядиться с киевским  князем,  как  поступать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столкновениях русских с подданными Империи;  вот  почему  в  911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году, следовательно, по счету летописца, через четыре года,  Олег  послал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Царьград мужей своих утвердить мир и положить ряд между греками и  Русью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прежнего ряда, заключенного  тотчас  после  похода.  Послами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те же пять мужей, которые заключали и  первый  договор,  -  Карл,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Фарлоф, Велмуд (Веремуд), Рулав, Стемир (Стемид), но с прибавкою еще девяти: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Инегельд, Гуды, Руальд,  Карн,  Фрелаф,  Рюар,  Актеву,  Труан,  Бидульфост.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искажение имен, легко заметить, что  почти  все  они  звучат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по-славянски; славянские  звуки  можно  уловить  только  в  двух  -  Велмуде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(Велемудре) и Стемире. Причина такому явлению может заключаться в  том,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дружины Олеговой состояло в это время еще  из  скандинавов  или,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может, означенные варяги потому были отправлены в Константинополь, что,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  многим  своим  соотечественникам,  уже  бывали  там  прежде,  знали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обычаи, язык. Эти мужи посланы были от великого  князя  Олега,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подручных ему князей (знак, что, кроме Олега и Игоря, существовали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родичи Рюриковы), бояр и от всей подручной ему руси. Послы  заключили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договор: 1) При каждом преступлении должно основываться  на  ясных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показаниях, но при заподозрении свидетельства  пусть  сторона  подозревающая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клянутся в том, что свидетельство ложно; пусть всякий клянется по своей вере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пусть  примет  казнь,  если  клялся  ложно.  За  этим  следует  исчисление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преступлений  и  соответственных  им  наказаний,   2)   Если   русин   убьет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христианина, то есть грека, или христианин -  русина,  то  преступник  пусть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умрет  на  месте;  если  же  убежит  и  оставит  имение,  то  оно   отдается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 убитого, за исключением той части, которая по  закону  следует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жене убийцы; если же преступник убежит, не оставив имения, то считается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судом до тех пор, пока не будет пойман и казнен смертию. 3)  За  удар  мечом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чем бы то ни было виноватый платит пять литр серебра по русскому закону;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будет не в состоянии заплатить означенной суммы, то пусть даст, 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может, пусть скинет с себя то самое платье, которое на нем,  и  клянется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обрядам своей веры, что не имеет никого, кто бы мог  заплатить  за  него,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иск прекращается. 4) Если русин украдет  что-либо  у  христианина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 у русина и вор будет пойман в краже, то  в  случае  сопротивления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хозяин украденной вещи может убить его безнаказанно и взять свое назад.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вор отдается без сопротивления, то его должно  связать  и  взять  с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втрое за похищенное. 5) Если кто из христиан или русских начнет делать обыск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насильно и возьмет что-нибудь, то должен заплатить втрое против взятого.  6)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корабль греческий будет выброшен ветром на чужую землю и  случится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кто-нибудь из  русских,  то  они  должны  охранять  корабль  с  грузом,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отослать его назад в землю христианскую, провожать его чрез всякое  страшное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место, пока достигнет места безопасного; если же противные  ветры  или  мели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задержат корабль  на  одном  месте,  то  русские  должны  помочь  гребцам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их с товарами поздорову, если случится близко тут земля Греческая;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 же  беда  приключится  близ  земли  Русской,  то  корабль  проводят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последнюю, груз продается, и вырученное  русь  принесет  в  Царьград,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придет туда для торговли или посольством; если же кто на корабле  том  будет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прибит или убит русью или пропадет что-нибудь, то  преступники  подвергаются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вышеозначенному наказанию. 7)  Если  в  какой-нибудь  стране  будут  держать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или греческого невольника и случится в  той  стране  кто-нибудь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или из греков, то последний обязан выкупить невольника и  возвратить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на родину, за что получит  искупную  цену  или  общую  цену  невольника;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военнопленные также возвращаются на родину, пленивший  получает  общую  цену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невольника. 8) Те из русских, которые захотят служить императору греческому,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вольны это сделать. 9) Если  случится,  что  русские  невольники  придут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продажу из какой-нибудь страны к христианам,  а  христианские  невольники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Русь, то они продаются по 20 золотых и отпускаются на родину. 10)  Если  раб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будет украден из Руси или уйдет сам, или будет насильственно продан  и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господин раба начнет жаловаться и справедливость жалобы  будет  подтверждена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самим  рабом,  то  последний  возвращается  в  Русь;  также  гости  русские,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потерявшие раба, могут искать его и взять обратно; если же кто не позволит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 делать обыска, то этим самым уже проигрывает свое дело. II) Если кто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русских, служащих христианскому царю, умрет, не распорядившись имением 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будет около него никого из родных, то имение  отсылается  к  ближним  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Русь. Если же распорядится,  то  имение  идет  к  назначенному  в  завещании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наследнику, который получит его от своих земляков,  ходящих  в  Грецию.  12)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преступник убежит из Руси, то по жалобе русских возвращается насильно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отечество. Так точно должны поступать и русские относительно греков.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Император одарил русских послов золотом, дорогими тканями, платьем и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обычаю приставил к ним людей, которые  должны  были  водить  их  по  церквам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цареградским, показывать богатства их, также страсти Христовы  мощи  святых,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чем излагать учение веры. Послы возвратились к Олегу в 912 году,  осенью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года князь умер. Было предание, что перед смертью Олег ходил на север,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 и Ладогу;  в  этом  предании  нет  ничего  невероятного,  оно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прибавляет, что Олег и похоронен в Ладоге; все указывает нам на тесную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севера с югом, связь необходимую. Север хотел иметь  у  себя  могилу  вещего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 Рюрикова, юг - у себя: по южному преданию, Олег похоронен в Киеве,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горе Щековице; в летописи находим также предание о  самой  смерти  Олега.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он волхвов кудесников, от чего ему  умереть?  И  сказал  ему  один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кудесник: Умереть тебе, князь, от любимого коня, на котором ты всегда ездишь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. Олег подумал: Так никогда же не сяду на этого коня и не  увижу  его,  -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велел кормить его, но не подводить к себе и так не трогал его несколько лет,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самого греческого похода. Возвратившись в Киев, жил Олег четыре года,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пятый вспомнил о коне, призвал конюшего и спросил: Где тот конь мой,  что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кормить и беречь? Конюший отвечал: Он уже умер.  Тогда  Олег 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смеяться над кудесником и бранить его: Эти волхвы вечно лгут, - говорил  он,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вот конь-то умер, а я жив, поеду-ка я посмотреть его  кости.  Когда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приехал на место, где лежали голые кости конские и череп голый, то  сошел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лошади и наступил ногой на череп, говоря со смехом: Так от  этого-то  черепа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придется умереть! Но тут выползла из черепа змея и ужалила Олега в ногу: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разболелся и умер.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разборе  преданий  об  Олеге  мы  видим,  что  в  народной  памяти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представлялся он не столько храбрым воителем, сколько вещим  князем,  мудрым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хитрым, что, по тогдашним понятиям, значило одно и то же: хитростию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овладевает Киевом, ловкими переговорами подчиняет себе без насилий  племена,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жившие на восточной стороне Днепра; под Царьградом хитростию пугает  греков,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дается в обман самому хитрому  народу  и  прозывается  от  своего  народа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вещим.  В  предании  он  является  также  и  князем-нарядником   земли: 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располагает дани, строит города; при нем впервые почти все  племена,  жившие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восточному водному пути, собираются под одно знамя,  получают  понятие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 единстве, впервые соединенными силами совершают дальний поход.  Таково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об Олеге, историк не имеет никакого права заподозрить это предание,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отвергнуть значение Олега как собирателя племен.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счету летописца, преемник Олегов Игорь, сын Рюриков, княжил 33  года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(912 - 945) и только пять преданий записано в летописи о делах этого  князя;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княжения Олега высчитано также 33 года (879 - 912). В летописи  сказано,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Игорь остался по смерти отца  младенцем;  в  предании  о  занятии  Киева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Олегом Игорь является также младенцем, которого не  могли  даже  вывести,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вынесли на руках; если Олег княжил 33 года, то Игорю по  смерти  его  должно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быть около 35 лет. Под 903 годом упоминается о  женитьбе  Игоря:  Игорь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вырос, говорит летописец, ходил по Олеге, слушался его, и привели  ему  жену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Пскова именем Ольгу. Во время похода Олегова под Царьград Игорь оставался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Киеве. Первое предание об  Игоре,  занесенное  в  летопись,  говорит,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древляне,  примученные  Олегом,  не  хотели  платить  дани   новому   князю,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затворились от него, т. е. не стали пускать к себе за  данью  ни  князя,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мужей его. Игорь пошел на древлян, победил и наложил на них дань больше той,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какую они платили прежде Олегу. Потом летописец  знает  русское  предание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греческое известие о походе Игоря на Константинополь:  в  941  году  русский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пошел морем к берегам Империи, болгары дали весть в Царьград, что идет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Русь; выслан был против нее протовестиарий  Феофан,  который  пожег  Игоревы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лодки греческим огнем. Потерпев поражение на море, руссы пристали к  берегам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Малой Азии и по обычаю сильно опустошали их,  но  здесь  были  застигнуты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разбиты патрикием Бардою и доместиком Иоанном, бросились в лодки и пустились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берегам Фракии, на дороге были нагнаны, опять разбиты Феофаном и с  малыми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остатками возвратились назад в Русь. Дома беглецы оправдывались тем,  что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 какой-то чудесный огонь, точно молния небесная, которую  они  пускали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русские лодки и жгли их. Но на сухом пути что было причиною их поражения?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Эту причину можно открыть в самом предании, из  которого  видно,  что  поход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Игоря не был похож на предприятие  Олега,  совершенное  соединенными  силами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многих племен; это был скорее набег шайки, малочисленной дружины. Что войска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мало, и этому обстоятельству современники приписывали причину  неудачи,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 слова летописца, который тотчас после  описания  похода  говорит,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Игорь, пришедши домой, начал собирать большое  войско,  послал  за  море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нанимать варягов, чтоб идти опять на Империю. Второй поход Игоря  на  греков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помещает под 944 годом; на этот раз он говорит, что Игорь, подобно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Олегу,  собрал  много  войска:  варягов,  русь,  полян,  славян,   кривичей,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тиверцев, нанял печенегов, взявши у них заложников, и выступил  в  поход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ладьях и конях,  чтоб  отомстить  за  прежнее  поражение.  Корсунцы  послали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императору Роману: Идет Русь  с  бесчисленным  множеством  кораблей,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покрыли все море корабли. Болгары послали также весть: Идет Русь;  наняли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печенегов. Тогда, по преданию, император послал к Игорю лучших бояр своих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просьбою: Не ходи, но возьми дань, которую брал Олег, придам и  еще  к  ней.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послал и к печенегам дорогие ткани и много золота. Игорь,  дошедши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Дуная, созвал дружину и начал с нею думать о предложениях  императорских;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сказала: Если так говорит царь,  то  чего  же  нам  еще  больше?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бившись, возьмем золото, серебро и паволоки! Как знать, кто одолеет, мы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они? Ведь с морем нельзя заранее  уговориться,  не  по  земле  ходим,  а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глубине морской,  одна  смерть  всем.  Игорь  послушался  дружины,  приказал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печенегам воевать Болгарскую землю, взял у греков золото и паволоки на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на все войско и пошел назад в Киев. В следующем, 945  году,  был  заключен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договор с греками также, как видно, для подтверждения кратких и, быть может,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изустных усилий, заключенных тотчас по окончании похода. Для этого по обычаю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Константинополь послы и гости: послы от великого  князя  и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его родственников и родственниц. Они заключили мир вечный до  тех  пор,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 солнце сияет и весь мир стоит. Кто помыслит из русских  нарушить  такую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любовь, сказано в договоре, то крещенный примет месть от бога  вседержителя,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осуждение на погибель в сей век и  в  будущий;  некрещенные  же  не  получат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помощи ни от бога, ни от Перуна, не ущитятся щитами своими,  будут  посечены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мечами своими, стрелами и иным оружием, будут рабами в сей век и в  будущий.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русский  и  бояре  его  посылают  к  великим  царям  греческим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корабли, сколько хотят, с послами и гостями, как постановлено. Прежде  послы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носили печати золотые, а гости - серебряные; теперь же они  должны  показать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грамоту от князя своего, в которой он должен написать, что послал столько-то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кораблей: по этому греки и будут знать, что Русь  пришла  с  миром.  А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придут без грамоты, то греки будут держать их до тех пор, пока не  обошлются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князем русским; если же русские  будут  противиться  задержке  вооруженною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рукою, то могут быть перебиты, и князь не должен взыскивать за это с греков;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же убегут назад в Русь, то греки отпишут об этом к русскому князю, и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поступит с беглецами, как ему вздумается. Это ограничение новое, его  нет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Олеговом договоре. После повторения Олеговых условий о  месте  жительства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содержании русских послов и гостей прибавлена следующая  статья:  к  русским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будет  приставлен  человек  от  правительства  греческого,  который   должен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 спорные дела между русскими и греками. Русские  купцы,  вошедши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город, не имеют права покупать паволоки дороже 50 золотников; все  купленные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паволоки должны показывать  греческому  чиновнику,  который  кладет  на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клеймо; этого ограничения мы не  находим  в  договоре  Олеговом.  По  новому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договору, русские не могли зимовать у св. Мамы; в  Олеговом  договоре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условия также нет; впрочем, и там князь требовал содержания гостям только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6 месяцев. Если убежит раб из Руси или от русских, живущих  у  св.  Мамы,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найдется, то  владельцы  имеют  право  взять  его  назад;  если  же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найдется, то русские должны клясться, христиане и нехристиане  -  каждый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своему  закону,  что  раб  действительно  убежал  в  Грецию  и  тогда, 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постановлено прежде, возьмут цену раба - две паволоки.  Если  раб  греческий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уйдет к русским с покражею, то должно возвратить и раба, и принесенное 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целости, за что возвратившие получают два  золотника  в  награду.  В  случае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покражи вор с обеих сторон будет  строго  наказан  по  греческому  закону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 не только украденное, но и  цену  его,  если  же  украденная  вещь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отыщется в продаже, то и цену должно отдать  двойную.  В  Олеговом  договоре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сказано о наказании вора, а только о  возвращении  украденного;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Игоревом - греки дают силу своему закону, требующему наказания  преступника.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русские приведут пленников-христиан, то  за  юношу  или  девицу  добрую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платят им 10 золотников, за средних лет человека - 8, за старика или дитя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5; своих пленников выкупают русские за 10 золотников;  если  же  грек  купил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пленника, то берет за него цену, которую заплатил,  целуя  крест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показания. Князь  русский  не  имеет  права  воевать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Корсунскую и ее городов, эта страна не покоряется Руси.  В  случае  нужды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обязываются помогать войском. В  случае,  если  русские  найдут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греческий корабль, выброшенный на какой-нибудь берег, то не  должны  обижать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находящихся на нем людей,  в  противном  случае  преступник  повинен  закону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русскому  и  греческому  -  здесь  опять  греческий  закон  подле  русского;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положительная обязанность Олегова договора заменена  здесь  отрицательной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трогать греков. Русские не должны обижать корсунцев, ловящих  рыбу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устье днепровском, русские не могут зимовать в устье Днепра, в Белобережье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у св. Еферия, но когда придет осень, должны  возвращаться  домой  в  Русь.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Греки хотят, чтобы князь русский не пускал черных (дунайских) болгар воевать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страну  Корсунскую.  Если  грек  обидит  русского,  то  русские  не 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самоуправством казнить преступника, наказывает его греческое  правительство.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затем  условия,  как  поступать  в  уголовных  случаях,  сходны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 Олегова договора.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Игоревы пришли домой вместе с послами греческими;  Игорь  призвал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к себе и спросил: Что вам говорил царь? Те отвечали:  Царь  послал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 к тебе, он рад миру, хочет иметь любовь с  князем  русским;  твои  послы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водили наших царей к присяге, а цари послали нас привести к присяге  тебя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мужей твоих. Игорь обещал им это. На другое утро он призвал послов  и  повел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на холм, где стоял  Перун,  здесь  русские  поклали  оружие  свое,  щиты,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золото, и таким  образом  присягал  Игорь  и  все  люди  его,  сколько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некрещеной руси; христиан же приводили к присяге в церкви  св.  Илии  -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соборная церковь, потому чтомногие варяги  уже  были  христиане.  Игорь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послов, одарив их мехами, рабами и воском.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рассказывает летописец о войне и мире с греками;  для  нас  договор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Игоря и рассказ летописца замечательны во многих отношениях. Прежде всего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замечаем, что договор Игоря не так выгоден для Руси, как был прежде  договор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Олегов; ясно виден перевес  на  стороне  греков;  в  нем  больше  стеснений,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ограничений для русских; подле закона русского имеет силу  закон  греческий.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останавливают нас в договоре чисто  славянские  имена  между  родичами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и купцами русскими. Далее встречаем замечательное выражение -  Русская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земля, которое попадается здесь в  первый  раз:  знак  большей  твердости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к стране, теснейшей связи с  нею.  Наконец,  и  в  договоре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летописца ясно обнаруживаются следствия походов на Византию,  связи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греками: Русь разделяется на  языческую  и  христианскую,  в  Киеве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соборную церковь св. Илии.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столкновений  с  греками,  в  летопись   занесено   предание 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Игоря с кочующими степными народами - с печенегами. Мы видели,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Олег утвердил стол князей русских  на  степной  границе;  следовательно,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постоянною обязанностию нового владения будет борьба с степными варварами.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господствующим народом в степях донских и  волжских  были  козары,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бравшие дань со многих племен славянских; мы видели, что Олег  заставил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платить дань себе, а  не  козарам,  вследствие  чего  надо  было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ожидать враждебного столкновения  Руси  с  последними,  но,  как  видно,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не дошло предание об нем. Если в самом деле столкновения  не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было весьма слабое, то это должно приписать тому, что козары были заняты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сильною борьбою с печенегами. С давних пор  народы  турецкого  племени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 именем хангаров кочевали в Средней Азии и распространялись на  запад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Яика и Волги,  где  именно  исторические  известия  застают  их  под  именем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печенегов. Печенеги граничили к западу с козарами, а  к  востоку  с  другими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турецкими ордами, кочевавшими в нынешних киргиз-кайсацких степях и носившими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узов или  гузов,  то  есть  свободных.  Как  легко  угадать,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печенегами и западными соседями их, козарами,  возникла  кровавая  борьба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VIII и IX столетии. Козары с трудом Оборонялись от  их  нападений;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заключивши союз с узами, напали с двух сторон на  печенегов.  Тогда  большая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часть последних оставила свое прежнее отечество, двинулась на запад, ударила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погнала пред собою угров, подданных козарских, которые и побежали далее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запад. Немудрено, что при таких потрясениях, происходивших  в  степях,  юная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 могла оставаться некоторое время спокойною на берегах Днепра; при Олеге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палатки венгров явились у Киева, но о столкновениях этого народа с Русью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не дошло преданий. Скоро, впрочем,  по  следам  угров  явились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границах  Руси  победители  их  -  печенеги,  грозившие  большею  опасностию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преемникам Олега.  Под  915  годом  летописец  помещает  первое  известие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появлении печенегов в пределах Руси; на этот раз Игорь заключил с ними  мир,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они отправились к Дунаю, но через пять лет русский князь  должен  был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силою отражать варваров; потом видим печенегов союзниками  его  в  греческом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946 годом летописец  помещает  последнее  предание  об  Игоре.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пришла осень, рассказывает он,  то  дружина  стала  говорить  князю:  Отроки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Свенельда богаты оружием и платьем, а мы наги; пойди, князь, с нами в  дань: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ты добудешь, и мы!. Послушался их Игорь, пошел за данью к древлянам,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 у них больше прежнего, делал им насилия и дружина  его  также.  Взявши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дань, Игорь пошел в свой город; на дороге, подумав, сказал дружине: Идите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данью домой, а я возвращусь, похожу  еще.  Отпустив  большую  часть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домой, Игорь с небольшим  числом  ратников  возвратился,  чтоб  набрать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 дани. Древляне, услыхав, что Игорь опять идет, начали думать с князем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Малом: Повадится волк к овцам, перетаскает все стадо,  пока  не  убьют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его, так и этот: если не убьем его, то всех нас разорит. Порешивши так,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послали сказать Игорю: Зачем идешь опять? Ведь ты взял всю дань? Но Игорь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послушался их, тогда древляне, вышедши из города Коро-стена, убили  Игоря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бывших с ним. Так, по преданию, погиб Игорь.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Рассмотрев занесенные в летопись  предания  об  Игоре,  мы  видим,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преемник Олега представлен в них князем недеятельным, вождем неотважным.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ходит за данью к прежде подчиненным  уже  племенам,  не  покоряет  новых,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 его  бедна  и  робка  подобно  ему:  с  большими  силами  без   боя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возвращаются они назад из греческого похода, потому что не уверены  в  своем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мужестве и боятся бури. Но  к  этим  чертам  Игорева  характера  в  предании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прибавлена еще другая -  корыстолюбие,  недостойное  по  тогдашним  понятиям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хорошего вождя дружины, который делил все с нею, а Игорь,  отпустив  дружину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домой, остался почти один у древлян, чтоб взятою еще  данью  не  делиться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дружиною - здесь также объяснение, почему  и  первый  поход  на  греков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 с малым войском, да и во втором не все племена участвовали.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читали в предании, что дружина Игорева указывала на свою бедность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богатство отроков Свенельдовых; есть известия,  объясняющие  нам  причину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богатства: воевода Свенельд взял на себя обязанность князя  ходить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данью к племенам и воевать  с  теми,  которые  не  хотели  платить  ее.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Свенельд кончил дело, начатое Олегом, ему удалось примучить  угличей;  Игорь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обложил их данью в пользу Свенельда. Война  с  угличами  была  нелегка: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 их Пересеченом Свенельд стоял три года и едва  взял  его.  Но  в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Свенельд продолжал дело Олегово,  примучивал  племена  на  берегах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Днепра, некоторые отряды  руссов,  по  византийским  известиям,  бились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императорскими  знаменами  в  Италии,  а  другие,  по  восточным  преданиям,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пустошили берега Каспийского моря. В 913 или 914 году 500 русских судов,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 каждом было по сту человек, вошли  в  устье  Дона  и,  приплыв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козарской страже, послали к кагану с просьбою о пропуске через его  владения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Волгу и в море, обещая ему за это половину добычи, какую  они  возьмут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 прикаспийских. Получив позволение, они поплыли вверх по Дону,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переволокли суда свои на Волгу, устьем ее вышли в Каспийское море  и  начали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опустошать западные  его  берега  до  самой  области  Адербайджанской,  били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мужчин, уводили в плен женщин и детей, грабили  богатства.  Частые  битвы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жителями не причиняли им большого вреда; опустошивши берега, они обыкновенно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искали убежища на островах. Наконец, жители собрали силы и, сев на  лодки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купеческие суда, отправились к этим островам, но руссы поразили  их.  Прожив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 месяцев на море, награбив довольно добычи и пленниц, руссы отправились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обратно к устью Волги и отсюда послали к царю козарскому  условленную  часть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добычи. Но мусульмане, составлявшие гвардию кагана, и другие, жившие  в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стране, обратились к нему  с  просьбой:  Позволь  нам,  -  говорили  они,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разделаться с этим народом: он вторгся в  землю  братьев  наших,  мусульман,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проливал кровь их, попленил их жен и детей. Каган не в  силах  был  удержать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их, он  мог  только  известить  русских  о  враждебных  замыслах  мусульман.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отправились в поход вместе со многими христианами, жителями Итиля;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них было  15000  войска;  руссы  вышли  из  лодок  к  ним  навстречу.  Бой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три дня сряду; наконец, мусульмане победили; из руссов одни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побиты,  другие  потонули,  часть  была  истреблена  буртасами  (мордвою)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болгарами волжскими. Под 943 или 944 годом  у  восточных  писателей  находим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другом походе руссов: на этот раз они  поднялись  вверх  по  реке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Куру и  внезапно  явились  перед  Бердаа,  столицею  Аррана,  или  нынешнего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Карабага. Бердаа - один из  древнейших  городов  прикавказских,  принадлежал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армянам еще в V веке, был возобновлен  арабами  в  704  году,  а  в  Х  веке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считался  одним  из  богатейших  городов  Халифата.  Градоначальник   Бердаа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против руссов и был разбит ими. Вступив в Бердаа,  руссы  объявили,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жизнь граждан будет пощажена и вели себя умеренно. Войска  мусульманские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опять и вторично были разбиты. Во  время  сражения  чернь  Бердаа,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вышедши из города, стала бросать в руссов  каменьями  и  ругать  их  сильно.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такого поступка рассерженные руссы объявили, чтоб в течение недели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жители Бердаа вышли из города, но так как многие остались  после  срока,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руссы часть их перебили, часть взяли в плен  и,  собравши  самых  богатых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мечеть, объявили, что те, которые не выкупят  себя,  будут  преданы  смерти;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те  не  хотели  заплатить  по  двадцати  драхм,  то  обещание  и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исполнено. Потом руссы разграбили  город,  взяли  в  рабство  жен  и  детей,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разбили еще раз тридцатитысячный мусульманский  отряд  и  сделали  набег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 Мераги (недалеко от Тебриза). Но излишнее употребление плодов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Бердаа произвело заразительную болезнь между  руссами,  от  которой  погибло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большое их число. Наконец, правителю Адербайджана Мерзебану удалось победить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руссов хитростию, заманив их в засаду,  а  остаток  их  осадить  в  крепости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Бердаа, Шегристане. Ослабленные болезнями, руссы ночью  вышли  из  крепости,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берегов Кура, сели на суда и отправились назад. Враги не  смели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преследовать. Если примем известия  о  давнем  пребывании  части  руссов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берегах Черного и Азовского морей, то  очень  легко  можем  приписать  им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означенные походы; сильные поражения, претерпенные ими в это время, объяснят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 их исчезновение, или, лучше сказать, их подчинение князьям киевским.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ШЕСТАЯ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Правление Ольги. - Месть древлянам. - Значение предания об этой  мести.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Характер Ольги в предании. - Ее уставы. - Принятие христианства Ольгою.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 сына ее Святослава. - Его походы на вятичей и козаров. -  Святослав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Дунайской Болгарии. - Печенеги под Киевом. - Смерть Ольги. -  Распоряжение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относительно сыновей. - Возвращение его в  Болгарию.  -  Война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греками. - Смерть Святослава. - Характер его в  предании.  -  Усобица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Святослава. - Владимир в Киеве. - Усиление  язычества.  -  Буйство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варягов, уход их в Грецию. (946 - 980)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Древляне должны были ожидать мести от родных Игоря от  Руси  из  Киева,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Игорь  оставил  сына-младенца,  Святослава,  да  жену  Ольгу;   воспитателем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(кормильцем) Святослава был Асмуд, воеводою - знаменитый Свенельд. Ольга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дожидалась совершеннолетия сына и отомстила  сама  древлянам,  как  требовал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закон. Народное  предание,  занесенное  в  летопись,  так  говорит  о  мести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Ольгиной. Убив Игоря, древляне стали думать: Бот мы  убили  русского  князя,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возьмем теперь жену  его  Ольгу  за  нашего  князя  Мала,  а  с  сыном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Святославом, сделаем, что хотим. Порешивши таким образом,  древляне  послали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лучших мужей своих к Ольге в лодье.  Узнав,  что  пришли  древляне,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 позвала их к себе  и  спросила,  зачем  они  пришли?  Послы  отвечали: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Послала нас Древлянская земля сказать тебе: мужа твоего мы убили, потому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грабил нас, как волк, а наши князья добры,  распасли  Древлянскую  землю,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чтобы тебе пойти замуж за нашего князя Мала? Ольга сказала им на  это:  Люба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ваша речь; ведь, в самом деле, мне мужа своего  не  воскресить!  Но  мне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хочется почтить вас завтра пред своими людьми; теперь вы  ступайте  назад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лодью и разлягтесь там с важностию; а как  завтра  утром  я  пришлю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вами, то вы скажете посланным: не едем на конях, нейдем пешком, а несите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лодье! Они вас и понесут. Когда древляне ушли назад в свою лодку, то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велела на загородном теремном дворе выкопать  большую,  глубокую  яму  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другое утро послала за гостями, велев сказать им: Ольга зовет вас на великую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честь. Древляне отвечали: Не едем ни на конях, ни на возах и пешком  нейдем,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несите нас в лодье!. Киевляне сказали на это: Мы люди невольные;  князь  наш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убит, а княгиня наша хочет замуж за вашего князя, - и понесли их в лодье,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 сидя важничали. Когда принесли их на теремный двор,  то  бросили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яму как есть в лодье. Ольга нагнулась к  ним  и  спросила:  Довольны  ли  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честью?. Древляне отвечали: Ох, хуже нам Игоревой  смерти!.  Княгиня  велела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засыпать их живых и засыпали. После этого Ольга послала  сказать  древлянам: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вы в самом деле меня просите к себе, то пришлите мужей нарочитых,  чтоб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придти к вам с великою честью, а то, пожалуй, киевляне меня и не пустят.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 выбрали лучших мужей, державших их Землю,  и  послали  в  Киев.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приезде новых послов Ольга велела вытопить баню, и когда древляне вошли туда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начали мыться, то двери за ними заперли  и  зажгли  избу:  послы  сгорели.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Ольга послала сказать древлянам: Я  уже  на  дороге  к  вам,  наварите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побольше медов в городе, где убили мужа моего, я поплачу над его  могилою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отпраздную тризну. Древляне послушались, свезли много меду и заварили.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небольшою дружиною, налегке, пришла к Игоревой могиле, поплакала над нею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велела своим людям насыпать высокий курган,  а  когда  насыпали,  то  велела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праздновать тризну. Древляне сели пить, а Ольга велела отрокам своим служить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им; когда древляне спросили Ольгу: А где же наша дружина,  что  посылали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тобою?, то она отвечала: Идут за мной вместе с дружиною  мужа  моего.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 опьянели, то Ольга велела отрокам своим пить за их здоровье, а сама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отошла прочь и приказала дружине  сечь  древлян.  Перебили  их  5000;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возвратилась в Киев и начала пристроивать войско на остальных древлян.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год Ольга собрала большое и храброе войско, взяла с  собою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сына Святослава и пошла на  Древлянскую  землю.  Древляне  вышли  навстречу;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оба войска  сошлись,  то  Святослав  сунул  копьем  в  древлян,  копье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пролетело между ушей коня и ударило ему в ноги, потому  что  князь  был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ребенок. Свенельд и Асмуд сказали тогда: Князь уже начал; потянем,  дружина,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князем! Древляне были побеждены, побежали и затворились по городам.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сыном пошла на город  Искоростень,  потому  что  здесь  убили  мужа  ее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обступила город. Коростенцы бились крепко,  зная,  что  они  убили  князя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не будет им милости, когда сдадутся. Целое лето простояла  Ольга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 и не могла взять его, тогда она придумала вот что  сделать:  послала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сказать в Коростень: Из чего вы сидите? Все ваши города сдались мне, взялись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дань и спокойно теперь обрабатывают свои  поля,  а  вы  одни  хотите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лучше помереть голодом, чем согласиться на дань. Древляне отвечали: Мы  рады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б платить дань, но ведь ты хочешь мстить  за  мужа?.  Ольга  велела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сказать на это: Я уже отомстила за мужа не раз: в Киеве и здесь, на  тризне,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теперь уже  не  хочу  больше  мстить,  а  хочу  дань  брать  понемногу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помирившись с вами, пойду прочь. Древляне спросили: Чего же ты хочешь с нас?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Ради давать медом и мехами. Ольга отвечала: Теперь у вас  нет  ни  меду,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мехов и потому требую от вас немного: дайте мне от двора по три  голубя,  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три воробья; я не хочу накладывать на вас тяжкой дани, как делал мой муж,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прошу с вас мало, потому что вы изнемогли в осаде. Древляне  обрадовались,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собрали от двора по три голубя и по три воробья  и  послали  их  к  Ольге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поклоном. Ольга велела им сказать: Вы уже покорились мне и моему дитяти,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ступайте в свой город, а я завтра отступлю от него  и  пойду  назад  к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домой. Древляне охотно пошли в город, и все жители его  очень  обрадовались,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узнали Ольгино намерение. Между тем Ольга  раздала  каждому  из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 по голубю, другим - по воробью и велела, завернув  в  маленькие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тряпочки серу с огнем, привязать к каждой птице и, как  смеркнется,  пустить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на волю. Птицы, получив  свободу,  полетели  в  свои  гнезда,  голуби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голубятням, воробьи под стрехи, и вдруг загорелись где голубятни, где клети,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где вежи, где одрины, и не было ни одного двора, где бы не горело, а  гасить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нельзя, потому что  все  дворы  загорелись  вдруг.  Жители,  испуганные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пожаром, побежали из города и были перехватаны воинами Ольги. Таким  образом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 был взят и выжжен; старейшин городских Ольга взяла себе; из  остальных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отдала в рабы дружине, других оставила на месте платить дань. Дань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наложена была тяжкая: две части ее шли в Киев,  а  третья  -  в  Вышгород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Ольге, потому что Вышгород принадлежал 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предание об Ольгиной мести: оно драгоценно для историка,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отражает в себе господствующие понятия времени,  поставлявшие  месть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близкого человека священною обязанностию; видно, что и  во  времена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составления летописи эти понятия  не  потеряли  своей  силы.  При  тогдашней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неразвитости  общественных  отношений  месть  за  родича  была  подвигом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преимуществу: вот почему рассказ о таком подвиге  возбуждал  всеобщее  живое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и потому так  свежо  и  украшенно  сохранился  в  памяти  народной.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Общество всегда, на какой бы ступени развития оно ни стояло, питает глубокое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уважение к обычаям, его охраняющим, и прославляет, как  героев,  тех  людей,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дают силу этим охранительным обычаям. В  нашем  древнем  обществе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описываемую эпоху его развития обычай мести был  именно  этим  охранительным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обычаем, заменявшим правосудие; и тот, кто свято исполнял обязанность мести,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являлся необходимо героем правды, и  чем  жесточе  была  месть,  тем  больше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удовлетворения находило себе  тогдашнее  общество,  тем  больше  прославляло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мстителя, как достойного родича, а быть достойным родичем значило  тогда,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переводе на наши понятия, быть образцовым гражданином. Вот почему в предании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показывается, что месть Ольги была достойною  местию.  Ольга,  мудрейшая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людей, прославляется именно за то, что умела изобрести достойную месть: она,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 предание, подошла к яме, где лежали древлянские  послы,  и  спросила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их: Нравится ли вам честь? Те  отвечали:  Ох,  пуще  нам  Игоревой  смерти!.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Предание,  согласно  с  понятиями  времени,  заставляет  древлян   оценивать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поступок Ольги: Ты хорошо умеешь мстить, наша смерть лютее Игоревой  смерти.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 не первая женщина, которая  в  средневековых  преданиях  прославляется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неумолимою мстительностию; это явление  объясняется  из  характера  женщины,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 из  значения  мести  в  тогдашнем  обществе:  женщина  отличается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благочестием в религиозном  и  семейном  смысле;  обязанность  же  мести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родного  человека  была   тогда   обязанностию   религиозною,   обязанностию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 Ольги, как он является в предании, важен для нас  и  в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отношениях: не в одних только именах находим  сходство  Ольги  с  знаменитым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преемником Рюрика, собирателем племен. Как Олег, так и Ольга,  отличаются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предании мудростию, по тогдашним понятиям, т. е. хитростию, ловкостию: 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хитростию  убивает  Аскольда  и  Дира,  хитростию  пугает  греков,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перехитряет этот лукавейший из народов;  Ольга  хитростию  мстит  древлянам,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хитростию берет Коростень; наконец, в Царе-граде перехитряет императора.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за одну эту хитрость Олег прослыл вещим, Ольга - мудрейшею  из  людей: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предании являются они также как нарядники, заботящиеся о строе земском;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установил дани, строил города. Ольга объехала всю  землю,  повсюду  оставила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следы  своей  хозяйственной  распорядительности.   Предание   говорит, 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мести над древлянами Ольга с сыном и дружиною пошла  по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земле, установляя уставы и уроки: на становища ее и ловища, т. е. на  места,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где она останавливалась и охотилась, указывали еще во времена летописца.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устава должно разуметь всякое определение, как что-нибудь делать;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урока - всякую обязанность, которую должно выполнять к  определенному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сроку, будет ли то  уплата  известной  суммы  денег,  известного  количества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каких-нибудь вещей или  какая-нибудь  работа.  После  распоряжений  в  земле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Древлянской Ольга пошла на  север  к  Новгороду,  по  реке  Мсте  установила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погосты и дани, по реке Луге - оброки и дани; ловища ее, говорит  летописец,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по всей Земле,  везде  встречаются  следы  ее  пребывания,  места,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 нее получили свое имя, погосты, ею учрежденные; так,  во  времена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показывали ее сани во Пскове, по Днепру и Десне - перевесища,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перевозы; село ее Ольжичи существовало также во времена летописца. Мы знаем,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русские князья в ноябре месяце отправлялись  с  дружиною  к  подчиненным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 на полюдье и проводили у них  зиму:  обязанность  племен  содержать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и дружину во время этого полюдья называлась, кажется, оброком. 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полюдья сохранился и после, при тогдашнем состоянии  общества  это  был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 единственный   способ   исполнять   свои   обязанности   относительно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именно суд и расправу; разумеется, что для этого  князь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останавливаться при  каждом  жилье:  он  останавливался  в  каком-нибудь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удобном для себя месте, куда окружное народонаселение и  позывалось  к  нему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своих надобностей. Естественно, что  для  большего  удобства  эти  места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стоянки, гощения, эти  погосты  могли  быть  определены  навсегда,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построены  небольшие  дворы,  где  могли  быть  оставлены  княжие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приказчики (тиуны), и, таким  образом,  эти  погосты  могли  легко  получить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небольших правительственных центров и передать  свое  имя  округам;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здесь могли быть построены  церкви,  около  церквей  собирались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торги и т. д. Хотя летописец упоминает о распоряжениях Ольги только в  земле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Древлянской и в отдаленных пределах Новгородской области, однако, как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путешествие  ее  с  хозяйственною,  распорядительною  целию   обнимало 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тогдашние русские владения; по всей Земле оставила она следы  свои,  повсюду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виднелись учрежденные ею погосты.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женщина,  Ольга  была   способнее   ко   внутреннему   распорядку,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деятельности; как  женщина,  она  была  способнее  к  принятию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В 955 году, по счету  летописца,  вернее  в  957,  отправилась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  в  Константинополь  и  крестилась  там  при  императорах  Константине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Багрянородном и Романе и патриархе Полиевкте.  При  описании  этого  события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основывается на том предании, в котором характер Ольги остается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конца одинаким: и  в  Константинополе,  во  дворце  императорском,  как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стенами Коростеня, Ольга  отличается  ловкостию,  находчивостию,  хитростию;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перехитряет императора, как прежде перехитрила древлян.  Император,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предание, предложил Ольге свою руку; та не отреклась, но  прежде  требовала,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 он был ее восприемником; император согласился, но когда после  таинства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повторил свое предложение, то Ольга  напомнила  ему,  что  по  христианскому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закону восприемник не может жениться на  своей  крестнице:  Ольга!  ты  меня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перехитрила! - воскликнул изумленный император  и  отпустил  ее  с  богатыми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дарами. Император Константин Багрянородный  оставил  нам  описание  приемов,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сделанных русской княгине при византийском дворе; церемонии, соблюденные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этих приемах, не могли польстить  честолюбию  Ольги:  в  них  слишком  резко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давали  чувствовать  то  расстояние,  которое  существовало  между   особами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императорского дома и русскою княгинею; так, напр[имер, Ольге  давали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наряду с знатными гречанками, она сама  должна  была  выгораживаться  из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среды, приветствуя императрицу только легким поклоном,  тогда  как  гречанки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падали ниц. Из этих известий о  приеме  Ольги  мы  узнаем,  что  с  нею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племянник, знатные женщины, служанки, послы, гости, переводчики и священник;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вычислены и подарки, полученные Ольгою и ее спутниками: один раз подарили 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небольшим сорок, в другой - около двадцати червонцев. Известия о  подарках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важны; они могут показать  нам,  как  мы  должны  понимать  летописные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где говорится о многих дарах, о множестве золота, серебра и проч.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побуждениях, которые заставили Ольгу принять христианство  и  принять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именно в Константинополе, не находим ничего ни в известных списках нашей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ни в известиях иностранных. Очень  легко  могло  быть,  что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отправилась в Царь-город язычницею, без твердого еще намерения принять новую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веру,  была  поражена  в  Константинополе  величием  греческой   религии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возвратилась домой христианкою. Мы видим, что везде в Европе, как на западе,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и на востоке, варвары, несмотря на то, что опустошали области Империи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брали дань с повелителей обоих Римов, питали всегда благоговейное уважение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Империи, к блестящим формам ее жизни, которые так поражали  их  воображение;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таковы бывают постоянно отношения народов необразованных к образованным.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уважение варваров к Империи способствовало также распространению между  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 Не  одна  надежда  корысти  могла  привлекать  нашу  Русь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Константинополь, но также  и  любопытство  посмотреть  чудеса  образованного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мира; сколько дивных рассказов приносили к своим очагам бывальцы в Византии.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вследствие этого возвышался тот, кто был  в  Константинополе,  и  как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разгоралось желание побывать там! После этого странно было бы,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Ольга,  которая  считалась  мудрейшею  из  людей,  не  захотела  побывать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Византии. Она отправляется туда. Что же прежде всего должно было обратить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внимание? Разумеется то, что всего резче отличало греков от Руси -  религия;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греки обыкновенно сами обращали внимание варварских  князей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послов  на  свою  религию,  показывали  им   храмы,   священные   сокровища;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при этом и  основные  догматы  веры  были  объясняемы  искусными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толковниками. Если многие из мужчин, воинов русских, принимали  христианство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Греции,  то  нет  ничего  удивительного,  что  обратилась  к  нему  Ольга,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как женщина, в характере которой было к тому  менее  препятствий,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чем в характере князей-воинов, во-вторых, как мудрейшая  из  людей,  могшая,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яснее  других  понять  превосходство  греческой  веры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русскою. Но, кроме этого, трудно отвергать,  что  Ольга  была  уже  в  Киеве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знакома с христианством и предубеждена в его  пользу,  это  предубеждение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пользу христианства могло сильно содействовать к принятию его в  Царе-граде,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от предубеждения в пользу до решительного шага еще далеко. Есть известие,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Ольга еще в Киеве была расположена к  христианству  видя  добродетельную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жизнь исповедников этой религии, даже вошла с ними в тесную связь  и  хотела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 в Киеве, но  не  исполнила  своего  намерения,  боясь  язычников.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Принимая первую половину известия, мы не можем допустить  второй:  опасность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язычников не уменьшалась для Ольги и в том случае,  когда  она  принимала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крещение в Константинополе; утаить обращение по приезде в  Киев  было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трудно, и при том Ольга, как видно, вовсе  не  хотела  таиться  -  это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несовместно ни с ревностию новообращенной, ни с характером Ольги; не. хотела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она таиться и равнодушно смотреть, как  сын  ее,  вся  семья  и  весь  народ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остаются в язычестве, следовательно,  лишаются  вечного  спасения.  Так,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в Киев Ольга  начала  уговаривать  сына  Святослава  к  принятию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но  он  и  слышать  не  хотел  об  этом;  впрочем,  кто  хотел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креститься, тому не запрещали, а только смеялись над ним. В этом известии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находим прямое указание, что христианство распространялось  в  Киеве,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 прежние  христиане  из  варягов  могли  принимать  греческую   веру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Константинополе. Над принимавшими христианство начали смеяться в  Киеве,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 прежних  христиан  при  Игоре,  как   видно,   не   обращали   внимания;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хотя не было явного преследования, однако насмешки  были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началом преследования и знаком усиления христианства, чего  обращение  Ольги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и причиною и следствием; можно заметить, что новая религия 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видное положение, обратила на себя внимание древней религии, и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враждебное внимание выразилось  насмешками.  Борьба  начиналась: 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язычество, принятое и  руссами,  могло  противопоставить  христианству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положительного  и  потому  должно  было  скоро  преклониться  пред  ним,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само по себе без отношения к  славянскому  язычеству  встретило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сильное сопротивление в характере  сына  Ольгина,  который  не  мог  принять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по своим наклонностям, а не по привязанности к древней религии.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Ольга, по свидетельству летописи,  часто  говорила  ему:  Я  узнала  бога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радуюсь; если и ты узнаешь его, то также станешь  радоваться,  Святослав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слушался и отвечал на это: Как мне  одному  принять  другой  закон?  Дружина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станет над этим смеяться. Ольга возражала: Если  ты  крестишься,  то  и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станут то же делать. Святославу нечего было отвечать  на  это;  не  насмешек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 боялся  он,  но  собственный  характер  его   противился   принятию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Он не послушался матери, говорит летописец, и  жил  по  обычаю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языческому (творил норовы поганские). Эта самая  невозможность  отвечать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возражение матери должна была раздражать Святослава, о чем свидетельствует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летопись, говоря, что он  сердился  на  мать.  Ольга  даже  ожидала  больших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опасностей со стороны язычников, что видно из ее слов патриарху: Народ и сын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мой в язычестве; дай мне бог уберечься от всякого зла!.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предание провожает Ольгу в Константинополь и  заставляет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мудрейшую из всех людей русских перехитрить грека: тогда  не  знали  лучшего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 мудрости. Предание провожает мудрую княгиню и домой, в  Киев,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ее и здесь постыдить греческого императора, охотника до  даров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вспомогательного  войска,  и  отомстить  ему  за   то   унижение,   которому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руссы в константинопольской гавани и которое, как видно, лежало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них на душе. Мы знаем из Игорева договора,  что  греки,  опасаясь  буйства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воинских хитростей с их стороны, выговорили себе право не впускать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в город до тех пор, пока в точности не  узнают  характера  новоприбывших,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имена  которых  должны  были  находиться  на  княжеском  листе;   эти   меры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предосторожности, как видно, очень раздражали  русских,  и  вот  в  предании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 мстит за них императору. Когда Ольга, говорит летопись, возвратилась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Киев, то царь греческий прислал сказать ей: Я тебя много дарил,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 говорила мне: возвращусь на Русь,  пришлю  тебе  богатые  дары  -  рабов,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воску, мехов, пришлю и войско на помощь. Ольга велела отвечать ему: Когда 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постоишь у меня на Почайне, сколько я  стояла  у  тебя  в  гавани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цареградской, тогда дам тебе обещанное.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Ольга воспитывала сына своего  до  возраста  и  мужества  его,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летописец. Когда князь Святослав вырос и возмужал, то начал набирать  воинов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многих и храбрых, ходя легко, как барс, много воевал. Идя в поход, возов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собою не возил, ни котлов, потому что мяса не  варил,  но,  изрезав  тонкими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ломтями конину или зверину, или говядину, пек на угольях; шатра  у  него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было, а спал он на конском потнике, положивши седло  под  голову;  так  вели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 и все его воины. Он посылал  в  разные  стороны,  к  разным  народам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объявлением: Хочу  на  вас  идти!  Начальные  слова  предания  о  Святославе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 набор дружины, удальцов, которые, как обыкновенно тогда водилось,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прослышав о храбром вожде, стекались к нему отовсюду за  славою  и  добычею.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Поэтому Святослав совершал свои подвиги с помощию одной своей дружины, 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соединенными силами всех подвластных Руси  племен:  и  точно,  при  описании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походов его летописец не вы  числяет  племен,  принимавших  в  них  участие.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набирал воинов многих и храбрых, которые  были  во  всем  на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похожи: так можно  сказать  только  об  отборной  дружине,  а  не  о  войске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многочисленном, составленном из разных племен. Самый  способ  ведения  войны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она велась с небольшою отборною дружиною, которая  позволяла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Святославу обходиться без обозу и делать быстрые переходы: он  воевал,  ходя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легко, как барс, т. е. делал необыкновенно быстрые переходы,  прыжками,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сказать, подобно названному зверю.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князьях, предшественниках Святослава, не было тронуто  одно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племя на восток от Днепра - то были  вятичи.  С  них-то  и 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свои походы, узнав, что это племя платило дань козарам,  Святослав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на последних, одолел их кагана, взял его главный город  на  Дону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Белую Вежу; потом победил ясов и касогов, жителей Прикавказья.  К  968  году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относят восточные писатели поход руссов  на  волжских  болгар,  разграбление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города их (Болгар), который был  складкою  товаров,  привозимых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окрестных стран; потом Русь вниз по Волге спустилась до Казерана, разграбила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этот город, равно как  Итиль  и  Семендер.  Все  это  согласно  с  русским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преданием о походе Святослава на Волгу и битвах  его  с  козарами,  ясами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касогами. Так отомстил Святослав приволжскому  народонаселению  за  недавние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руссов. По всем вероятностям, ко времени этих  походов  Святослава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подчинение Тмутаракани русскому  киевскому  князю.  На  возвратном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пути с востока Святослав, говорит летопись, победил вятичей и наложил на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дань. С этого времени начинаются подвиги Святослава, мало имеющие  отношения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нашей истории. Греческий  император  Никифор,  угрожаемый  войною  с  двух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сторон, - и со стороны арабов и  со  стороны  болгар  -  решился  по  обычаю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 против  варваров  других  варваров:  послал  патриция  Калокира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русскому князю нанять  его  за  15  кентинарий  золота  и  привести  воевать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Болгарию. Калокир, говорят греческие  историки,  подружился  с  Святославом,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прельстил его подарками  и  обещаниями;  уговорились:  Святославу  завоевать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Болгарию,  оставить  ее  за  собою  и   помогать   Калокиру   в   достижении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императорского  престола,  за  что  Калокир  обещал   Святославу   несметные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сокровища из императорской казны. В 967  году  Святослав  с  своею  дружиною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отправился в Болгарию, завоевал ее и  остался  жить  там  в  Переяславце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Дунае; он княжил в Переяславце, говорит летописец,  а  Русь  оставалась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князя: в Киеве жила престарелая Ольга с малолетними внуками,  а  подле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степь, откуда беспрестанно можно было ожидать нападения кочевых варваров.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вот пришли печенеги, оборонить было некому, Ольга  затворилась  в  Киеве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внуками. Бесчисленное множество печенегов обступило город,  нельзя  было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выйти из него, ни вести послать, и жители изнемогали от голода и  жажды.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противоположной стороне Днепра, говорит предание, собрались  ратные  люди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лодках, но не смели напасть на печенегов и не было сообщения  между  ними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киевлянами. Тогда последние встужили и стали говорить: Нет ли  кого,  кто  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пройти на ту сторону и сказать нашим, что если они завтра не нападут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то мы сдадимся И вот вызвался один молодой человек: Я,  -  сказал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он, - пойду Иди! - закричали ему все. Молодой  человек  вышел  из  города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уздою и, ходя между печенегами, спрашивал, не видал ли кто  его  лошади.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умел говорить по-печенежски, и потому  варвары  приняли  его  за  одного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своих. Когда он подошел к реке, то сбросил с себя платье и поплыл;  печенеги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догадались об обмане, начали стрелять по нем, но не могли  уже  попасть: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далеко, и русские стой стороны  выехали  в  лодке  к  нему  навстречу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перевезли на другой берег. Он сказал им: Если не подступите завтра к городу,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люди хотят сдаться  печенегам.  Воевода  именем  Претич  сказал  на  это: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Подступим завтра в лодках, как-нибудь захватим княгиню с княжатами  и  умчим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на эту сторону, а  не  то  Святослав  погубит  нас,  как  воротится.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и на другой день, на рассвете, седши в лодки, громко  затрубили;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люди в городе радостно откликнулись им. Печенеги подумали, что князь пришел,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отбежали от города, а тем временем Ольга со внуками успела сесть в  лодку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переехать на другой берег. Увидав это, печенежский князь возвратился один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воеводе Претичу и спросил у него: Кто это пришел? Претич отвечал: Люди с 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стороны. Печенег опять спросил Претича: А ты князь ли?  Воевода  отвечал: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 княжой и пришел в сторожах, а по мне идет полк  с  князем,  бесчисленное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войска.  Он  сказал  это,  чтобы  пригрозить  ему.  Тогда 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печенежский сказал воеводе: Будь мне другом. Тот согласился. Оба подали друг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другу руки и разменялись подарками: князь печенежский подарил Претичу  коня,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саблю, стрелы; Претич  отдарил  его  бронею,  щитом  и  мечом.  После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 отступили от города, но стали не  в  далеком  расстоянии  от  него;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русским нельзя было коней напоить: на  Лыбеди  стояли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печенеги.  Таково  предание,  внесенное  в  летопись,  так  народная  память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передавала это событие. Из характеристических черт времени в  этом  предании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 заметим  описание  подарков,  которыми   обменялись   Претич   и 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печенежский, - в различии оружия резко выразилось различие между  Европою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Азиею, между европейским и азиатским вооружением: степной кочевник,  всадник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преимуществу, дарит коня и  скифское  оружие  -  саблю,  стрелы;  воевода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русский дарит ему оружие воина европейского, большею частью  оборонительное: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броню, щит и меч.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Киевляне, продолжает предание, послали сказать Святославу:  Ты,  князь,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чужой земли ищешь и блюдешь ее, от своей же отрекся, чуть-чуть нас не  взяли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 вместе с твоею матерью и детьми; если не придешь, не оборонишь нас,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опять возьмут; неужели тебе не жалко отчины своей, ни матери-старухи,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детей малых? Услыхав об этом, Святослав немедленно сел на коней, с  дружиною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пришел в Киев, поздоровался с матерью и детьми,  рассердился  на  печенегов,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 войско и прогнал варваров в  степь.  Но  Святослав  недолго  нажил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Киеве: по преданию, он сказал матери своей и боярам: Не любо  мне  в  Киеве,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хочу жить в Переяславце на Дунае - там средина  Земли  моей;  туда  со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 свозят все доброе: от греков - золото, ткани, вина, овощи  разные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чехов и венгров - серебро и коней, из Руси - меха, воск, мед и рабов.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это отвечала ему: Ты видишь, что я уже больна, куда же  это  ты  от  меня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уходишь? Когда похоронишь меня, то иди куда  хочешь.  Через  три  дня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умерла, и плакались по ней сын, внуки  и  люди  все  плачем  великим.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запретила праздновать по себе  тризну,  потому  что  у  ней  был  священник,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похоронил ее.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очень важно для нас выражение Святослава о Переяславце:  То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середа в Земле моей. Каким образом  Переяславец  мог  быть  серединою  земли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Святославовой? Это  выражение  может  быть  объяснено  двояким  образом:  1)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Переяславец в земле моей есть серединное место, потому  что  туда  изо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 свозится все доброе; Переяславец, следовательно, назван  серединою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относительно положения своего среди владений Святослава, но  как  средоточие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торговли. 2) Второе объяснение нам кажется  легче:  Святослав  своею  Землею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 только одну Болгарию, приобретенную им самим, Русскую же землю считал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понятиям того времени владением общим, родовым. Святослав спешил окончить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 княжение на Руси: он посадил старшего сына, Ярополка, в Киеве, другого,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Олега, - в земле Древлянской. Это вовсе не  значит,  чтобы  этими  волостями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ограничивались владения русских князей: уже при Олеге все течение Днепра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Киева было в русском владении, в Смоленске и Любече  сидели  мужи  киевского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князя; Ольга ездила и рядила землю до самых северных  пределов  Новгородской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области; следовательно, деление Святослава означает, что у него было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двое способных к правлению сыновей, а не только две  волости  -  Киевская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Древлянская; остальные же волости  оба  брата  должны  были  поделить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собою, как после Ярославичи, усевшись около  Днепра,  поделили  между  собою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волости отдаленнейшие. Как  после  Ярославичи  теснились  все  в  привольной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родине своей, около Днепра и Киева, около собственной Руси, не любя волостей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и восточных, так и теперь оба сына  Святославова  садятся  на  юге,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друг от друга и не хотят идти на север. Но если  князья  не  любили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севера, то жители северной области, новгородцы, не любили жить без князя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управляться посадником из Киева, особенно  когда  древляне  получили 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князя. Новгородцы и после любили, чтобы у них был  свой  князь,  знавший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обычай; до сих пор они терпели посадника киевского, потому что во всей  Руси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один князь, но теперь, когда древляне получили особого князя, новгородцы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же хотят иметь своего. Послы их, по  преданию,  пришли  к  Святославу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стали просить себе князя: Если никто из вашего  рода  не  пойдет  к  нам,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они, - то мы найдем себе князя. Святослав отвечал им: Если бы кто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вам пошел, то я был бы рад дать вам князя. Ярополк и Олег  были  спрошены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хотят ли идти в Новгород - и, по изложенным выше причинам, отказались.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Добрыня внушил новгородцам:  Просите  Владимира.  Владимир  был  третий  сын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Святослава,  рожденный  от  Малуши  -  ключницы  Ольгиной,  сестры  Добрыни.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 сказали  Святославу:  Дай  нам  Владимира.  Князь  отвечал   им: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Возьмите. Новгородцы взяли Владимира к себе, и пошел  Владимир  с  Добрынею,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дядею своим, в Новгород, а Святослав - в Переяславец.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останавливает нас вопрос: почему Святослав не дал никакой волости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младшему сыну своему, Владимиру, сам сначала и  уже  после  отправил  его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по требованию последних? Летописец как  будто  спешит  объяснить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причину явления; Владимир, говорит он, был сын Малуши -  ключницы  Ольгиной,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 рабыни, ибо, по древнему уставу, человек  и  вольный,  ставший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ключником, поэтому уже самому превращался в  раба.  Итак,  Владимир  был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совсем  равноправный  брат  Ярополка  и  Олега.  Многоженство  не  исключало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неравноправности: если было различие между женами (водимыми) и  наложницами,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необходимо долженствовало существовать различие  и  между  детьми  тех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других. Но если многоженство не  исключало  неравноправности  детей,  то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много ослабляло ее:  было  различие  между  детьми  наложниц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правда, но все не такое различие, какое, по нашим понятиям, существует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детьми законными и незаконными. На  это  малое  различие  указывает  уже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явление, что новгородцы приняли Владимира, как князя, и после не  полагается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ним и братьями никакого различия. Здесь, как естественно,  имело  силу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столько  различие  между  законностию  и  незаконностию  матери,  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знатность  и  низость  ее  происхождения;  разумеется,   ключница,   рабыня,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полюбившаяся  Святославу,  не  могла  стать  наряду  с  другою  его   женою,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княжною, или дочерью знатного боярина;  отсюда  низость  матери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падала и на сына, не отнимая, впрочем, у него отцовских прав;  Владимир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князь, но при случае, когда нужно было сравнить его с  остальными  братьями,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выставить на вид низкое происхождение его матери; так  после  полоцкая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княжна Рогнеда,  выбирая  между  двумя  женихами,  Ярополком  и  Владимиром,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она не хочет идти замуж за Владимира как сына рабыни.  Обратить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это  обстоятельство  было  очень  естественно  княжне,  ибо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многоженстве  женщины  знатного  происхождения  старались  как  можно  резче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отделить от себя  наложниц  своих  мужей,  и  презрение,  которое  питали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наложницам, старались переносить и на детей их.  Святослав  сначала  не  дал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волости Владимиру и потом отпустил  его  в  Новгород,  могши  в  самом  деле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испугаться угрозы новгородцев, что они откажутся от его рода и  найдут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другого князя. Добрыня  хлопотал  об  этом,  надеясь  во  время  малолетства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Владимирова занимать первое место в Новгороде  и  не  надеясь,  чтобы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старшие  братья  дали  младшему  хорошую  волость;  новгородцы  же   приняли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малолетнего Владимира, потому что он все-таки был независимый  князь,  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посадник, притом же надеялись воспитать у себя Владимира в своем обычае: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после любили иметь у себя такого князя, который бы вырос у них.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Княжение Святослава кончилось на Руси; он отдал все свои владения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и отправился в Болгарию навсегда. Но на этот  раз  он  не  был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счастлив, как прежде: болгары встретили его враждебно; еще опаснейшего врага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нашел себе Святослав в Иоанне Цимискии - византийском императоре.  У  нашего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читаем предание о подвигах  Святослава  в  войне  с  греками;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предание, несмотря на неверный свет, который брошен им на события, важно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 потому, что  представляет  яркую  картину  дружинной  жизни,  очерчивает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знаменитого вождя дружины, около которого собралась толпа  подобных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сподвижников. По преданию, Святослав пришел в  Переяславец,  но  болгары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затворились в городе и не пустили его туда. Мало того,  они  вышли  на  сечу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Святослава, сеча была сильная, и болгары стали  было  уже  одолевать;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Святослав  сказал  своим:  Уже  нам  видно  здесь  погибнуть;  потянем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мужески, братья и дружина! К вечеру  Святослав  одолел,  взял  город  копьем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(приступом) и послал сказать грекам: Хочу на вас  идти,  хочу  взять  и  ваш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город, как взял этот. Греки отвечали: Нам не совладеть с вами, возьми  лучше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нас дань на себя и на дружину свою, да скажите, сколько вас, так мы  дадим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каждого человека. Греки говорили это,  желая  обмануть  русь,  прибавляет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потому что греки лживы и  до  сих  пор.  Святослав  отвечал: 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20000; десять-то тысяч он прибавил, потому что  русских  было  всего  10000;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греки собрали 100000 на Святослава и не дали дани; Святослав пошел  на  них,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русь испугалась, видя множество вражьего войска; тогда  Святослав  сказал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дружине: Нам некуда деться, волею и неволею пришлось  стать  против  греков: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не посрамим Русской земли, но ляжем костями, мертвым не стыдно: если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побежим, то некуда будет убежать от стыда; станем же крепко, я  пойду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вами, и если голова моя ляжет, тогда промышляйте о себе.  Дружина  отвечала: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Где твоя голова ляжет, там и свои головы сложим. Русь ополчилась, была  сеча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большая,  и  Святослав  обратил  в  бегство  греков,  после  чего  пошел 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Константинополю, воюя и разбивая города, которые и до сих пор  лежат  пусты,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 летописец. Царь созвал бояр своих в палату и сказал им:  Что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делать: не можем стать против него!  Бояре  отвечали:  Пошли  к  нему  дары,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испытаем его, на что он больше польстится - на золото или на ткани  дорогие?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Царь послал и золото и ткани, а  с  ними  мужа  мудрого,  которому  наказал: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Смотри хорошенько ему в  лицо.  Святославу  объявили,  что  пришли  греки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поклоном; он велел их ввести; греки пришли, поклонились, разложили перед 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золото и  ткани;  Святослав,  смотря  по  сторонам,  сказал  отрокам  своим: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спрячьте это. Послы возвратились к царю, который созвал опять бояр, и  стали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рассказывать: Как пришли мы к нему и отдали дары, то он и  не  посмотрел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них, а велел спрятать. Тогда один боярин сказал царю: Поиспытай-ка его  еще: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пошли ему оружие. Послали Святославу меч и разное другое оружие; он  принял,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 хвалить и любоваться и послал поклон царю. Послы возвратились с этим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последнему, и тогда бояре сказали: Лют должен  быть  этот  человек,  что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 не смотрит, а оружие берет;  делать  нечего,  станем  платить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дань, - и царь послал сказать Святославу: Не ходи к Царю-городу,  но  возьми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дань, сколько хочешь; потому что русские были уже  недалеко  от  Царя-града.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Греки прислали дань; Святослав взял и за убитых,  говоря:  Род  их  возьмет.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Кроме дани, Святослав взял много даров и возвратился в Переяславец с большою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честию. Видя, однако, что дружины осталось  мало,  Святослав  начал  думать: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Что, как обманом перебьют дружину мою и меня: пойду лучше  в  Русь,  приведу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 дружины. Принявши такое намерение, он  отправил  к  царю  в  Доростол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послов, которые должны были сказать ему от имени своего князя: Хочу  держать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тобою мир твердый и любовь. Царь обрадовался и послал к нему  дары  больше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первых. Святослав, приняв дары, начал говорить  дружине:  Если  не  заключим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мира с царем и царь узнает, что нас мало, и греки оступят нас  в  городе,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Русская земля далеко, печенеги с нами в войне то кто нам  поможет?  Заключим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лучше мир с царем.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Греки уже взялись платить нам дань и того будет  с  нас;  если  же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перестанут платить дань,  то,  собравши  побольше  войска,  пойдем  опять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Царю-городу. Речь эта полюбилась  дружине,  и  лучшие  мужи  отправились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к царю в Доростол. Заключен был мир и  написан  договор;  договор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также внесен  в  летопись:  Святослав  обязался  не  воевать  греческих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областей ни сам, ни получать на это другой какой-нибудь народ, не воевать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страны Корсунской, ни Болгарской, и если другой какой-нибудь народ  вздумает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идти на греков, то русский князь обязался воевать с ним.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Предание, основанное, без сомнения, на рассказах Свенельда  и  немногих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его, возвратившихся в Киев после гибели Святославовой, согласно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византийскими летописцами относительно гордого вызова  Святославова  грекам: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Хочу на вас идти, и  взять  ваш  город,  как  взял  этот;  но  эти  слова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византийцев Святослав сказал в ответ на мирные предложения императора;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согласно с своим положением Святослав велит сказать Цимискию,  что  Русь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поденщики, которые питаются трудами рук своих. Самое начало войны было  уже,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византийцам, несчастливо для Руси: полководец Цимиския Вард Склир  разбил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отряд Святославова войска, составленный, кроме руси, из  венгров  и  болгар.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однако, на это и по византийцам  видно,  что  Святослав  не  думал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унывать; русские отряды сильно разоряли  области  Империи,  что  означено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разрушением городов. Цимиский видел, что необходимо  всеми  силами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напасть на Святослава и вытеснить его из Болгарии. Он вступил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огромными войсками в эту землю, и началась война на жизнь и на  смерть,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 из слов самих византийцев,  которые  отдают  справедливость  отчаянной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храбрости Святославовой дружины. Но эта храбрость не помогла против безмерно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большего числа врагов, предводимых полководцем  искусным  и  храбрым,  среди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 болгар,  против  которых  Святослав,  по   словам   византийцев,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 крайне насильственные меры. Русский князь принужден  был  просить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мира у императора с условием  очистить  Болгарию.  После  мира  имело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свидание обоих вождей; для  нас  важно  описание  Святославовой  наружности,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оставленное Львом Диаконом: Святослав приплыл на место свидания в  лодке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Дунаю, причем действовал веслом наравне с другими гребцами. Он был  среднего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роста, имел плоский нос, глаза голубые, густые брови, мало волос на бороде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длинные, косматые усы. Все волосы на голове были у  него  выстрижены,  кроме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одного  клока,  висевшего  по  обеим  сторонам,  что  означало  его  знатное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происхождение. Шея у него была плотная, грудь широкая, и  все  прочие  члены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стройные. Вся наружность представляла что-то  мрачное  и  свирепое.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одном ухе висела серьга, украшенная карбункулом и двумя  жемчужинами.  Белая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одежда его только чистотою отличалась от одежды прочих русских. Из  сличения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наших летописных известий с известиями  византийцев  оказывается  одно,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потерпел неудачу, должен был заключить невыгодный для себя  мир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императором, причем обязался оставить Болгарию и возвратиться в Русь. Что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противоречий между русскими и греческими  известиями,  то  ясно,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 в  летописное  известие  вошли  рассказы  Свенельда  и  его   уцелевших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которые, передавая об одних подвигах своих, умолчали о неудачах.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Заключив мир с греками, Святослав пошел в лодьях к днепровским порогам;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отцовский воевода Свенельд говорил ему: Ступай, князь,  в  обход  на  конях,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стоят печенеги в порогах. Святослав не послушал  его  и  пошел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лодьях; между тем переяславцы послали сказать печенегам:  Идет  Святослав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 с большим богатством и с малою дружиною. Получив  эту  весть,  печенеги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заступили пороги, и когда Святослав  приплыл  к  ним,  то  уже  нельзя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пройти. Князь стал зимовать в Белобережьи, съестные припасы вышли и сделался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большой голод, так что платили по полугривне за лошадиную голову.  В  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весны Святослав пошел опять в пороги, но здесь был  встречен  Курею,  князем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печенежским, и убит; из черепа его сделали чашу, оковали ее золотом  и  пили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нее. Свенельд пришел в Киев к Ярополку.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предание, как оно занесено в летопись, требует некоторых пояснений.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прежде всего представляется вопрос: почему Святослав, который так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способен к страху, испугался печенегов и возвратился  назад  зимовать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Белобережье;  если  испугался  в  первый  раз,  то  какую  надежду  имел 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беспрепятственному возвращению после, весною;  почему  он  мог  думать,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 не будут сторожить его и  в  это  время;  наконец,  если  испугался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то почему не принял  совета  Свенельдова,  который  указывал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обходный  путь  степью?  Другой  вопрос:  каким  образом  спасся   Свенельд?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мы  знаем,  каким  бесчестием  покрывался  дружинник,  оставивший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вождя в битве, переживший  его  и  отдавший  тело  его  на  поругание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врагам; этому бесчестию наиболее подвергались самые храбрейшие, т. е.  самые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приближенные к вождю, князю; а кто был ближе Свенельда к Святославу? Дружина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обещала Святославу, что где ляжет его голова, там  и  они  все  головы  свои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сложат; дружина, не знавшая страха среди  многочисленных  полчищ  греческих,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дрогнула перед печенегами? И неужели Свенельд не постыдился бежать  с  поля,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захотел лечь с своим князем? Во-вторых, каким образом он мог спастись?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знаем, как затруднительны бывали переходы русских через  пороги,  когда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бывали тащить на себе лодки и обороняться от врагов, и при  такой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малочисленности Святославовой дружины трудно, чтоб главный  по  князе  вождь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спастись от тучи облегавших  варваров.  Для  решения  этих  вопросов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обратить  внимание  на  характер  и  положение  Святослава,  как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выставлены в предании. Святослав  завоевал  Болгарию  и  остался  там  жить;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вызванный оттуда вестию об опасности своего семейства, нехотя поехал в Русь;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едва дождался смерти  матери,  отдал  волости  сыновьям  и  отправился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навсегда в Болгарию, свою страну. Но теперь он принужден снова ее оставить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в Русь, от которой уже отрекся, где уже княжили его сыновья;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каком отношении он находился к ним, особенно к старшему, Ярополку, сидевшему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Киеве? Во всяком случае ему необходимо было лишить последнего  данной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и занять  его  место;  притом,  как  должны  были  смотреть  на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киевляне, которые и прежде упрекали его за  то,  что  он  отрекся  от  Руси?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потерял ту страну, для которой пренебрег Русью, и пришел  беглецом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родную землю. Естественно,  что  такое  положение  должно  было  быть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 нестерпимо; не удивительно, что ему не  хотелось  возвратиться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Киев, и он остался зимовать в Белобережье, послав Свенельда степью  в  Русь,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 тот привел ему оттуда побольше дружины, с которою можно было  бы  снова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выступить против болгар и греков, что  он  именно  и  обещал  сделать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отъездом из Болгарии. Но Свенельд волею или неволею мешкал на Руси, а  голод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позволял Святославу медлить более в Белобережье; идти в обход степью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нельзя: кони были все съедены, по необходимости должно  было  плыть  Днепром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чрез пороги, где ждали печенеги. Что Святослав сам отправил Свенельда степью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Киев, об этом свидетельствует Иоакимова летопись.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предания о  деятельности  и  смерти  Святослава.  Олег  и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соединены в предании одним характером: оба представляются нарядниками земли,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мудрыми,  вещими;  Игорь  между  ними  является  воином  неотважным,  князем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недеятельным, вождем дружины корыстолюбивым. Святослав представлен  образцом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воина и только воина, который с  своею  отборною  дружиною  покинул  Русскую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землю для подвигов отдаленных, славных для него  и  бесполезных  для  родной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земли; эти отношения Святослава к Руси предание  выставило  в  речах  послов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киевских, отправленных к Святославу в Болгарию. Можно сказать, что Святослав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имел на Руси значения князя: сначала это значение имела его мать,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Ольга, потом сыновья его. Утверждение Святослава в Болгарии,  успехи  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войне с греками могли иметь важные  следствия  для  новорожденной  Руси,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историк не имеет права рассуждать о том, что  могло  быть,  он  имеет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сказать, что неудача Святославова проистекла от  недостаточности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средств, от того, что он  оторвался  от  Руси,  действовал  только  с  одною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отборною дружиною, а не устремил на Грецию  соединенные  силы  всех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подвластных Руси; только в последнем  случае  предприятие  Святослава 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важное, решительное влияние на судьбы Восточной Европы. Олег  и  Ольга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 действуют преимущественно хитростию  и  перехитряют  самих  греков;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отличается поведением противоположным; он не  нападает  на  врагов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хитростию, но посылает сказать им: иду на вас! И когда  однажды  он  вздумал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схитрить с греками, то его неловкая хитрость  обратилась  во  вред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Каковы бы  ни  были  причины  и  обстоятельства  смерти  Святославовой,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 остался старшим в роде княжеском и Свенельд при нем в большой  силе.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объяснения последующих явлений мы не должны упускать  из  виду  возраста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детей Святославовых: Ярополку было не более 11 лет, следовательно,  при  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 находиться  воспитатель,  кто  был  этот  воспитатель,  в  каком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был к нему Свенельд и  как  получил  важное  значение  -  об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ничего не знает. Мы не должны только  забывать,  что  Ярополк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малолетен,  следовательно,  действовал  под  чужим  влиянием.   Единственным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событием Ярополкова княжения,  внесенным  в  летопись,  была  усобица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Святослава. Мы знаем, что охота, после войны, была  господствующею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страстию средневековых варваров: везде князья предоставляли себе  касательно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охоты  большие  права,  жестоко  наказывая  за  их  нарушение.  Это   служит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 объяснением происшествия, рассказанного  нашим  летописцем:  сын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Свенельда, именем Лют, выехал из Киева на охоту  и,  погнавшись  за  зверем,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въехал в леса, принадлежавшие к волости Олега, князя древлянского; по случаю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это же время охотился здесь и сам Олег, он встретился  с  Лютом,  спросил,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кто это такой и, узнав, что имел дело с сыном Свенельдовым, убил его. Здесь,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впрочем, несмотря  на  предложенное  нами  выше  общее  объяснение  поступка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Олегова,  нас  останавливает  одна  частность:   Олег,   говорит   предание,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осведомился - кто такой позволяет себе охотиться вместе с ним и, узнав,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сын Свенельдов, убил его. Зачем предание связывает части  действия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Олег убивает Люта тогда, когда узнает в нем сына  Свенельдова?  Если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Олег простил Люту его дерзость, узнав, что он сын  Свенельда  -  знаменитого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боярина старшего брата, боярина отцовского и дедовского, тогда дело было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ясно; но летописец говорит, что Олег убил Люта именно узнавши,  что  он  сын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Свенельда; при этом вспомним, что древлянскому князю было не более  13  лет!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воля его была подчинена влиянию других, влиянию какого-нибудь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сильного боярина, вроде Свенельда. Как  бы  то  ни  было,  за  это  возникла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между Ярополком и Олегом; Свенельд хотел отомстить Олегу за сына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не переставал твердить Ярополку: Поди на брата и возьми волость  его.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года, т. е. когда Ярополку было 16, а Олегу 15 лет, киевский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пошел ратью на древлянского; последний вышел к нему навстречу с  войском,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 победил Олега. Олег побежал в город,  называемый  Овруч;  на  мосту,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перекинутом через ров к городским воротам, беглецы стеснились  и  сталкивали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 в ров, причем столкнули и Олега; людей попадало  много,  за  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лошади, которые и передавили людей. Ярополк вошел  в  город  Олега,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взял на себя власть его и послал искать брата. Долго искали князя и не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найти. Тогда один древлянин сказал: Я видел, как вчера столкнули его с моста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. Стали вытаскивать трупы изо рва с утра до полудни,  наконец,  нашли  Олега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 трупами, внесли в княжий дом и положили на ковре. Пришел Ярополк, 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ним  плакаться  и  сказал  Свенельду:  Порадуйся  теперь,  твое  желание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исполнилось. Заключали ли в себе эти  слова  упрек  или  Ярополк  хотел  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  объявить  старику,  что  желание  его  удовлетворено,  хотя 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правдоподобнее по связи с плачем - во всяком случае предание  признает,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дело совершено преимущественно под влиянием Свенельда, и очень  естественно,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князь не действовал самостоятельно: ему было только 16 лет!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Ярополк, как сказано выше, взял братнюю  волость.  Третий  Святославич,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узнал в Новгороде, что  Ярополк  убил  Олега,  испугался  братнего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властолюбия и бежал за море, а Ярополк послал в Новгород своих посадников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 владеть один на Руси.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года Владимир возвратился с варягами  в  Новгород  и  прогнал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оттуда Ярополковых посадников, приказав им сказать брату: Владимир  идет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тебя,  приготовляйся  к  войне.  Наступательное  движение  Владимира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Ярополка было необходимо: Владимир  не  мог  надеяться,  чтоб  старший  брат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спокойно снес изгнание своих наместников из Новгорода; Владимиру нужно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его, тем более, что  у  него  теперь  были  наемные  варяги,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 не собрался с  силами;  варягов  надобно  было  употребить  в  дело,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их ни с чем  было  невыгодно  и  опасно,  оставить  их  у  себя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было еще невыгоднее и опаснее;  отпустивши  их,  дожидаться,  пока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Ярополк, собравши все силы юга, двинется против Новгорода, было безрассудно.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прежде начатия борьбы обоим братьям было важно приобрести  себе  союзника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 владетеле полоцком; в  это  время  в  Полоцке  сидел  какой-то  Рогволод,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пришедший из-за моря; каковы были  отношения  этого  Рогволода  к  правнукам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Рюрика, из летописи определить довольно трудно. Дочь этого Рогволода Рогнеда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сговорена за Ярополка. Владимир, чтоб склонить  полоцкого  державца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сторону,  чтобы  показать,  что  последний  ничего  не  потеряет,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киевский князь будет низложен, послал и от  себя  свататься  также  за  дочь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Рогволодову.  Летописец  говорит,  что  Рогволод  в  таких   затруднительных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отдал дело на решение дочери, и Рогнеда отвечала, что она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хочет выйти замуж за сына рабы, т. е. Владимира, но хочет за Ярополка.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отроки Владимира пересказали ему Рогнедин ответ, то он собрал большое войско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варягов, новгородцев, чуди и кривичей и пошел на Полоцк. Здесь  мы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опять не набег дружины, не одних варягов, но поход, в  котором  участвовали,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 походе  Олега,  все  северные  племена.  В  то  время,  когда  Рогнеду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вести за Ярополка, Владимир напал на  Полоцк,  убил  Рогволода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двумя сыновьями, и женился на Рогнеде. При этом случае в  некоторых  списках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находим известие, что виновником всех предприятий был Добрыня, дядя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Владимиров, что он посылал сватать Рогнеду за Владимира;  он  после  гордого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отказа полоцкой княжны повел племянника и войско против  Рогволода,  позором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отомстил Рогнеде за ее презрительный отзыв о матери Владимира, убил ее  отца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братьев. В самом деле, странно было бы предположить, чтоб Владимир, будучи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 молод,  по  прямому  указанию  предания,  мог  действовать  во   всем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при жизни Добрыни, своего воспитателя и  благодетеля,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что,  как  мы  видели,  он  ему  преимущественно  был  обязан   новгородским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княжением. Итак, говоря о действиях Владимира, историк  должен  предполагать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Добрыню. О характере Добрыни мы имеем право заключать по некоторым указаниям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летописи: видно, что это был старик умный, ловкий, решительный, но  жесткий;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его жесткость указывает приведенное свидетельство о поступке с Рогнедою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отцом  ее;  сохранилось  также  известие  об  его  жестоких,  насильственных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поступках с новгородцами при обращении  их  в  христианство,  следовательно,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 замечается  жестокость  и  насильственность   в   поступках   молодого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то мы никак не можем приписывать это  одному  его  характеру,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обращая внимания на влияние Добрыни. Что же касается до поступка  Добрыни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Рогволодом и его дочерью, то он очень понятен: Рогнеда, отказывая Владимиру,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сыну рабы, оскорбила этим сколько его, столько же  и  Добрыню,  которого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сестра была именно эта раба, через нее он был дядя  князю;  словами  Рогнеды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преимущественно опозорена связь, родство Владимира с  Добрынею,  и  вот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мстит за этот позор жестоким позором.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дальнейшей  судьбе  Рогнеды  народная  память  сохранила   следующее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предание. Когда Владимир утвердился в Киеве, то  набрал  себе  много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жен, а на Рогнеду не обращал внимания. Рогнеда  не  могла  перенести  такого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поведения мужа, тем более что по самому  происхождению  своему  имела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не на исключительность, то по  крайней  мере  на  первенство.  Однажды,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Владимир пришел к ней и заснул, она хотела зарезать его ножом,  но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вдруг проснулся и схватил ее за руку; тут она начала ему  говорить:  Уж  мне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горько стало: отца моего ты убил и землю его полонил для меня, а  теперь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любишь меня и младенца моего. В ответ  Владимир  велел  ей  одеться  во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княжеское платье, как была она одета в день свадьбы своей, сесть на  богатой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постели и дожидаться его - он хотел прийти и убить жену.  Рогнеда  исполнила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волю, но дала обнаженный меч в руки сыну своему Изяславу и наказала ему: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Смотри, когда войдет отец, то ты выступи и скажи ему: разве ты думаешь,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 здесь один? Владимир, увидав сына и услышав его слова, сказал:  А  кто  ж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тебя знал, что ты здесь?, бросил меч, велел позвать бояр и рассказал им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было. Бояре отвечали ему:  Уж  не  убивай  ее  ради  этого  ребенка,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 ее отчину и дай ей с сыном. Владимир построил  город  и  дал  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назвав город Изяславлем. С тех пор, заключает  предание,  внуки  Рогволодовы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враждуют со внуками Ярославовыми.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Полоцка Владимир двинулся с большим войском на Ярополка; тот не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сопротивляться ему, и затворился в Киеве, а Владимир окопался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Дорогожичи,  между  Дорогожичем  и  Капичем.  Это  бессилие  Ярополка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объяснить:  храбрая  дружина  ушла  с  Святославом  в  Болгарию,  много   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возвратилось с Свенельдом? Ярополк мог и с малою дружиною  одержать  верх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сшибке с еще меньшею дружиною брата своего Олега, но ему нельзя было выйти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нею против войска  Владимирова,  которое  летописец  не  один  раз  называет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многочисленным, состоявшим из наемных  варягов  и  северных  племен.  Притом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народонаселение  наших  древних  областей  неохотно  принимало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участие  в  княжеских  усобицах;  далее,  надобно  заметить,  что   северное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- новгородцы, чудь и  кривичи,  которого  ратники  были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знаменами Владимира, сражалось за этого князя  по  тем  же  побуждениям,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каким  после  новгородцы  с  таким  усердием  отстаивали   Ярослава 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Святополка; Владимир был их князь, у них выросший;  с  его  низложением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будут опять подчиниться посадникам Ярополка; но возвращение последних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могло быть  выгодно  для  новгородцев,  ибо  трудно  предположить,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выгнал их без ведома и согласия последних, которые поэтому не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в приязненных отношениях к киевскому  князю;  заметим  еще  и  то,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северное народонаселение - новгородцы, чудь и кривичи - издавна было гораздо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теснее соединено между собою, чем южное; мы видим эти  племена  действующими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заодно при изгнании варягов, в призвании князей, следовательно, имеем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думать, что они относительно яснее понимали  свои  выгоды  и  дружнее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отстаивать своего князя, чем племена южные, недавно  только  оружием  князей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в некоторую связь и зависимость  от  одной  общей  власти.  Итак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Ярополк, будучи не в состоянии биться с Владимиром в чистом поле, затворился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Киеве с людьми своими и с Блудом, воеводою.  Этот  Блуд  является  главным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советником  князя,  главным   действователем   во   время   события; 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исполняет его внушения, что и понятно, если вспомним  возраст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Ярополка, если вспомним, что и при Владимире роль  Блуда  исполнял  Добрыня.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Владимиру или Добрыне нужно было иметь дело с Блудом, а не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Ярополком. И вот Блуд  от  имени  новгородского  князя  получил  предложение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покинуть Ярополка, предать его младшему брату. Переманить Блуда  можно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обещанием, что он ничего не потеряет, что и при  Владимире  он  будет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такое же значение, какое имел при Ярополке, т. е. значение наставника,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отца при молодом князе; Владимир велел сказать ему: Помоги мне; если я  убью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брата, то ты будешь мне вместо отца и получишь  от  меня  большую  честь.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помещены тут же слова Владимира, в которых он оправдывает поведение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 относительно брата: Не я, говорит он, начал избивать братию, но  он,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пришел на него, побоявшись такой же участи. Блуд велел  отвечать  Владимиру,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 будет всем сердцем помогать ему. Летописец старается сложить всю вину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Блуда. По его  рассказу,  Блуд  стал  обманывать  Ярополка,  беспрестанно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ссылаясь с Владимиром, советуя ему приступать к городу,  а  сам  придумывал,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бы убить Ярополка; но посредством граждан нельзя было убить  его.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Блуд замыслил погубить князя лестью: он не пускал его на вылазки из города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говорил: Киевляне ссылаются с Владимиром, зовут его  на  приступ,  обещаются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предать тебя ему; побеги лучше за  город.  Ярополк  послушался,  выбежал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Киева и затворился в городе Родне, на устье реки Рси. Владимир вошел в  Киев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осадил Ярополка в Родне, где  сделался  большой  голод,  так  что  надолго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осталась пословица: Беда, как в Родне. Тогда Блуд начал  говорить  Ярополку: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Видишь, сколько войска у брата  твоего?  Нам  их  не  перебороть,  мирись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братом. Ярополк согласился и на это, а Блуд послал сказать  Владимиру:  Твое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желание сбылось: приведу к тебе Ярополка, а ты  распорядись,  как  бы  убить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его. Владимир, получивши весть, вышел на отцовский теремный двор и сел тут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дружиною, а Блуд начал посылать Ярополка: Ступай к брату и  скажи  ему: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дашь, то и возьму. Ярополк пошел, хотя один из дружины, именем  Варяжко,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 ему: Не ходи, князь, убьют тебя; беги лучше к печенегам и приведи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войско. Но Ярополк не послушал его, пошел к Владимиру и как стал входить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двери, то два варяга прокололи его мечами, а Блуд затворил двери и не  дал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идти за ним. Так был убит Ярополк.  Варяжко,  видя,  что  князь  убит,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бежал с двора к печенегам и много раз приходил с ними на Владимира, так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тот едва успел перезвать его к себе, поклявшись не делать ему никакого  зла.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из начальной киевской летописи оказывается, что Владимир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одолжен своею победою, во-первых,  тому,  что  Ярополк  не  имел  достаточно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войска, чтобы стать против него в  чистом  поле:  во-вторых,  измене  Блуда,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который, стращая князя вероломством киевлян, не  пускал  его  на  вылазки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уговорил совершенно оставить Киев.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рассказе об этом событии нельзя умолчать об  известном  отрывке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Иоакимовой новгородской летописи, сохраненном у Татищева; не заключая в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противоречия  начальной  Киевской  летописи,  летопись   Иоакимова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главною причиною Владимирова  торжества  выставляет  борьбу  христианства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язычеством; если бы даже это объяснение было выдумано, то и тогда нужно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 упомянуть о нем, как о догадке, очень остроумной и  вероятной.  Известно,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отец Владимира Святослав  по  своему  характеру  не  мог  склониться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увещания  св.  Ольги  и  что  поклонники   Христа   при   нем   подвергались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ругательствам от поклонников Перуна, хотя собственно гонения не было. Но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греческой войны, по свидетельству Иоакима,  Святослав  переменил  свое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относительно христиан: поверив внушениям окружавших его язычников,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будто виновниками неудач военных были  христиане,  находившиеся  в  дружине,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воздвиг на них гонение, причем не пощадил даже своего  брата  Глеба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послал в  Киев  приказ  разорить  христианские  храмы.  Но,  отказавшись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принятия христианства сам, Святослав между тем  осгавил  сыновей  своих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бабке-христианке; ясно, какие внушения должны были получить от  нее  молодые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князья. В Иоакимовской летописи читаем, что Ярополк был кроток  и  милостив,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любил христиан и если сам не крестился, боясь народа,  то  по  крайней  мере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  не  препятствовал.  Те,  которые   при   Святославе   ругались 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христианством, естественно, не  любили  князя,  приверженного  к  враждебной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религии: этим нерасположением к  Ярополку  воспользовался  Владимир  (т.  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Добрыня) и успел отнять  жизнь  и  владение  у  брата.  Ярополк,  по  словам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Иоакимовой летописи, послал увещевать брата к миру и вместе войско  в 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Кривскую. Владимир испугался и хотел было уже бежать к  Новгороду,  но  дядя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Добрыня, зная, что Ярополк  нелюбим  язычниками,  удержал  племянника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послал в Ярополков стан  с  дарами  к  воеводам,  перезывая  их  на  сторону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Владимира. Воеводы обещали передаться и исполнили свое обещание в битве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реке Друче, в трех днях пути  от  Смоленска.  Последующие  события  описаны,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согласно с начальной Киевской летописью.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мы примем  во  внимание  рассказ  Иоакимовской  летописи,  то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объяснится  поведение  Владимира  в  первые  годы  его  княжения:  торжество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было торжеством языческой стороны  над  христианскою,  вот  почему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новый князь ознаменовывает  начало  своего  правления  сильною  ревностью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язычеству, ставит кумиры на высотах киевских;  дядя  его  Добрыня  поступает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точно так же в Новгороде. Судя по выражениям летописца,  никогда  в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 не было видно такого гнусного идолослужения,  хотя,  как  кажется,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следует принимать этих выражений буквально: начал княжить Владимир  в  Киеве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один, говорит летописец, и поставил кумиры на холме,  вне  двора  теремного,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Перуна деревянного, а голова у него серебряная, ус золотой,  Хорса  Дажбога,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Стрибога, Симаргла (Сима и Регла) и Мокоша.  Приносили  им  жертвы,  называя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богами, приводили сыновей и дочерей и приносили жертвы  бесам,  осквернилась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кровью земля Русская и холм тот. Нам известно, что славяне - язычники сильно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негодовали на христианскую религию за то, что она не допускала многоженства;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 ознаменование  торжества  языческой  стороны,   князь,   виновник 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торжества, предается необузданному женолюбию: кроме пяти законных жен,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него 300 наложниц в Вышгороде, 300 в Белгороде, 200 в селе  Берестове.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несыт блуда, по выражению летописца: приводил к себе замужних  женщин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девиц на растление, одним словом, был женолюбив, как Соломон.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время, как Владимир угождал язычникам, буйство наемных  варягов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ставило его в затруднительное положение относительно Киева. Мы  видели,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 над Ярополком во всяком случае досталось ему дешево: если  и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битва в стране Смоленской, то в собственной  Руси  все  покорилось  ему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Несмотря на то, варяги думали, что торжеством своим 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обязан им, и поступали буйно с гражданами, как c завоеванными; они  говорили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Владимиру: Город-то наш, мы его взяли, так мы хотим брать окуп на народе,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2 гривны с человека. Владимир отвечал: Пождите месяц, пока  соберут  деньги.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Варяги ждали, ждали и не получили денег. Тогда они сказали князю; Обманул 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нас: так отпусти в Грецию. Владимир согласился;  он  выбрал  из  них  мужей,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добрых, смышленных  и  храбрых,  и  роздал  им  города,  а  прочие  пошли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Константинополь, Но почему же  варяги  не  попробовали  силою  взять  денег?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Историки догадываются, что Владимир  именно  назначил  месячный  срок,  дабы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взять свои меры, увеличить собственно русское войско; с одной  стороны,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и так, с  другой,  хорошим  средством  для  Владимира  -  сделать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 безопасными - было и то, о чем говорит летописец,  а  именно: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сроком,  чтобы  склонить  на  свою  сторону  лучших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предводителей, привязав их к себе и к Руси  выгодами;  толпа,  худшие  люди,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оставшись без предводителей, не смели  предпринять  ничего;  таким  образом,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ослабил варягов, разделивши их. Варяги  просили  Владимира:  Покажи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 путь в Грецию. Это могло значить, что варяги просили у князя  пропускных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листов,  без  которых  греческое  правительство  не  принимало  варягов,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договорам. Владимир точно отправил посольство к императору  насчет  варягов;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послы должны были сказать ему: Идут к тебе варяги, не держи их в городе;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натворят они тебе беды, как и здесь; расточи их в разные стороны, а  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пускай ни одного. Выражение: наделают  они  тебе  бед,  как  и  здесь,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варяги буйствовали в Киеве.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внешних отношений при Ярополке есть известие о победе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над печенегами, о вступлении  печенежского  князя  Илдея  в  службу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Ярополку, который дал ему города и волости, о заключении мира с  греками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отцовских и дедовских, о приходе послов папских.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СЕДЬМАЯ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ВЛАДИМИР СВЯТОЙ. ЯРОСЛАВ I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Несостоятельность  язычества.  -  Известие  о   принятии   христианства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Владимиром. - Распространение христианства на Руси при Владимире. - Средства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утверждению христианства. - Влияние  духовенства.  -  Войны  Владимира.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Первое столкновение с западными славянами. - Борьба с печенегами.  -  Смерть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его характер. - Усобица между сыновьями Владимира. -  Утверждение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в Киеве. - Отношения к Скандинавии и Польше. - Последняя  греческая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война. - Борьба с печенегами. - Внутренняя  деятельность  Ярослава.  (980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1054)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торжество  Владимира  над  Ярополком   сопровождалось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торжеством язычества над христианством,  но  это  торжество  не  могло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продолжительно: русское язычество было так  бедно,  так  бесцветно,  что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с успехом  вести  спора  ни  с  одною  из  религий,  имевших  место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юго-восточных областях тогдашней Европы, тем более с христианством; ревность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и Добрыни в начале  их  власти,  устроение  изукрашенных  кумиров,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частые жертвы проистекали из желания поднять сколько-нибудь язычество,  дать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средства, хотя что-нибудь противопоставить другим религиям,  подавляющим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своим величием; но эти самые попытки, эта самая ревность и вела прямо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падению язычества, потому что всего лучше показывала его  несостоятельность.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нас на Руси, в Киеве, произошло то же самое, что в более обширных размерах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в Империи при Юлиане: ревность этого императора к язычеству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способствовала к окончательному падению последнего, потому  что  Юлиан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истощил все средства язычества, извлек из него все, что оно могло  дать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умственной и нравственной жизни человека, и тем всего резче  выказалась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несостоятельность, его бедность пред христианством. Так обыкновенно бывает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жизни отдельных людей, и в жизни целых обществ, вот почему и неудивительно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видеть, как иногда самые страстные  ревнители  вдруг,  неожиданно,  покидают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предмет  своего  поклонения  и  переходят  на  враждебную  сторону,  которую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защищают с удвоенною ревностию; это  происходит  именно  оттого,  что  в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сознании истощились все средства прежнего предмета поклонения.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983 годом, в начале княжения Владимира, летописец помещает  рассказ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следующем событии: Владимир после похода на ятвягов возвратился в  Киев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приносил жертву кумирам вместе с своими  людьми;  старцы  и  бояре  сказали: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Кинем жребий на отроков и девиц; на  кого  падет,  того  принесем  в  жертву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богам. В это время жил в Киеве один варяг, который пришел из Греции и держал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веру; был у него сын, прекрасный лицом  и  душою;  на  этого-то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варяга и пал жребий. Посланные  от  народа  (об  участии  князя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 ни слова) пришли к старому варягу и сказали  ему:  Пал  жребий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твоего сына, богам угодно взять его себе, и  мы  хотим  принести  его  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жертву. Варяг отвечал: У вас не боги, а дерево; нынче есть, а завтра сгниет,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едят, ни пьют, ни говорят, но сделаны руками человеческими из  дерева;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 один, которому служат греки и кланяются, который сотворил небо и  землю,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звезды и луну, и солнце, и человека, дал ему жить на земле; а эти  боги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сделали? сами деланные; не дам сына своего бесам! Посланные  рассказали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речи народу; толпа взяла оружие, пошла к варягову  дому  и  разломала  забор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вокруг него; варяг стоял на сенях с сыном. Народ кричал ему: Дай сына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богам. Он отвечал: Если они боги, то пусть пошлют какого-нибудь одного  бога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взять моего сына, а вы о чем хлопочете? Яростный  клик  был  ответом  толпы,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которая бросилась к варягам, подсекла под ними сени и убила их. Несмотря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что смелый варяг  пал  жертвою  торжествующего,  по-видимому,  язычества,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событие это не могло не произвести сильного впечатления: язычеству,  кумирам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сделан был торжественный вызов, над ними торжественно наругались;  проповедь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произнесена громко; народ в пылу ярости убил  проповедника,  но  ярость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прошла, а страшные слова остались: ваши боги - дерево; бог - один,  которому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кланяются  греки,  который  сотворил  все,  -  и  безответны  стояли  кумиры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перед этими словами, и что могла в самом деле  славянская  религия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сказать в свою пользу, что могла отвечать на высокие  запросы,  заданные  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проповедниками других религий? Самые важные из них  были  вопросы  о  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мира и будущей жизни. Что вопрос о будущей жизни действовал могущественно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языческих славян, как на других народов, видно из  предания  о  том,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царь   болгарский   обратился   в   христианство   вследствие   впечатления,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произведенного на него картиною страшного суда. По русскому преданию, то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самое средство употребил и у нас  греческий  проповедник  и  произвел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впечатление  на  Владимира;  после  разговора  с  ним  Владимир,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преданию, созывает бояр и городских старцев  и  говорит  им,  что  приходили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проповедники от разных народов, каждый хвалил свою веру; напоследок пришли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греки, хулят все другие законы, хвалят свой, много говорят о начале мира,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бытии его, говорят хитро, любо их слушать, и о другом  свете  говорят: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кто в их веру вступит, то, умерши, воскреснет и не умрет после вовеки,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 в  другой  закон  вступит,  то  на  том  свете  будет  в  огне   гореть.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Магометанские  проповедники  также  говорили  о  будущей  жизни,  но   самое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чувственное представление ее  уже  подрывало  доверенность:  в  душе  самого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простого человека есть сознание, что тот свет не может быть похож  на  этот,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причем   раздражала   исключительность   известных   сторон   чувственности,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противоречие, по которому одно наслаждение допускалось неограниченно, другие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запрещались. Владимиру, по  преданию,  нравился  чувственный  рай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магометов, но он никак не  соглашался  допустить  обрезание,  отказаться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свиного мяса и от вина: Руси есть веселье пить, говорил он,  не  можем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 того. Что вопрос о начале  мира  и  будущей  жизни  сильно  занимал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языческие народы севера и могущественно содействовал  распространению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христианства, могшего дать им удовлетворительное решение на  него,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 из предания о принятии христианства в Британии: к  одному  из  королей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англосаксонских явился проповедник христианства; король  позвал  дружину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совет, и один из вождей сказал при этом следующие замечательные слова: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может, ты припомнишь, князь, что случается иногда в зимнее время,  когда  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сидишь за столом с дружиною, огонь пылает, в комнате тепло,  а  на  дворе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дождь, и снег, и ветер. И вот иногда в это  время  быстро  пронесется  через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комнату маленькая птичка, влетит в одну дверь, вылетит в  другую;  мгновение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перелета для нее приятно, она не чувствует более ни дождя, ни бури;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мгновение кратко, вот птица уже и вылетела из комнаты, и  опять  прежнее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ненастье бьет несчастную. Такова и жизнь людская на земле  и  ее  мгновенное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течение,  если  сравнить   его   с   продолжительностию   времени,   которое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предшествует и последует, Это время и мрачно,  и  беспокойно  для  нас;  оно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мучит нас невозможностию познать его; так если новое учение может  дать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верное известие об этом предмете, то стоит принять его.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понятно для нас значение предания о проповедниках разных вер, приходивших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Владимиру, верность этого предания времени и обществу. Видно, что  все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приготовлено для переворота в  нравственной  жизни  новорожденного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 на юге, что  религия,  удовлетворявшая  рассеянным,  особо  живущим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племенам, не могла более удовлетворять киевлянам, познакомившимся с  другими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религиями; они употребили все средства для  поднятия  своей  старой  веры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уровень с другими, и все средства оказались тщетными, чужие веры и 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 тяготили явно своим превосходством; это обстоятельство и  необходимость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защищать старую веру, естественно, должны были вести к раздражению,  которое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 влекло к насильственным поступкам, но и это не  помогло.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старой вере нельзя было оставаться, нужно было  решиться  на  выбор  другой.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 обстоятельство,  т.  е.  выбор  веры,  есть  особенность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истории: ни одному другому европейскому народу не  предстояло  необходимости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выбора между религиями; но не так было на востоке Европы, на границах  ее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Азиею, где сталкивались не только различные народы, но и различные  религии,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 именно:  магометанская,  иудейская  и  христианская;  Козарское  царство,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основанное на границах Европы с Азиею, представляет нам это смешение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 и религий; козарским каганам, по  преданию,  также  предстоял  выбор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тремя религиями, они выбрали иудейскую;  для  азиатцев  был  доступнее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деизм последней. Но Козарское царство пало, и вот на границах также Европы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Азиею, но уже  на  другой  стороне,  ближе  к  Европе,  образовалось  другое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владение, русское, с европейским народонаселением;  кагану  русскому  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народу предстоял также выбор между  тремя  религиями,  и  опять  повторилось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предание о проповедниках различных вер и о выборе лучшей; на этот раз лучшею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не иудейская:  европейский  смысл  избрал  христианство.  Предание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очень верно выставило также причину отвержения иудеев Владимиром:  когда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спросил у них, где ваша земля, и они сказали, что бог в гневе расточил их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странам чужим, то  Владимир  отвечал:  Как  вы  учите  других,  будучи  сами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отвергнуты богом и расточены?  Вспомним,  как  у  средневековых  европейских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 было  вкоренено  понятие,  что  политическое  бедствие  народа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наказание божие за грехи, вследствие чего питалось отвращение к бедствующему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Магометанство, кроме  видимой  бедности  своего  содержания,  не 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соперничать с христианством по самой отдаленности своей.  Христианство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давно знакомо в Киеве вследствие  частых  сношений  с  Константинополем,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поражал руссов величием  религии  и  гражданственности.  Бывальцы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 после тамошних чудес с презрением должны  были  смотреть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бедное русское язычество  и  превозносить  веру  греческую.  Речи  их  имели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большую силу, потому что это были обыкновенно многоопытные  странствователи,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бывшие во многих различных странах, и на  востоке,  и  на  западе,  видевшие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 разных вер и обычаев, и, разумеется, им нигде не могло так  нравиться,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 Константинополе; Владимиру не нужно было посылать бояр изведывать веры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разных народов: не один варяг мог  удостоверить  его  о  преимуществах  веры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перед всеми другими. Митрополит Иларион,  которого  свидетельство,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почти современное, не подлежит никакому сомнению, Иларион  ни  слова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посольствах для изведывания верно говорит, согласнее с делом,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постоянно слышал  о  Греческой  земле,  сильной  верою,  о  величии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богослужения; бывальцы  в  Константинополе  и  других  разноверных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странах могли именно говорить то, что,  по  преданию,  у  летописца  говорят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бояре, которых Владимир посылал для изведывания вер: Мы не можем забыть  той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красоты, которую видели в Константинополе; всякий человек, как отведает  раз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сладкого, уже не будет после принимать горького; так  и  мы  здесь  в  Киеве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останемся. Эти слова находили  подтверждение  и  между  городскими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старцами,  и  между  теми  из  бояр   Владимира,   которые   не   бывали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  -  у  них  было  свое  туземное  доказательство  в   пользу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христианства: Если бы дурен был закон греческий, - говорили они, - то  бабка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твоя Ольга не приняла бы его; а она была мудрее всех людей. Заметим еще одно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обстоятельство:  Владимир  был  взят  из  Киева  малолетним  и  воспитан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на севере, где было сильно  язычество,  а  христианство  едва  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знакомо; он привел в Киев  с  севера  тамошнее  народонаселение  -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новгородских, чудь,  кривичей,  всеревностнейших  язычников,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 прибытием легко дали перевес киевским язычникам над христианами, что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причиною явлений, имевших место в начале княжения Владимирова; но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и место взяли свое: ближайшее знакомство с христианством,  с  Грециею,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приплыв бывальцев в Константинополе должны были ослабить языческую  ревность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склонить дело в пользу христианства. Таким  образом,  все  было  готово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принятию новой веры, ждали только удобного случая: Подожду  еще  немного,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 Владимир, по свидетельству начального летописца  киевского.  Удобный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случай представился в войне с греками; предание  тесно  соединяет  поход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 с принятием христианства, хочет выставить, что первый был  предпринят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второго. Владимир спросил у бояр: Где принять нам крещение? Те отвечали: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Где тебе любо. И по прошествии года Владимир выступил с войском на  Корсунь.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Корсунцы затворились в городе и крепко отбивались, несмотря на  изнеможение;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объявил им, что если они не сдадутся, то он будет три  года  стоять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 городом. Когда эта угроза не подействовала, Владимир  велел  делать  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около города, но корсуняне подкопали городскую стену и  уносили  присыпаемую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землю к себе в город; русские сыпали еще  больше,  и  Владимир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стоял. Тогда один  корсунянин  именем  Анастас  пустил  в  русский  стан  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стрелу, на которой было написано: За тобою, с  восточной  стороны,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лежат колодцы, от них вода идет по трубе в город, перекопай  и  перейми  ее.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Владимир, услыхав об этом, взглянул на небо и сказал: Если это  сбудется,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крещусь. Известие верно ходу  событий:  это  не  первый  пример,  что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языческого народа принимает христианство при условии победы, которую  должен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получить с помощию нового божества.  Владимир  тотчас  велел  копать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труб, вода была перенята; херсонцы изнемогли от жажды  и  сдались. 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вошел в город с дружиною и послал сказать греческим  императорам  Василию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Константину: Я взял ваш славный город; слышу, что у вас  сестра  в  девицах;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не отдадите ее за меня, то и  с  вашим  городом  будет  то  же,  что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Корсунем. Испуганные  и  огорченные  таким  требованием,  императоры  велели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отвечать Владимиру: Не следует  христианам  отдавать  родственниц  своих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язычников; но если крестишься, то и сестру нашу получишь, и  вместе  царство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небесное, и с нами будешь единоверник; если же не хочешь креститься,  то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можем  выдать  сестры  своей  за  тебя.  Владимир  отвечал  на  это  царским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посланным: Скажите царям, что я крещусь; и уже  прежде  испытал  ваш  закон,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люба мне ваша вера и служенье, о которых  мне  рассказывали  посланные  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мужи. Цари обрадовались этим словам,  умолили  сестру  свою  Анну  выйти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и послали сказать ему: Крестись, и тогда пошлем к тебе сестру.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велел отвечать: Пусть  те  священники,  которые  придут  с  сестрою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вашею, крестят меня.  Цари  послушались  и  послали  сестру  свою 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сановниками и пресвитерами; Анне  очень  не  хотелось  идти:  Иду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точно в полон, говорила она, лучше бы мне здесь умереть; братья утешали  ее: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что если бог обратит тобою Русскую землю в  покаяние,  а  Греческую 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избавит от лютой рати; видишь, сколько зла наделала Русь грекам?  И  теперь,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не пойдешь, будет то же. И едва уговорили ее идти. Анна села в корабль,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простилась с роднею и поплыла с  горем  в  Корсунь,  где  была  торжественно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встречена жителями. В это время, продолжает  предание,  Владимир  разболелся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глазами, ничего не мог видеть и сильно тужил; тогда царевна  велела  сказать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ему: Если хочешь исцелиться от болезни, то крестись  поскорей;  если  же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крестишься, то и не вылечишься. Владимир сказал на это: Если  в  самом  деле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случится, то поистине велик будет бог христианский, и объявил, что готов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крещению. Епископ корсунский с царевниными священниками, огласив, крестили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и когда возложили на него руки,  то  он  вдруг  прозрел;  удивясь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такому  внезапному  исцелению,  Владимир  сказал:  Теперь  только  я   узнал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истинного бога! Видя это, и из дружины его многие крестились. После крещения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  был  брак  Владимира  с  Анною.  Все  это  предание  очень   верно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в своих подробностях и  потому  не  может  быть  отвергнуто.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Прежняя  вера  была  во  Владимире  поколеблена,  он   видел   превосходство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видел необходимость принять его, хотя по  очень  естественному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чувству  медлил,  ждал  случая,  ждал  знамения;  он  мог  отправиться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корсунский поход с намерением креститься в  случае  удачи  предприятия,  мог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повторить обещание, когда Анастас открыл ему  средство  к  успеху,  и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опять медлил, пока увещания царевны Анны не убедили его окончательно.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вышел из Корсуня с царицею, взял с собою Анастаса, священников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корсунских, мощи св. Климента и Фива,  сосуды  церковные,  иконы,  взял  два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медных истукана и четыре медных коня; Корсунь отдал грекам назад в  вено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жену свою, по выражению летописца. По  некоторым  известиям,  в  Корсунь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ко Владимиру и митрополит Михаил, назначенный управлять новою русскою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церковию, - известие очень вероятное, потому что константинопольская церковь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могла медлить присылкою этого лица, столь  необходимого  для  утверждения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 порядка вещей на севере. По возвращении в Киев Владимир прежде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крестил сыновей своих и людей близких. Вслед  за  тем  велел  ниспровергнуть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идолов. Этим должно было  приступить  к  обращению  народа,  ниспровержением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прежних предметов почитания нужно было показать их ничтожество; это средство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самым действительным почти у всех  проповедников  и  действительно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таковым;  кроме  того,  ревность  новообращенного  не  могла  позволить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удержать хотя на некоторое время идолов, стоявших на самых  видных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местах города и которым, вероятно, не переставали приносить жертвы;  притом,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не все, то большая часть истуканов напоминали Владимиру его собственный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грех, потому что  он  сам  их  поставил.  Из  ниспровергнутых  идолов  одних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рассекли на части, других сожгли, а главного,  Перуна,  привязали  лошади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хвосту и потащили с горы, причем двенадцать человек били  истукана  палками: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было сделано, прибавляет летописец, не потому, чтобы дерево чувствовало,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на поругание бесу, который этим идолом прельщал людей: так  пусть  же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 примет и возмездие. Когда волокли идола в Днепр, то  народ  плакал;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Перун поплыл по реке, то приставлены были люди,  которые 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отталкивать его от берега, до тех пор пока пройдет пороги. Затем приступлено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к обращению киевского народа; митрополит и священники ходили по  городу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 проповедию;  по  некоторым,  очень  вероятным  известиям,  и  сам 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этом деле. Многие с радостию крестились; но  больше  оставалось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таких, которые не соглашались на это; между ними были  двоякого  рода  люди: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одни не хотели креститься не по Сильной привязанности к древней религии,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новости и важности дела, колебались  точно  так  же,  как,  по  преданию,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колебался прежде и сам Владимир; другие же не хотели креститься  по  упорной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привязанности к старой вере; они даже не хотели и слушать о проповеди.  Видя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это, князь употребил  средство  посильнее:  он  послал  повестить  по  всему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городу, чтоб на другой день все некрещеные шли к реке,  кто  же  не  явится,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будет противником князю. Услыхав этот приказ, многие  пошли  охотою,  именно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те, которые прежде медлили  по  нерешительности,  колебались,  ждали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чего-нибудь  решительного,   чтобы   креститься;   не   понимая   еще   сами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превосходства  новой  веры  пред  старою,  они,  естественно,  должны 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основывать превосходство первой на том, что она  принята  высшими:  Если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новая вера не была хороша, то князь и бояре не приняли  бы  ее,  -  говорили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они.  Некоторые  шли  к  реке  по  принуждению,  некоторые  же  ожесточенные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приверженцы старой веры, слыша строгий приказ Владимира, бежали  в  степи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леса. На другой день после объявления княжеского приказа, Владимир  вышел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священниками царицыными и  корсунскими  на  Днепр,  куда  сошлось  множество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народа;  все  вошли  в  воду  и  стояли  одни  по  шею,  другие  по   грудь;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несовершеннолетние стояли у берега, возрастные держали на руках младенцев,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крещеные уже бродили по реке, вероятно, уча некрещеных, как  вести  себя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совершения  таинства,  а  также  и  занимая  место  их  восприемников,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на берегу читали молитвы.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Непосредственным  следствием   принятия   христианства   Владимиром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 его в Русской земле было,  разумеется,  построение  церквей: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тотчас после крещения велит строить церкви  и  ставить  их  по  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местам, где прежде стояли кумиры: так, поставлена была церковь  св.  Василия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холме, где стоял кумир Перуна  и  прочих  богов  Владимир  велел  ставить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церкви и определять к ним священников также и по другим городам и  приводить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 к крещению по всем  городам  и  селам.  Здесь  останавливают  нас  два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вопроса - по каким городам и областям и в  какой  мере  было  распространено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 при  Владимире,  и  потом  -  откуда   явились   при   церквах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священнослужители? Есть известия, что митрополит с  епископами,  присланными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Царьграда, с Добрынею, дядею Владимировым, и с Анастасом ходили на  север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крестили народ; естественно, что они шли сначала по великому водному пути,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вверх по Днепру,  волоком  и  Ловатью,  до  северного  конца  этого  пути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Великого. Здесь были крещены многие люди,  построена  церковь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новых христиан; но с первого раза христианство было распространено далеко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всеми жителями; из Новгорода,  по  всем  вероятностям,  путем  водным,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шекснинским, проповедники отправились к востоку, до Ростова. Этим  кончилась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первого митрополита Михаила в 990 году; в 991  он  умер;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как смерть его должна была  опечалить  Владимира  в  его  новом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положении; князя едва могли утешить другие епископы и бояре; скоро, впрочем,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призван из Царя-града новый митрополит - Леон; с  помощию  поставленного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  в  Новгород  епископа  Иоакима  Корсунянина  язычество  здесь  сокрушено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окончательно. Вот любопытное известие об этом из так  называемой  Иоакимовой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летописи: Когда в Новгороде узнали, что Добрыня идет  крестить,  то  собрали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вече  и  поклялись  все  не  пускать  его  в  город,  не  давать  идолов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ниспровержение; и точно,  когда  Добрыня  пришел,  то  новгородцы  разметали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большой мост и вышли против него с оружием; Добрыня стал было уговаривать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ласковыми словами, но они и слышать не хотели,  вывезли  две  камнестрельные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машины  (пороки)  и  поставили  их  на  мосту;  особенно  уговаривал  их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покоряться главный между жрецами,  т.  е.  волхвами  их,  какой-то  Богомил,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прозванный за красноречие Соловьем. Епископ Иоаким с священниками стояли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торговой стороне; они ходили по торгам, улицам, учили людей, сколько  могли,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 два дня успели окрестить несколько сот.  Между  тем  на  другой  стороне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тысяцкий Угоняй, ездя всюду, кричал: Лучше  нам  помереть,  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дать богов наших на поругание; народ на  той  стороне  Волхова  рассвирепел,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разорил дом Добрыни, разграбил имение, убил жену и еще некоторых  из  родни.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тысяцкий Владимиров, Путята, приготовив лодки и  выбрав  из  ростовцев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пятьсот человек, ночью перевезся выше крепости на ту сторону реки и вошел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 беспрепятственно, ибо все думали, что это свои ратники.  Путята  дошел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двора Угоняева, схватил его и других лучших людей и отослал их к  Добрыне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реку. Когда  весть  об  этом  разнеслась,  то  народ  собрался  до  5000,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обступили Путяту и начали с ним злую  сечу,  а  некоторые  пошли,  разметали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церковь Преображения господня и начали грабить домы  христиан.  На  рассвете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приспел Добрыня со всеми своими людьми и  велел  зажечь  некоторые  дома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берегу; новгородцы испугались, побежали  тушить  пожар,  и  сеча  перестала,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самые знатные люди пришли  к  Добрыне  просить  мира.  Добрыня  собрал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войско, запретил грабеж; но тотчас велел сокрушить идолов, деревянных сжечь,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каменных, изломав. побросать в реку. Мужчины и женщины, видя это, с воплем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слезами просили за них, как за своих богов. Добрыня  с  насмешкою  отвечал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им: Нечего вам жалеть о тех, которые себя оборонить не могут;  какой  пользы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вам от них ждать?. и  послал  всюду  с  объявлением,  чтоб  шли  креститься.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Посадник  Воробей,  сын  Стоянов,   воспитанный   при   Владимире,   человек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красноречивый, пошел на торг и сильнее всех уговаривал народ; многие пошли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реке сами собою, а кто не хотел, тех воины  тащили,  и  крестились:  мужчины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 моста, а женщины ниже. Тогда многие язычники, чтоб отбыть от  крещения,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объявляли, что крещены; для этого Иоаким велел всем крещенным надеть на  шею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кресты, а кто не будет иметь на себе креста, тому не верить, что  крещен,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крестить. Разметанную церковь  Преображения  построили  снова.  Окончив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дело,  Путята  пошел  в  Киев;  вот  почему  есть  бранная  для  новгородцев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пословица. Путята крестил мечом, а Добрыня - огнем.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 христианство   при   Владимире,   как   видно, 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распространено преимущественно  по  узкой  полосе,  прилегавшей  к  великому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водному пути из Новгорода в Киев; к востоку же от Днепра, по Оке  и  верхней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Волге, даже в самом Ростове, несмотря на то что проповедь доходила  до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мест, христианство распространялось очень слабо; мы увидим впоследствии,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иноки Печерского монастыря будут проповедниками  христианства  у  вятичей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мери и будут мучениками там; летописец прямо говорит, что в его время вятичи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сохраняли  еще  языческие  обычаи,  наконец,   Илариои,   современник   сына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Владимирова, называет русских христиан малым стадом Христовым. Самому  князю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распространение христианства на  запад  от  Днепра,  в  странах,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он должен был посещать по отношениям своим к Польше; есть  известие,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 992 году он ходил с епископами на юго-запад, учил, крестил людей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земле Червенской построил в свое имя город  Владимир  и  деревянную  церковь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по каким областям и городам было распространено христианство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Владимире; теперь обратимся к  другому  вопросу:  откуда  первоначальная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русская церковь получила себе священнослужителей? Митрополит и епископы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присланы из Царя-града; в Киеве, если прежде были христиане,  была  церковь,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были, разумеется, и  священники;  Владимир  привел  из  Корсуня  тамошних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и священников, приехавших с царевною Анною. Но все  этого  числа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недостаточно для крещения и научения людей в Киеве и других  местах,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вот есть известие, совершенно согласное  с  обстоятельствами,  что  присланы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священники из Болгарии, которые были способны учить народ  на  понятном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него языке; есть даже известие, что и первые епископы и даже  митрополит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Михаил был из болгар. Но  сколько  бы  ни  пришло  священников  греческих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болгарских, все их было мало для настоящей потребности; нужно было  умножить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число своих русских священников, что не  могло  произойти  иначе,  как  чрез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книжного  учения.  Такое  распространение  было  предпринято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всенародного крещения в Киеве, ибо в нем митрополит и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видели единственное  средство  утвердить  веру.  Отцы  и  матери  били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утверждены, оставить детей при них - значило  мало  подвинуть  христианство,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ибо они воспитывались бы более в языческих понятиях и обычаях; чтоб  сделать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твердыми христианами, необходимо было  их  на  время  оторвать  от  отцов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плотских и отдать духовным; притом, как выше  замечено,  только  одним  этим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можно было приобресть и священников из русских. Летописец говорит,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Владимир велел отбирать детей у лучших граждан и отдавать их  в  книжное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ученье; матери плакали по них, как по мертвых, прибавляет летописец,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еще не утвердились верою. Детей роздали учиться по церквам к священникам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причту. В непосредственном отношении  к  принятию  христианства  находится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 следующее  известие,  сообщаемое  летописью:  в  княжение   Владимира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  разбои,  и  вот  епископы  сказали  великому  князю:  Разбойники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размножились, зачем не казнишь их? Владимир отвечал: Боюсь  греха.  Епископы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возразили на это: Ты поставлен от бога на казнь злым, а добрым на милование;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тебе должно казнить разбойника, только разобрав дело.  Владимир  послушался,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отверг виры и начал казнить разбойников; но потом те же  епископы 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старцами сказали ему: Рать сильная теперь;  если  придется  вира,  то  пусть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пойдет на оружие и на коней. Владимир отвечал: Пусть будет так;  и  стал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жить опять по устроению отцовскому и дедовскому. Это известие показывает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 духовенства прямо уже на строй общественный: не в  церковных  делах,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 о  средствах  распространения   христианства   советуется   Владимир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епископами, но  о  том,  как  наказывать  преступников;  вместе  с  старцами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епископы предлагают князю о том, куда употреблять виры, заботятся о  внешней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безопасности, и князь соглашается с ними.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обратимся ко внешней  деятельности  Владимира.  К  его  княжению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окончательное подчинение русскому князю племен, живших  на  восток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великого водного пути. Олег наложил дань на  радимичей,  Святослав  -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вятичей, но или не все отрасли этих племен пришли в зависимость от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князя, или, что всего вероятнее, эти  более  отдаленные  от  Днепра  племена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 уходом  Святослава  в  Болгарию,  малолетством,   а 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междоусобием сыновей его и перестали платить дань в Киев. Как бы то ни было,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 981 годом встречаем у летописца известие о походе  на  вятичей,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побеждены и обложены такою же данью, какую прежде платили Святославу,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ясное  указаяие,  что  после  Святослава  они  перестали  платить  дань.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год вятичи снова заратились и снова были побеждены. Та  же  участь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постигла и радимичей в 986 году: летописец говорит, что в этом году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пошел на радимичей, а перед собой послал воеводу  прозванием  Волчий  Хвост;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воевода встретил  радимичей  на  реке  Пищане  и  победил  их;  отчего,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 летописец, русь смеется над радимичами,  говоря:  Пищанцы  волчья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хвоста бегают. Кроме означенных походов  на  ближайшие  славянские  племена,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еще войны с чужими народами: с ятвягами в  953  году; 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Владимир  ходил  на  ятвягов,  победил  и  взял  землю  их;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слова вовсе не означают  покорения  страны:  ятвягов  трудно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покорить за один раз, и потомки  Владимира  должны  были  вести  постоянную,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упорную,  многовековую  борьбу  с  этими  дикарями.  В  скандинавских  сагах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один из норманских выходцев, находившийся в  дружине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приходил от имени этого князя собирать дань  с  жителей  Эстонии;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 что сага смешивает лица и годы, известие об  эстонской  дани,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нисколько не противоречащее  обстоятельствам,  может  быть  принято;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решить, когда русские из Новгорода впервые  наложили  эту  дань,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ли, т. е. при Добрыне, или прежде. Встречаем в летописях  известия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войнах Владимира с болгарами, с какими - дунайскими или волжскими - на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разные списки летописей дают разноречивые ответы; вероятно, были походы 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 и к другим и после перемешаны по одинаковости народного имени.  Под  987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годом находим известие о первом походе Владимира  на  болгар;  в  древнейших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списках летописи не упомянуто, на каких именно, в других прибавлено, что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низовых, или волжских, в своде же Татищева говорится о дунайских  и  сербах.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бы то ни было, для  нас  важны  подробности  предания  об  этом  походе,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занесенные в летопись. Владимир пошел на болгар с  дядею  своим  Добрынею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лодках, а торки шли на конях берегом; из этого видно, что русь  предпочитала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лодки коням и что конницу в княжеском войске составляли пограничные  степные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народцы, о которых теперь в первый раз встречаем известие  и  которые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являются в зависимости  или  полузависимости  от  русских  князей.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Болгары были побеждены, но Добрыня, осмотрев  пленников,  сказал  Владимиру: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Такие не будут нам давать дани: они все в сапогах; пойдем искать  лапотников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. В этих словах предания выразился столетний  опыт.  Русские  князья  успели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наложить дань,  привести  в  зависимость  только  те  племена  славянские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финские, которые жили в простоте первоначального быта, разрозненные, бедные,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выражается названием  лапотников;  из  народов  же  более  образованных,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составлявших более крепкие общественные тела,  богатых  промышленностию,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удалось покорить ни одного: в свежей памяти был неудачный поход Святослава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Болгарию. В предании видим опять важное значение Добрыни, который дает совет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прекращении войны, и Владимир слушается; оба  народа  дали  клятву: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мы нарушим мир, когда камень начнет плавать, а хмель тонуть. Под  994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997 годами упоминаются удачные походы на болгар: в первый раз  не  сказано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каких, во второй означены именно волжские. Мы не будем отвергать известий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новом походе на болгар  дунайских,  если  примем  в  соображение  известия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византийцев о помощи против болгар,  которую  оказал  Владимир  родственному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двору константинопольскому. Важно  также  известие  о  торговом  договоре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болгарами волжскими  в  1006  году.  Владимир  по  их  просьбе  позволил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по Оке и Волге, дав им для этого печати, русские купцы с  печатями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посадников своих также могли свободно  ездить  в  болгарские  города;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болгарским купцам позволено было торговать только с купцами по городам, а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ездить по селам и не торговать с тиунами, вирниками, огнищанами и смердами.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временам Владимировым относится первое столкновение Руси с западными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славянскими государствами. Мы оставили последние в половине IX  века,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моравские князья обнаружили попытку основать у себя народную церковь и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история Польши начала проясняться  с  появлением  новой  княжеской  династии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Пястов. Между тем борьба  моравов  с  немцами  продолжалась  еще  с  большим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ожесточением; чехи и сербы принимали в ней также участие; моравы вели  войну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старому славянскому обычаю: они давали врагу свободно опустошать открытые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места, и враг, опустошив землю и не покорив народа, должен был  возвращаться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всякого успеха и гибнуть с голоду на дороге. Но Ростислав, непобежденный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немцами,  был  схвачен  и  выдан  Карломану,  сыну  и  наследнику   Людовика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немецкого, племянником своим Святополком, который, чтоб иметь себе  опору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обеспечение, поддался немецкому королю; Ростиславу выкололи глаза и  заперли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один немецкий монастырь. Гибель Ростислава, однако,  ненадолго  переменила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ход дел: Святополк наследовал его стремления, и борьба возобновилась с новою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силою, причем  Святополк  начал  уже  наступательные  движения  на  немецкие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области. При Святополке яснеет и история  чехов,  потому  что  в  это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принял христианство князь  чешский  Буривой  от  св.  Мефодия.  Не  Моравии,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однако, и не западным  славянам  вообще  суждено  было  основать  славянскую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империю с независимою славянскою церковию. В последнее десятилетие  IX  века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границах славянского мира явились венгры. Политика дворов византийского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с самого начала обратила этот народ в оружие против славян:  греки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их  против  болгар,  немцы  -  против  Моравской  державы.  Арнульф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Каринтийский, побочный сын Карломана,  соединившись  с  венграми,  пошел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Святополка; моравы, по обычаю, засели в укреплениях  и  дали  пленить 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врагам, которые и должны были только этим удовольствоваться. Но  в  894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Святополк, и с ним рушилось могущество первой славянской  державы.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время, когда западным славянам нужно было сосредоточить все  свои  силы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отпора двум могущественным врагам, моравские владения разделились на три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части между  тремя  сыновьями  Святополка.  Братская  вражда  погубила  дело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Моймира, Ростислава и Святополка; сыновья  чешского  Буривоя  отделились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Моравии и поддались Арнульфу  немецкому,  и  с  906  года  прекращаются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Моравии: страна стала добычею  венгров;  подробностей  о  падении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первого славянского государства нет нигде. Разрушение  Моравской  державы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Венгерского государства в  Паннонии  имели  важные  следствия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мира. Славяне южные были отделены от северных,  уничтожено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центральное  владение,  которое   начало   соединять   их,   где   произошло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столкновение, загорелась сильная борьба  между  Востоком  и  Западом,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германским  и  славянским  племенем,  где  с  помощью  Византии   основалась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славянская церковь; теперь Моравия пала, и связь славян с Югом,  с  Грециею,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рушилась: венгры стали между ними, славянская церковь не  могла  утвердиться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еще, как была постигнута бурею, отторгнута от Византии, которая  одна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дать  питание  и  укрепление  младенчествующей  церкви.  Таким  образом,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уничтожением самой крепкой связи с востоком, самой крепкой  основы  народной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самостоятельности, западные славяне должны были по необходимости примкнуть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западу и  в  церковном  и  в  политическом  отношении.  Но  мало  того,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мадьярским  нашествием  прекращалась  связь  западных  славян  с  Византиею,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прекращалась также и непосредственная связь их с Римом, и  они 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христианство и просвещение из рук немцев, которые  оставались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теперь единственными посредниками; этим объясняется  естественная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западных славян с Немецкою империею, невозможность выпутаться из этой  связи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государственной и народной независимости. Христианское  стало  синонимом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немецкому, славянское - языческому,  варварскому;  отсюда  то  явление,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ревностные христиане между западными славянами являются  вместе  ревностными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гонителями своего, славянского, и  тянут  народ  свой  к  западному,  т.  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немецкому;  отсюда  же  обратное  явление,  что  защитники  своего  являются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свирепыми врагами христианства, которое приносило с собою подчинение немцам;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отсюда несчастная борьба полабских славян против христианства, т. е.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немцев,  в  которых  они  не   могли   получить   помощи   от   христианских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единоплеменников своих, и должны были пасть.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падения Моравской державы на  первом  плане  в  истории  западных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являются чехи. Чехи были обязаны мирным распространением христианства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себя тому, что князь их Буривой  принял  евангелие  чрез  моравов  от  св.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Мефодия,  чрез   своих   славянских   проповедников.   Славянская   церковь,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началась было и у чехов, но после падения  Моравии  не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долее  держаться.  Чехи  не  могли  высвободиться   из-под   государственной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зависимости от  Немецкой  империи:  внук  Буривоя,  св.  Вячеслав,  обязался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 Генриху  Птицелову  ежегодно  500  гривен  серебра  и  120   волов;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поддержать христианство без  помощи  немецкого  духовенства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успешной борьбы с мадьярами без  помощи  немецкого  императора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делали зависимость чехов от Империи необходимою.  Вячеслав  погиб  от  брата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Болеслава I, который сначала  думал  было  о  возможности  возвратить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чехам от Империи, но после многолетней  борьбы  с  императором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Оттоном I увидал необходимость подчиниться ему. Между тем  в  начале  второй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половины Х века венгры, потерпевшие сильное поражение от Оттона при  Лехе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добитые  Болеславом  чешским,  прекратили  свои  опустошительные  набеги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европейские государства, поселились в пределах прежде занятых ими земель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приняв  христианство,  вошли  в  общество  европейских   народов.   Княжение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I замечательно внутренними переменами у чехов, а именно, усилением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верховного князя над остальными князьями, носившими  название  лехов;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эти лехи называются у писателей reguli, или  duces,  и  верховный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из рода Пршемыслова являлся не более как старшим между  ними;  но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Болеславе I, как видно, отношения переменились в  пользу  власти  верховного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князя; на средства, какими Болеслав I достиг этой перемены,  может  намекать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прозвание его Грозный, или Укрутный. Подчиняясь на западе  Империи,  чешские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начинают, однако, при Болеславе  расширяться  к  юго-востоку,  чему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способствует обессиление  мадьяров;  так,  присоединяется  к  чехам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нынешняя Моравия и земля словаков, между Дунаем и  Карпатами;  на  север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Карпат также видим чешские  владения.  Еще  более  распространилась  область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чехов в княжение Болеслава II Благочестивого, сына Грозного;  никогда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границы Чешского государства  не  были  так  обширны,  ибо  все  государство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 принадлежало теперь чехам. Несмотря, однако,  на  распространение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чешских  пределов,  в  церковном  отношении  чехи  принадлежали  к   епархии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регенсбургского архиепископа: после  этого  нечего  удивляться  политической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 чехов  от  Немецкой  империи,  ибо  церковные  отношения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господствовали над политическими. Только  при  Болеславе  II,  в  973  году,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основано  было  особое  пражское  епископство,  где  первым  епископом 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саксонский монах Дитмар; преемником его  был  знаменитый  Войтех,  родом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знатной чешской фамилии; несмотря однако, на это, никто так  не  старался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скреплении чешской церкви с западом, никто так не  старался  об  искоренении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 богослужения,   как   Войтех.   Такой   характер   деятельности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условливался самою борьбою  ревнителя  христианства,  каким  был  Войтех,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языческими нравами и обычаями, которые  в  его  глазах  были  славянские;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подобной  борьбе  средина  редко  соблюдается:  отечеством  для  ревностного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была не Богемия, но запад, страны христианские, тогда  как  Богемия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 исполнена  еще  языческих  воспоминаний,  возбуждавших  только  вражду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Войтеха; церковная песнь на славянском языке звучала в  его  ушах  языческою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богослужебною песнею и  потому  была  противна;  слово  бог  напоминало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идола, только слово Deus заключало для  него  понятие  истинного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бога. Смертью Болеслава II (999 г.) кончилось могущество чехов и  перешло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ляхам. При распространении своих владений  на  западе  Пясты  встретились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немцами, императоры которых  также  распространяли  свои  владения  на  счет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приэльбских; легко было предвидеть  последствия  этого  столкновения: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Пяст, Мечислав,  или  Мешко,  уже  является  вассалом  императора,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 ему дань; в 965 году Мечислав женился на  Дубровке,  дочери  чешского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Болеслава 1, и по ее старанию принял  христианство;  но  в  это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славянская церковь никла у чехов и потому не  могла  укорениться  в  Польше;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отсюда новые крепкие узы связали Польшу с западом, с  Немецкою  империею: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Познани  была  учреждена  епископская  кафедра  для   Польши   и   подчинена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 магдебургскому. Второй брак Мечислава на Оде, дочери  немецкого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маркграфа Дитриха, еще более укрепил немецкое влияние в Польше. Тесная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этой страны  с  западною  церковию  и  империею  отняла  у  северных  славян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оплот их независимости от немецкого ига: теперь польский  князь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союзе с немцами начинает  наступательные  движения  против  своих  языческих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единоплеменников. При Мечиславе начинаются  первые  враждебные  столкновения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Руси с Польшею: под 981 годом летописец наш говорит, что  Владимир  ходил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ляхам и занял города их -  Перемышль,  Червен  и  другие.  Чешские  историки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утверждают, что эти города не могли быть  отняты  у  поляков,  но  у  чехов,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позднейшая  земля  Галицкая  до  Буга  и  Стыря,   к   востоку,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 в  это  время  чехам;  они  основываются  на  грамоте,  данной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пражскому епископству  при  его  заложении,  где  границами  его  к  востоку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поставлены реки Буг и Стырь в земле Хорватской.  Но,  во-первых,  в  грамоте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границы  означены  очень  смутно;  видно,  что  писавший  ее   имел   плохие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географические понятия о стране; во-вторых, был обычай расширять  как  можно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далее пределы епископств, заложенных  в  смежности  с  языческими  народами.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ученые справедливо замечают также,  что  русский  летописец  умеет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отличать ляхов от чехов и  потому  не  мог  смешать  их,  и  принимают,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отнял Червенские города не у чехов  и  не  у  поляков,  но  покорил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малочисленные до тех пор  свободные  славянские  племена  и  стал  чрез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соседом чехов. Но рассуждать таким  образом  -  значит  опять  не  принимать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 нашего летописца, который также хорошо умеет отличать  хорватов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ляхов, как последних от чехов, и прямо  говорит,  что  Владимир  ходил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ляхам и у них взял Червенские города; всего вероятнее, что чешские  владения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ограничивались областию, лежащею около Кракова, о чем твердит грамота, 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простирались за Вислок, что страна по Сану и далее  на  восток  была  занята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хорватами, которые были подчинены уже при Олеге, но при Игоре, Святославе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при  сыновьях  его  имели  возможность  свергнуть  с 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подчиненность, подобно радимичам и вятичам; мы видим,  что  сначала  главная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Владимира состоит  в  подчинении  тех  племен,  которые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зависимости от Руси; хорваты были в том числе, но в  то  время,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Русь вследствие недеятельности  Игоря,  далеких  походов  Святослава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восток и юг, малолетства  и  усобицы  сыновей  его  теряла  племена,  жившие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вдалеке от Днепра, Польша при первых Пястах  распространяла  свои  владения,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очень вероятно, что Пясты заняли земли хорватов,  свергнувших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себя зависимость от Руси, или сами  ляхи  переменили  эту  зависимость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  от  Польши  и,  таким  образом,  Владимир,  возвращая   прежнее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достояние своих предшественников, должен был иметь дело  уже  с  ляхами.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завоеванием Червенских  городов  дело  не  кончилось  на  западе; 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в 992 году еще о походе Владимира  на  хорватов,  а  по  некоторым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спискам в это время Владимир воевал с Мечиславом за многие противности его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одержал над ним блистательную победу за Вислою; поводом к раздору могли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хорваты и Червенские города. Война  990  -  992  года  могла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ведена в союзе с Болеславом II чешским, который также воевал  с  Мечиславом.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видно по некоторым известиям, война продолжалась в первый  год  княжения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Храброго, наследовавшего отцу своему Мечиславу  в  992  году.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Болеславе Польша начала было усиливаться уже на счет  соседних  народов;  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выпадал было жребий стать в челе славянских государств для отпора немцам;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неуменье поляков вести себя среди единоплеменных народов  и  связь  западных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с Германскою империею посредством церкви не допустили Польшу  принять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Моравии для  славянского  мира.  После  Мечислава  осталось  пятеро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сыновей: Болеслав и Владивой от Дубровки чешской и трое от Оды  -  Мечислав,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и Болеслав. Первым делом Болеслава старшего было изгнание  младших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братьев, с которыми по славянскому обычаю он должен был  владеть  сообща,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ослепление двоих других родственников с целию достигнуть единовластия.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распространил свои владения на  севере  до  Балтийского  моря  чрез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себе поморян и пруссов; между тем в 999 году умер  чешский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II Благочестивый;  Болеслав  польский  воспользовался  этим,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Краков и его область и присоединить их к Польше; вероятно  также,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 захватил в это время Моравию и землю словаков до Дуная;  Войтех,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Адальберт, не могший ужиться с чехами, прибыл к Болеславу; тот отправил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проповедь к пруссам, которые  умертвили  проповедника;  но  гроб  Войтеха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принес Болеславу свою выгоду,  ибо  император  Оттон  III,  друг  и  чтитель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Адальберта, явился в Гнезно, чтоб поклониться праху  его,  и  основал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новое архиепископство, вследствие  чего  Польша  освобождалась  от  немецкой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в церковном отношении. Но это освобождение не могло  уже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пользы - латинская церковь  уже  успела  укорениться  в  Польше,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борьба с Империею, которую скоро после начал Болеслав, также не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плодов: польский князь, как видно,  имел  в  виду  набрать  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можно более пограничных волостей, а не утвердить независимость и  равновесие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мира  с  германским.  Между  тем,  волнения  у  чехов  доставили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Болеславу случай утвердить свою власть и в этой стране. По смерти  Болеслава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II вступил  на  престол  сын  его  Болеслав  III  Рыжий,  князь,  по  отзыву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современников, чрезвычайно жестокий. Рыжий начал свое княжение тем же, чем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 его,  Болеслав  польский:  он  велел  одного  из  своих  братьев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оскопить, другого удушить  в  бане;  но  обоим  удалось  бежать  в  Баварию.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Избавившись от братьев, Рыжий не мог избавиться от  могущественных  вельмож,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лехов, из которых главными в это время были Вршовцы;  Вршовцам  удалось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Болеславе II выгнать Войтеха; теперь они  свергли  Рыжего,  призвав  на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Владивоя,  брата  Болеслава  польского,  который,  как  сын  Дубровки,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также к дому Пршемыслову и, как видно, изгнанником жил при дворе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чешском. Чтоб удержаться на престоле, Владивой  отправился  в  Регенсбург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Генриху и отдал ему Богемию, которую получил опять в  виде  лена.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Владивой княжил  только  несколько  месяцев,  и  после  его  смерти  чехи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призвали изгнанных Рыжим Болеславичей - Яромира и Олдриха. Однако  Рыжий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думал уступать и обратился с просьбою о помощи к Храброму, который вторгся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войском в Богемию, изгнал Яромира и утвердил Рыжего на престоле.  Последний,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получив снова власть, думал только о том, как  бы  отомстить  своим  врагам.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Чехи обратились с просьбою о защите опять к Болеславу польскому. Тот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и ждал: по известиям современников, он все это предвидел и нарочно вел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дело к тому, чтоб утвердить свою  власть  у  чехов.  Под  предлогом  нужного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он заманил к себе  Рыжего  на  границу,  схватил  его,  ослепил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заточил внутрь своих владений. Вступив в Прагу в виде освободителя, Болеслав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Храбрый обнаружил намерение утвердиться  здесь.  Такое  усиление  могущества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князя, разумеется,  должно  было  возбудить.  сильные  опасения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императоре, который послал требовать от Болеслава ленной присяги за Богемию.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отвергнул требование и начал войну. Неизвестно, какой  исход  имела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 борьба нового Святополка с немцами, если бы на этот раз  сами  поляки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ослабили могущество своего князя  и  с  тем  вместе  единство  и  могущество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западных славян: они позволяли себе поступать с чехами, как  с  побежденными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врагами; вот почему, когда император Генрих II послал в  Богемию  войско,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челе которого находились чешские князья - Яромир и  Олдрих,  то  вся  страна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встала против поляков и приняла с радостию родных князей  из  немецких  рук;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Храбрый принужден был бежать, и в  несколько  дней  не  осталось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Богемии ни одного поляка.  Таким  образом  немцам  удалось  разъединить  два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главные западнославянские владения - Богемию и Польшу,  и  привязать  первую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еще теснее к себе; в последующей  борьбе  с  Болеславом  польским  император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пользуется чешскою помощию, и, несмотря на все старания Болеслава,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примирение между двумя народами было невозможно. В 1012 году  Олдрих  выгнал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брата Яромира. и стал единовластителем  Чешской  земли.  В  таком  состоянии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западные славянские государства при смерти Владимира Святого.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в первый год княжения Болеславова у него  продолжалась  война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Владимиром,  которая,  однако,  как  видно,  скоро  кончилась,  потому 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Болеслав, занятый отношениями к немцам и чехам, не мог с успехом  вести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войну на востоке. Мир с Русью скреплен был даже родственным союзом с  князем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киевским:  дочь  Болеслава  вышла  за  Святополка,  князя  туровского,  сына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Владимирова. Но этот первый родственный  союз  князей  польских  с  русскими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повел к большому раздору между ними. Болеслав, как видно,  лучшим  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 собственного  усиления  считал  внутренние   смуты   у   соседей; 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он ими у чехов, так  же  хотел  воспользоваться  и  на  Руси.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дочерью  Болеслава  прибыл  ко  двору  туровского  князя  Рейнберн,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епископ колобрежский (колберский), который сблизился с Святополком и начал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ведома Болеславова подучать его к восстанию  против  отца  Владимира:  успех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восстания был важен для Болеслава в политическом и для западной церкви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в религиозном отношении, ибо с помощью  Святополка  юная  русская  церковь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могла быть отторгнута от восточной. Но Владимир узнал о враждебных  замыслах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заключил Святополка в темницу вместе с  женою  и  Рейнберном.  Необходимым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должна была быть война с Болеславом, который в 1013 году поспешил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 с немцами и, нанявши отряд войска у последних, равно как  и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двинулся на Русь. Кроме опустошения страны, мы не  имеем  никаких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известий о следствиях Болеславова похода, во время которого  возникла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распря между поляками и печенегами, и Болеслав велел истребить своих степных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союзников. Вероятно,  это  обстоятельство  и  воспрепятствовало  продолжению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войны, тем более что все  внимание  Болеслава  было  постоянно  обращено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запад, и он мог  удовольствоваться  освобождением  Святополка.  С  чехами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венграми были мирные сношения при  Владимире.  Были  пересылки  и  с  папою,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которых, однако, неизвестны.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с большими подробностями дошли  до  нас  предания  о  борьбе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степными варварами - печенегами: борьба эта занимала народ гораздо  сильнее,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чем отдаленные воинские предприятия, потому что  в  ней  дело  шло  о  самых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близких его интересах, о собственности, свободе, жизни. В  992  году  пришли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 из-за  Сулы;  Владимир  вышел  к  ним  навстречу  на  Трубеж  подле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Переяславля; русские стали на одной стороне реки, печенеги - на  другой,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те, ни  другие  не  смели  перейти  на  сторону  противную.  Тогда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печенежский подъехал к реке, кликнул Владимира и сказал ему: выпусти 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мужа, а я - своего, пусть борются. Если твой муж ударит моим,  то  не  будем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воевать три года; если же наш ударит, то будем воевать  три  года. 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и, возвратясь  в  стан,  послал  бирючей  кликать  клич  по  всем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палаткам (товарам): Нет ли кого, кто б взялся биться с  печенегом?  И  никто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нигде не отозвался. На другой день приехали печенеги и привели своего бойца,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с русской стороны никого не было. Начал тужить Владимир, послал  опять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ратникам, - и вот пришел к нему один старик и  сказал:  Князь!  Есть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меня один сын меньшой дома; с четырьмя вышел я сюда, а тот дома остался;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детства никому еще не удалось им ударить; однажды я  его  журил,  а  он  мял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кожу: так в сердцах он разорвал ее  руками.  Князь  обрадовался,  послал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силачом и рассказал ему, в чем дело;  тот  отвечал:  Я  не  знаю,  смогу  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сладить с печенегом; пусть  меня  испытают:  нет  ли  где  быка  большого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сильного? Нашли быка, разъярили его горячим железом  и  пустили;  когда  бык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бежал мимо силача, то схватил его рукою  за  бок  и  вырвал  кожу  с  мясом,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мог захватить рукою. Владимир сказал: Можешь бороться  с  печенегом.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другой день пришли печенеги и стали кликать:  Где  же  ваш  боец,  а  наш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готов! Владимир велел вооружиться своему, и оба выступили друг против друга.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Выпустили  печенеги  своего,  великана  страшного,  и  когда  выступил  боец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Владимиров, то печенег стал смеяться над ним, потому что  тот  был  среднего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роста; размерили место между обоими полками и пустили борцов: они схватились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стали крепко жать друг друга; русский, наконец, сдавил печенега в руках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смерти и ударил им о землю;  раздался  крик  в  полках,  печенеги  побежали,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погнали за ними. Владимир обрадовался, заложил город на  броде, 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стоял, и назвал его Переяславлем, потому что борец русский перенял  славу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печенежского; князь сделал богатыря вместе с отцом знатными мужами.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995 году пришли печенеги к Василеву;  Владимир  вышел  против  них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малою дружиною, не выдержал натиска, побежал и стал  под  мостом,  где  едва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спасся от врагов. В 997 году Владимир пошел к Новгороду за  войском,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война, говорит летописец, была  сильная  и  беспрестанная,  а  печенеги,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князя нет, пришли и стали около Белгорода; в летописи сохранилось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любопытное предание о спасении этого города, не единственное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преданиями разных народов. Когда печенеги обступили Белгород, то сделался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 большой голод; Владимир не мог подать помощи, потому что у него не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войска, а печенегов было множество. Когда осада все продолжалась, а вместе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 усиливался и голод, то белгородцы  собрались  на  вече  и  сказали: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помирать с голоду, а от князя помощи нет; что ж разве  лучше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помирать? Сдадимся печенегам: кого убьют, а кого  и  в  живых  оставят;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равно умираем же с голода. На том и порешили. Но одного старика не  было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вече; когда он спросил, зачем сбирались, и ему сказали, что на  другой  день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люди хотят сдаться печенегам, то он  послал  за  городскими  старейшинами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спросил у них:  Что  это  я  слышал,  вы  хотите  передаться  печенегам?  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Что ж делать, не стерпят люди  голода.  Тогда  старик  сказал  им: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Послушайтесь меня, не сдавайтесь еще три дня и сделайте то, что я велю. Те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радостию обещались слушаться, и он сказал им: Сберите хоть  по  горсти  овса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пшеницы, или отрубей; все это сыскали.  Старик  велел  женщинам  сделать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кисельный раствор, потом велел выкопать  колодезь,  вставить  туда  кадку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налить в нее раствору; велел выкопать и другой колодезь и  вставить  в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кадку; велел потом искать меду, нашли лукошко меду в княжей медуше,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старик велел сделать сыту  и  вылить  в  кадку,  что  стояла  в  другом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колодце. На другой день он велел послать за  печенегами;  горожане  пошли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сказали им: возьмите к себе наших заложников и пошлите своих человек  десять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нам в город, пусть посмотрят, что  там  делается.  Печенеги  обрадовались,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думая, что белгородцы хотят им сдаться,  взяли  у  них  заложников,  а  сами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выбрали лучших мужей и послали в город посмотреть, что там такое, Когда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пришли в город, то люди сказали им: Зачем  вы  себя  губите,  можно  ли  вам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перестоять нас? Хотя десять лет стойте, так ничего нам не  сделаете,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у нас корм от земли идет, не верите -  смотрите  своими  глазами.  Затем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привели их к одному колодцу, почерпнули раствору, сварили кисель,  пришли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ними к другому, почерпнули сыты и начали есть  прежде  сами,  а  потом  дали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отведать и печенегам. Те удивились и сказали: Не поверят наши  князья,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сами не отведают. Горожане налили корчагу раствора и сыты и дали  печенегам;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 пришли и рассказали все, что видели. Печенежские князья  сварили  кисель,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отведали, подивились, разменялись заложниками, отступили от города  и  пошли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домой.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Беспрерывные нападения степных варваров заставили Владимира подумать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укреплении русских владений с востока и юга. Худо, что  мало  городов  около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Киева, - сказал он и велел строить города по рекам  Десне,  Остру,  Трубежу,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Суле и  Стугне;  но  для  нас  при  этом  известии  важно  еще  другое,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составилось народонаселение этих  новопостроенных  городов:  Владимир 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набирать туда лучших мужей от славян, т. е. новгородцев,  кривичей,  чуди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вятичей. Если мы обратим внимание на то, что эти новые города  были  вначале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что иное, как военные  острожки,  подобные  нашим  линейным  укреплениям,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для защиты от варварских нападений, то нам  объяснится  значение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слова: лучшие мужи, т. е. Владимир набрал храбрейших  мужей,  способных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поселения. Таким образом,  во-первых,  мы  видим,  что  пограничные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 Южной Руси получили народонаселение с  севера,  которое, 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храбрейшим; следовательно, северное народонаселение дало  средство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князьям к подчинению себе юга, оно же дало им  средство  и  к  защите  южных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владений от степных варваров; во-вторых, эти  известия  уясняют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народонаселения восточной и южной окраины,  или  украйны:  изначала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сбродное, созванное отовсюду  народонаселение  из  самых  удалых  людей;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отсюда объясняется отчасти и козачество на юге, и беспокойный дух северского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ибо сюда  беспрерывно  подбавлялись  новые  толпы  подобных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людей. Из самых близких к Киеву городов были построены Владимиром Василев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Стугне и Белгород на Днепре; Белгород он особенно любил и  населил  его: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иных городов много людей свел в него, - говорит летописец.  Как  происходило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население и переселение? Вероятнее всего, жители привлекались  на  новые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места особенными льготами; лучшие, т. е. самые удалые, которым  скучно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сидеть дома  без  свойственного  им  занятия,  разумеется,  привлекались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границу, кроме льгот, еще надеждою беспрестанной борьбы; кроме того, жителям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бедного севера лестно было переселиться на  житье  в  благословенные  страны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отношениях Владимира к печенегам упоминает также немецкий  миссионер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Брун, бывший у печенегов в 1007 году: Мы направили  путь  к  жесточайшим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язычников, печенегам, - пишет Брун. - Князь  руссов,  имеющий  обширные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и большие богатства, удерживал меня месяц, стараясь убедить, чтоб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шел к такому дикому народу, среди которого я не мог снискать душ господу,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только умереть самым постыдным образом. Не могли убедить меня;  он  пошел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провожать меня до границ, которые он оградил  от  кочевников  самым  крупным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частоколом на очень большое пространство. Когда мы вышли  за  ворота,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послал старшину своего к нам с такими словами: Я довел тебя  до  места, 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кончается моя земля, начинается неприятельская.  Ради  бога  прошу  тебя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погубить, к моему бесчестию, жизнь свою  понапрасну.  Знаю,  завтра,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третьего часа, без пользы, без причины  вкусишь  ты  горькую  смерть.  (Брун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Владимир имел какое-то видение). Брун  пять  месяцев  пробыл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едва не погиб, но успел крестить 30 человек  и  склонить  старшин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печенежских к миру с Русью; когда он возвратился в Киев, то Владимир по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просьбе, отправил к печенегам сына  в  заложники  и  вместе  с  этим  князем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епископ, посвященный  Бруном.  Участь  его  неизвестна.  Вот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предания, дошедшие до нас о деятельности Владимира.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1014 году сын его Ярослав, посаженный отцом  в  Новгороде,  отказался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присылать в Киев ежегодно по две тысячи гривен,  как  делали  все  посадники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новгородские, раздававшие еще тысячу гривен  гридям  в  Новгороде. 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сказал: Исправляйте дороги и мостите мосты; он хотел идти сам  на  Ярослава,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разболелся и умер 15 июля следующего 1015 года.  Деятельность  Владимира,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 она  высказывается  в  преданиях,  отличается   от   деятельности 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предшественников. Он часто ведет войну, но  он  ведет  ее  для  того,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Руси снова те племена, которые воспользовались удалением отца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 братьев и перестали платить  дань:  так  воюет  он  с  радимичами,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вятичами, хорватами. Он пользуется опытом отцовским, советом старика -  дяди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 отказывается   от   завоевания   народов    далеких,    сильных    своею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гражданственностию. Он воюет с греками, но не пускается по-варяжски с легким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флотом опустошать берега Империи: он хочет овладеть ближайшим к его  волости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городом греческим, Корсунем, который так легко и безопасно было присоединить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 русским  владениям;  впрочем,  предание  тесно  связывает  этот  поход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намерением принять христианство. Но  главная  черта  деятельности  Владимира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состоит в защите Русской земли, в постоянной борьбе  с  степными  варварами.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заслужил упрек, что для чужой земли  покинул  свою,  которою  едва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не овладели варвары; Владимир, наоборот,  стоял  всегда  сам  настороже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этих варваров  и  устроил  сторожевую  линию  из  ряда  городков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 по близким к степи рекам. Понятно,  какое  впечатление  на  народ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произвести такая разница между поведением отца и сына. Но, кроме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того,  личный  характер  Владимира  был  способен  также  возбудить  сильную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народную привязанность.  Владимир  вовсе  не  был  князем  воинственным,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удалью, подобно отцу своему, в крайности решался на бегство  перед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врагом, спешил  укрыться  в  безопасном  месте;  предание,  сохранившееся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песнях, также не приписывает ему личной  отваги,  выставляет  его  вовсе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охотником до проявлений дикой силы. Но Владимир имел широкую душу, которая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могла повести его к излишествам, освященным,  впрочем,  языческими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понятиями, и которая в летах зрелых,  особенно  под  влиянием  христианским,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сделала его красным солнцем для народа. Владимир  не  любил  жить  один;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любил дружину, говорит летопись, думал с нею о строе земском,  о  ратях, 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уставе земском; любя думать с дружиною, Владимир любил  пировать  с  нею;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пирах его остались предания  и  в  летописях,  и  в  песнях.  Так,  празднуя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освящение церкви  Преображения  в  Василеве  и  вместе  избавление  свое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Владимир велел сварить триста варь меду, созвал бояр, посадников,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 изо всех городов, всяких людей множество и бедным роздал 300 гривен;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праздновав с Преображенья 8 дней, князь возвратился в Киев к Успеньеву дню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опять задал большой праздник, созвал  бесчисленное  множество  народа.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Такие праздники по случаю торжеств религиозных имели тогда важное  значение: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заменяли для народа празднества языческие, очень много  содействовали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тому, что новая религия входила в жизнь народа; вместо Коляды народ сходился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праздновать Преображение и освящение  церкви;  кто  приходил  на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торжество, тот был  христианином;  вот  почему  летописец  прибавляет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описания праздника: Видя людей христианами, Владимир радовался душою и телом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делал такие праздники по все годы. Праздники имели еще другое значение: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сзывались старейшины изо  всех  городов,  и  таким  образом  скреплялась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связь, единство, общение между русскими волостями.  Для  дружины  и  старшин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киевских были устроены на дворе княжеском пиры каждую  неделю,  был  ли  сам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в городе или нет; приходили на двор  княжеский,  в  гридницу  пировать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бояре и гриди, сотские и десятские и нарочитые мужи.  Бывало  тут  множество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мяса от скота и зверины, было много  всего.  И  вот  бывало,  как  подопьют,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летописец, то начнут роптать на князя, говоря: Какое житье наше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горькое, кормит нас с деревянных ложек, а не с серебряных. Владимир, услыхав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ропот, велел исковать ложки серебряные для  дружины  и  сказал:  Серебром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золотом не  найду  дружины,  а  с  дружиною  найду  серебро  и  золото,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доискались его дед мой и отец. Какое влияние христианство имело  на  широкую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душу Владимира, видно из  следующих  слов  летописи:  Владимир  любил  слова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книжные, и, услыхав однажды, как читали в евангелии: блажени милостивии, яко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тии помиловани будут, и потом: продайте именья ваша и дадите  нищим;  далее: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скрывайте себе сокровищ на земле, идеже тля тлит и татье подкапывают,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скрывайте себе сокровище на небесех, идеже ни тля тлит, ни татье  крадут;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слыша псалом: Блажен муж милуя и дая, а у Соломона: Вдаяй нищему, бог  взаим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дает, - услыхав это, Владимир велел всякому нищему и  убогому  приходить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княжой двор, брать кушанье и питье, и деньги из казны.  Но  этого  мало;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сказал: Дряхлые и больные не могут доходить до моего двора, и велел  сделать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телеги, куда клали хлеб, мясо, рыбу, овощ  разный,  мед  в  бочках,  квас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возили по городу, спрашивая: Где больные и нищие, которые не могут  ходить?.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и раздавали. Есть известие, что в господские праздники Владимир ставил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три тризны: одну духовенству, другую нищим, третью себе и боярам.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Обыкновенное содержание старинных песен составляет пиры  Владимира,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 собирались  богатыри.  Время  Владимира   было   благоприятно 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богатырства: дружина не уходила с князем в далекие  страны  искать  славы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добычи; при Святославе, например, трудно было выказаться богатырям и  внести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 подвиги в народную память, потому что князь был в челе  дружины  и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 богатырь из богатырей, дружинники были только  похожи  на  него;  притом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подвиги их совершались в далеких странах: если и были певцы  в  дружине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князьях, то песни их мало могли найти сочувствия в народе, для  которого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было чуждо. Но при Владимире другое дело: дружина  была  храбрая,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 ей было много, шла беспрестанная  борьба  с  варварами,  и  эта  борьба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 на глазах русского народа и шла за самые близкие  его  интересы: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отражение печенегов, поимка какого-нибудь страшного разбойника была для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поважнее блистательных подвигов Святослава в Болгарии; притом же  сам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не был  богатырем  из  богатырей,  отсюда  богатырство  дружинников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выказывалось резче, отдельные предприятия часто поручались мужам из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княжеской, которые таким образом могли выказаться. Предмет песен по  большей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части - борьба богатырей с степными  варварами,  печенегами,  которые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в песнях  имя  татар.  Упоминаются  еще  подвиги  богатырей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разбойников; летопись также говорит об умножении разбойников, и  сохранилось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имя одного из них, Могута, который был пойман в 1008 году и покаялся в  доме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митрополита. Можно думать, что разбойники  умножились  вследствие  бегства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тех  закоренелых  язычников,  которые  не  хотели  принимать   христианства;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они должны  были  бежать  в  отдаленные  леса  и  жить  на  счет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враждебного им общества;  отсюда  может  объясниться  религиозное  уважение,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соединенное с памятью о некоторых богатырях Владимирова времени. например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Илье  Муромце,  которому  приписываются  подвиги   против   разбойников 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отдаленном финском севере, где язычество  долго  находило  себе  убежище.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сохранились имена  следующих  богатырей  Владимирова  времени:  Яна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Усмовича, или Усмошвеца (кожевника, от усние - кожа  и  шью),  который  убил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печенежского  богатыря,  и  потом  упоминается  также  под  1004  годом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победитель печенегов; Александра Поповича, разбившего печенегов, приведенных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каким-то  изменником  Володарем,  которого  летописец  упрекает  в  забвении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благодеяний князя своего Владимира, потом Попович разбил печенегов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Усмошвецем в 1001 и 1004 годах; Рагдая удалого, ходившего на триста  воинов: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смерть показана под 1000 годом; Андриха Добрянкова, отравленного слугами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1004 году.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летописи  находим  имена  двенадцати  сыновей  Владимира,   но 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определения, в каком порядке они один за другим следовали по старшинству: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одном месте, при исчислении жен Владимировых, молодые князья  поставлены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матерям; в другом, где говорится о рассылке сыновей по областям, они следуют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 другом  порядке.  Постараемся  по  некоторым  данным  определить  порядок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между ними.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  был  отправлен  Вышеслав:  мы  знаем,  что  сюда  посылался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старший в семье великого князя; из этого  можем  заключить,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Вышеслав был старший сын Владимира, тем более что в известии о  рассылке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областям  он  поставлен  первым.  Но   в   предшествующем   исчислении   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Владимировых Вышеслав поставлен после сыновей Рогнединых и  гречанки,  вдовы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Ярополковой, и назван сыном чехини: если Вышеслав был старший, то должен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родиться от первого брака Владимирова, заключенного или в Новгороде  или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пребывания Владимира в Скандинавии, когда ему было лет 18; но странно,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чехиня  зашла  так  далеко  на  север;  Иоакимовская  летопись  и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 дело удовлетворительно, а именно: мать Вышеслава называет  Оловою,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женою варяжскою. Потом следует сын Рогнеды, Изяслав, получивший волость деда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по матери - Полоцк. Тотчас после брака на Рогнеде Владимир женился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вдове брата своего Ярополка, и потому  рожденного  от  последней  Святополка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имеем право поставить в-третьих после Вышеслава и Изяслава;  этот  Святополк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 Туровскую волость и по смерти Вышеслава и Изяслава оставался старшим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роде, на что ясно указывают слова св. Бориса: Не подниму я  рук  на  брата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старшего. За Святополком мы должны дать место Ярославу, также, по летописям,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сыну Рогнеды; Ярослав получил сперва Ростов, а  потом,  по  смерти  старшего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Вышеслава, переведен в Новгород.  Этот  перевод  Ярослава  в  Новгород  мимо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старшего  Святополка  туровского  объясняется  свидетельством  Дитмара,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в это время был под гневом отца и  даже  в  заключении.  Всеволод,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сын Рогнеды, получил Владимир-Волынский; Святослав и Мстислав, 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мать в начальной Киевской летописи  названа  чехинею  другою  в  отличие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мнимой матери Вышеслава, получили: первый  -  землю  Древлянскую;  второй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Тмутаракань. Мать Святослава Иоакимовская летопись называет  Малфридою;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имя одной из  жен  Владимировых  не  вымышлено,  доказательством  служит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начальной Киевской летописи  под  1002  годом  о  смерти  Малфриды,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которая здесь соединена  с  Рогнедою;  мать  же  Мстислава  Иоаким  называет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Аделью, или Адилью. Второго сына Адели, Станислава, этот же летописец, равно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и некоторые другие, отсылает в Смоленск, а Судислава - во Псков.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определить мать и возраст Бориса  и  Глеба.  В  начальной  Киевской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матерью их названа болгарыня, волостью первого - Ростов, второго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Муром. Но ясно, что здесь упоминается уже второе  распоряжение,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первом распределении волостей  Ростов  был  отдан  Ярославу;  поэтому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списках, бывших в руках у Татищева, прибавлено, что сначала  Борис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 Муром, а Глеб  -  Суздаль.  Несмотря  на  это,  молчание  древнейших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дошедших до нас списков летописи о первоначальных волостях Бориса  и  Глеба,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их молчание о волостях Станислава, Судислава и Позвизда, ведет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заключению, что во время первой рассылки сыновей Владимировых по  волостям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 эти князья или были очень малы, или некоторые из них, быть может, еще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родились. Любопытно, что в летописи Иоакима матерью Бориса и  Глеба  названа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Анна - царевна, причем Татищев соглашает свидетельство киевского летописца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болгарском происхождении матери Борисовой  тем,  что  эта  Анна  могла 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двоюродною сестрою императоров Василия и Константина,  которых  тетка,  дочь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Романа, была в супружестве за царем болгарским. Если б так было, то для 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уяснилось бы  предпочтение,  которое  оказывал  Владимир  Борису,  как  сыну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царевны и рожденному в христианском супружестве, на которое  он  должен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как на единственное  законное.  Отсюда  уяснилось  бы  и  поведение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который, считая  себя  при  невзгоде  Святополка  старшим  и  видя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предпочтение,  которое  оказывал  отец  Борису,  не  хотел  быть  посадником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 Новгороде и потому спешил объявить себя независимым. Как бы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было, Борис единогласно описывается человеком в  самой  цветущей  юности: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Аки цвет  в  юности  своей...  брада  мала  и  ус,  млад  бо  бе  еще.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 он был первым плодом брака Владимирова с Анною, то  в  год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отцовой смерти ему было 25 лет; но по описанию  можно  судить,  что  он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гораздо моложе. Летописец прибавляет, что Борис светился царски, желая,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может, указать на его царственное происхождение по матери.  Отец  любил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других сыновей и держал при себе, в чем видно было намерение  передать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старший стол киевский. Мы должны сказать также несколько слов о волостях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сыновей Владимировых; сравнив эти волости с волостями  сыновей  Ярославовых,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замечаем, что так как  у  Владимира  было  вдвое  более  сыновей,  чем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то  и  волости  первых  должны  быть  гораздо  более  размельчены: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волость была разделена на две - Новгородскую и Псковскую;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начало  отделения  Пскова  от  Новгорода.  Ростов  является  самостоятельным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столом, Муром - также; в Киевском княжестве являются две  особые  волости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Древлянская земля и Туров. Но странно, что, размельчая так волости на севере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западе, Владимир не дал волостей на восток от Днепра, ибо  не  упоминается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о Чернигове, ни о Переяславле  как  особых  волостях.  Мстислав  сидел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Тмутаракани,  но  Чернигов  не  мог  принадлежать  ему,  он   его   завоевал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уже при Ярославе.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умер на Берестове; окружающие скрыли его  смерть, 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был в Киеве; и в ночь уже, проломав пол между  двумя  клетьми,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канатах спустили на землю  тело,  обвернутое  в  ковер,  положили  на  сани,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в Киев и поставили в Десятинной церкви. Когда в  городе  узнали 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этом, то бесчисленное множество народа сошлось в церковь и начали  плакаться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нем: знатные - как по заступнике земли своей, убогие - как о заступнике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кормителе своем; положили тело в мраморный гроб и с  плачем  похоронили.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вероятностям, хотели утаить смерть Владимира для того, чтобы  Святополк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узнал о  ней  не  прежде  граждан  киевских,  ибо  тогда  ему  труднее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скоро в Киеве разнеслась весть о кончине  Владимира,  то  Святополк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 на отцовском месте, созвал киевлян и начал раздавать им  подарки  -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 служило  знаком,  что  он  боялся  соперничества  и  желал   приобресть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граждан; граждане  принимали  подарки,  говорит  летописец,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сердце их не было с Святополком, потому что братья их находились на войне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Борисом. Следовательно, граждане были равнодушны; они опасались  одного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вдруг братья их провозгласят князем Бориса, а Святополк потребует от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помощи против последнего? Их  пугало  это  междоусобие.  Борис,  не  нашедши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печенегов, был уже на возвратном пути и стоял на реке Альте, когда пришла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нему весть о смерти отцовской. Бывшая с Борисом дружина Владимирова,  бояре,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старые думцы предпочитали Бориса всем его братьям, потому что  он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при них. привык с  ними  думать  думу,  тогда  как  другие  князья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привели бы с собою других любимцев, что и  сделал  Святополк,  если  обратим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намек летописца о поведении последнего: Люте бо  граду  тому,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 же князь ун, любяй вино пити с гусльми  и  с  младыми  советниками.  Вот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почему отцовская дружина  уговаривала  Бориса  идти  на  стол  киевский;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молодой князь отвечал, что не поднимет руки на старшего брата, который будет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вместо отца: тогда  войско  разошлось,  оставя  Бориса  с  малым  числом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служителей. Святополк очень хорошо понимал  опасность,  могущую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грозить ему со стороны Бориса, и потому  на  первых  порах  хотел  и  с  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поступить так же, как с гражданами, послал сказать ему, что  хочет  иметь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 любовь и придаст еще к волости, которую тот получил от отца;  узнав  же,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войско разошлось от Бориса, он решился на  убийство  последнего.  Мы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станем объяснять этого поступка Святополкова желанием  отомстить  за  смерть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Ярополка, во-первых уже потому, что это объяснение  кажется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натянутым само по себе; во-вторых, основывается на странном толковании  слов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который,  желая  объяснить  себе  зверский  поступок  Святополка,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предполагает,  что  он  был  от  двоих  отцов,  тогда   как,   кроме 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предположения, нет в рассказе ни малейшего намека на то, чтоб  Святополк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сыном Владимира; вводить какое-то усыновление для  предотвращения  мести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странно, когда мы знаем, что дядя без  всякого  усыновления  считался  отцом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племяннику; потом еще новое  предположение,  что  это  усыновление  охраняло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от мести, но не охраняло от нее сыновей и проч.  Давняя  ненависть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Святополка к Борису как сопернику, которому отец хотел оставить старший стол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мимо его;  явное  расположение  дружины  и  войска  к  Борису,  который  мог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 им  при  первом  случае,  хотя  теперь   и   отказался 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старшинства;  наконец,  что,  быть  может,  важнее  всего,  пример  соседних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с одним из которых Святополк находился в тесной связи,  объясняют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нельзя легче поведение Святополка: вспомним, что незадолго перед  тем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соседних славянских странах -  Богемии  и  Польше,  обнаружилось  стремление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старших князей отделываться от родичей  насильственными  средствами.  Первым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делом Болеслава Храброго польского по восшествии на  престол  было  изгнание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младших братьев, ослепление других родичей; первым делом Болеслава Рыжего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Богемии  было  оскопление  одного  брата,  покушение  на  жизнь  другого,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был зять Болеслава польского; почему ж то,  что  объясняется  само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собою в польской и чешской истории, в русской требует для своего  объяснения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кодекса родовых прав?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Летописец так рассказывает об убиении Бориса. Святополк ночью пришел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Вышгород, тайно призвал какого-то Путшу и вышегородских  боярцев  -  Тальца,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Еловита и Лешька, и спросил их: Привержены ли они к нему всем сердцем? Путша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вышегородцами отвечали: Можем головы свои сложить за тебя. Тогда он сказал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им: Не говоря никому ни слова, ступайте и  убейте  брата  моего  Бориса.  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обещались исполнить его желание как можно скорее.  Здесь  останавливает  нас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 обстоятельство, почему Святополк обратился  к  вышгородским  боярцам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убить Бориса? Нам кажется очень вероятным, что по  освобождении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темницы Владимир уже не отдал Святополку волости Туровской, как ближайшей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границам польским, а посадил его  где-нибудь  подле  Киева,  чтоб  удобнее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 за его поведением, и что новая волость была именно Вышгород,  куда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Святополк и обратился к старым  своим  слугам,  которые  были  готовы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сложить за него свои головы.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Путша с товарищами пришли ночью на Альту и, подошедши к шатру Борисову,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услыхали, что князь поет заутреню; несмотря на  осторожность,  Святополк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утаить своих замыслов, и Борис знал, что сбираются погубить его.  Убийцы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дождались, пока князь, помолившись, лег в  постель,  и  тогда  бросились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шатер, начали тыкать в него копьями, пронзили Бориса  и  вместе  слугу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хотел защитить господина собственным телом;  этот  отрок  был  родом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венгр, именем Георгий. Борис его очень  любил  и  дал  ему  большую  золотую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гривну, в которой тот и служил ему; убили тут же  и  других  многих  отроков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Борисовых, а у этого Георгия отсекли голову, потому что не могли скоро снять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гривны с шеи; Бориса, еще дышавшего, убийцы завернули  в  шатерное  полотно,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на воз и повезли. Но Святополк, узнав, что Борис еще дышет,  послал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двух варягов прикончить его, что те и сделали, пронзив его мечом  в  сердце;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тело его принесли тайно в Вышгород и положили в церкви св. Василия. За  этим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убийством следовало другое - у Бориса  оставался  единоутробный  брат  Глеб,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сидевший в Муроме. Бориса я убил, как бы убить Глеба? - говорит Святополк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летописца; но Глеб был далеко, и потому  Святополк  послал  сказать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ему:  Приезжай  поскорее  сюда:  отец  тебя  зовет,  он  очень  болен.  Глеб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сел на коня и пошел с малою дружиною. Когда он пришел на Волгу,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устью Тмы, то конь его споткнулся на поле во рве и намял ему  немного  ногу,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князь пришел к Смоленску, а отсюда поплыл в барке и остановился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виду города на Смядыне. В это время настиг его посланный от  брата  Ярослава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Новгорода: Не ходи, велел сказать ему Ярослав: отец умер, а брата  твоего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 убил. Глеб сильно тужил по отце, но еще больше по брате. Между 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явились и убийцы, посланные от Святополка; они овладели  Глебовою  баркою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обнажили оружие. Глебовы  отроки  потеряли  дух;  тогда  главный  из  убийц,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Горясер, велел немедленно зарезать  Глеба,  что  и  было  исполнено  поваром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последнего; этого повара  звали  Торчин:  имя  указывает  на  происхождение.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Сперва тело Глеба бросили на берег между  двумя  колодами,  потом  свезли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Вышгород и положили вместе с братом, уже в княжение Ярослава. Страдальческая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кончина и прославление двух братьев-друзей не остались без сильного  влияния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 последующей  истории.  Русская  земля  и  преимущественно  род  княжеский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приобрели святых покровителей молитвенников за  новые  люди  христианские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сродники  свои,  земля  благословилась  их  кровию!  Но  кто  же  эти  новые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светильники? Это  два  князя,  погибшие  от  родного  брата,  который  хотел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единовластия! Можно  думать,  что  святость  Бориса  и  Глеба  и  проклятие,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тяготевшее над Святополком, не раз удерживали впоследствии братоубийственные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руки; мы  увидим,  как  после  стесненный  князь  останавливал  притеснителя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напоминанием, что он хочет быть вторым Святополком. Святые Борис  и  Глеб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проклятый  убийца  их  Святополк  были  беспрестанно  в  памяти  князей,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духовенство не пропускало случая напоминать им о них.  С 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Борис пал жертвою уважения к родовым понятиям, погиб оттого, что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хотел поднять руки на старшего брата и своею  смертию  освятил  эти  родовые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понятия; пример его  должен  был  сдерживать  попытки  младших  пользоваться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обстоятельствами и вооружаться  против  старших  для  отнятия  у  них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Ближайший к Киеву князь, Святослав, сидевший в земле Древлянской, узнав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гибели Бориса и Глеба, не стал спокойно дожидаться такой же участи и бежал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Венгрию; но Святополк послал за ним в  погоню,  и  Святослав  был  убит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Карпатских горах.  Тогда,  по  словам  летописца,  Святополк  начал  думать: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Перебью всех братьев и приму один всю власть на Руси.  Но  гроза  пришла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с севера. Ярослав новгородский  для  защиты  от  отца  призвал  к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заморских варягов; те стали обижать новгородцев и жен их,  тогда  новгородцы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встали и перебили варягов на дворе какого-то Парамона. Ярослав рассердился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задумал отомстить хитростию главным из убийц; он послал сказать им,  что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не сердится более, позвал их к себе  и  велел  умертвить;  по  некоторым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убито было 1000 человек, а другие убежали. Но в ту же ночь пришла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нему весть из Киева от сестры Предславы: Отец умер, а  Святополк  сидит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Киеве, убил Бориса, послал и на Глеба, берегись его. Ярослав стал тужить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отце, по брате и по новгородцам, которых перебил вовсе не вовремя. На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день он собрал остальных новгородцев на вече в поле и  сказал:  Ах,  любимая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моя дружина, что вчера избил, а нынче была бы надобна, золотом бы купил,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утерши слезы, продолжал: Отец мой умер, а Святополк сидит в Киеве и  убивает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братьев, помогите мне на него. Новгородцы отвечали: Хотя, князь, братья наши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перебиты.  однако  может  по  тебе  бороться.  Причину   такого   решения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объяснить легко. Предприятие Ярослава против  Владимира  было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выгоде новгородцев, освобождавшихся  oт  платежа  дани  в  Киев:  отказаться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помочь Ярославу, принудить его  к  бегству  -  значило  возобновить  прежние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Киеву, принять опять посадника киевского князя,  простого  мужа,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чего очень не любили города, а между  тем  Ярослав  если  убежит,  то  может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с варягами, как Владимир  прежде,  и  уже,  конечно,  не  будет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благосклонен к гражданам, выгнавшим его от себя, тогда как в  случае  победы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над Святополком они были вправе ожидать, что Ярослав не заставит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дани в Киев, уже потому, что сам прежде отказался платить ее. Что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поступка Ярославова с убийцами варягов, то мы должны смотреть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следствия по отношениям и понятиям того времени; из летописного рассказа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видим уже всю неопределенность  этих  отношений:  новгородцы  ссорятся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варягами, дело доходит до драки, в  которой  граждане  бьют  варягов,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хитростию зазывает к себе виновников убийства и бьет их в  свою  очередь.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понятиях новгородцев, следовательно,  все  это  было  очень  естественно,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трудно было им за это много сердиться; у нас нет  никакого  основания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принимать убийство варягов за дело целого города; это была частная  ссора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схватка, на что указывает определение места - двор  Парамонов;  число  жертв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мести Ярославовой явно  преувеличено:  трудно  было  обманом  зазвать  такое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людей, еще труднее  перерезать  их  без  сопротивления  в  ограде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двора; мы видим, что не все знатные новгородцы  были  перерезаны,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бояре  и  старосты,  которые  после  собирают  деньги  для  найма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варягов. Отвечали на вече те, которые остались в живых, остались в живых те,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участвовали в убийстве варягов, а те, которые  не  участвовали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убийстве варягов, были по этому самому равнодушны к делу. Поступок  Ярослава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совершенно в понятиях того времени: князь должен был каким бы то ни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способом  схватить  убийц  варяжских  и  отдать   их   на   месть   варягам,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 убитых. Итак, если это было частное дело  и  обыкновенное,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целому городу не для чего было много  обращать  на  него  внимания;  Ярослав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жалеет не о том,  что  перебил  новгородцев,  но  о  том  только,  что  этим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убийством отнял у себя воинов, которые в настоящих обстоятельствах были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очень нужны, и новгородцы отвечают в этом же  смысле:  Хотя  наши  братья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перебиты, но у нас все еще достаточно народа, чтоб биться за тебя.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это место летописи нуждается еще в другом  объяснении:  почему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так испугался следствий своего поступка с новгородцами? Для чего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жалел об избитии дружины? Ведь она была нужна ему и прежде, ибо он готовился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войне с  отцом;  для  чего  же  он  не  подумал  об  этом  прежде  убиения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новгородцев? Дело объясняется тем,  что  Ярослав  знал  о  медленных  сборах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о его болезни, которая мешала ему спешить походом, мог  надеяться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борьбу Святополка с Борисом, которая надолго оставила бы его в покое.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дела переменились:  Владимир  умер,  Святополк  начал  княжить,  убил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Бориса, послал убить  Глеба,  хочет  бить  всех  братьев,  подобно  соседним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государям; опасность, следовательно, наступила страшная для Ярослава; сестра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писала: Берегись! Оставаться в бездействии - значило  жить  в  беспрестанном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страхе от убийц, нужно было или бежать за  море,  или  выступить  немедленно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Святополка, предупредить его, одним словом, поступить по примеру отца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Владимира.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новгородцы решились выступить в  поход,  Ярослав  собрал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у него варягов, по одним известиям - тысячу, по  другим  -  шесть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тысяч, да новгородцев 40000, и пошел на Святополка, призвавши имя божие;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говорил: Не я начал избивать братьев, но Святополк; да будет  бог  отместник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крови братьев моих, потому что без вины пролита  кровь  праведных  Бориса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Глеба; пожалуй, и со мной тоже сделает. Мы слышим здесь те же  самые  слова,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летописец влагает и в уста Владимиру, шедшему против Ярополка, с 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 различием,  что  христианин  Ярослав  призывает  бога   в   мстители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неповинной крови и отдает свое дело на  суд  божий.  Святополк,  узнав,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идет на него, собрал множество войска из Руси и печенегов и вышел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Любечу; он стал по ту сторону Днепра, а  Ярослав  -  по  эту.  Ярослав,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приплыл в лодках, а Святополк пришел из-за Десны с  печенегами.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третий раз Днепр видел враждебное  движение  Северной  Руси  на  Южную;  оба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первые раза при Олеге и Владимире сопротивления было мало со стороны юга,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собрал свои силы,  и  как  север  явился  с  естественными  своими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союзниками - варягами, так юг соединился с  печенегами.  Три  месяца,  а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другим известиям - только три недели, стояли враги по обеим сторонам Днепра;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те, ни другие не смели перевезтись и  напасть.  Был  в  то  время 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поддразнивать врагов, чтоб побудить их начать дело к своей  невыгоде.  Видя,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главная сила Ярослава состояла из новгородцев горожан и сельчан, воевода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Святополков   ездя   подле   берега,   бранил   новгородцев,   называл  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ремесленниками, а не воинами. Эй вы, плотники,  -  кричал  он  им,  -  зачем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пришли сюда с хромым своим князем? Вот мы вас заставим  рубить  нам  хоромы.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сильно рассердила  насмешка,  и  они  сказали  Ярославу:  Завтра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перевеземся на них, а если кто не пойдет с нами, того сами убьем.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лагере у Святополка Ярослав имел приятеля, к  которому  послал  ночью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спросить: Что делать? Меду мало варено, а дружины много;  тот  отвечал,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пусть Ярослав к вечеру отдаст мед дружине; новгородский князь догадался,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ночью должно сделать нападение. Была заморозь; Святополк стоял  между  двумя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озерами и всю ночь пил с дружиною, а Ярослав перед рассветом  исполчил  свое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войско и перевезся на другой берег, причем новгородцы, высадившись из лодок,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оттолкнули их от берега, чтоб отнять у себя  всякую  возможность  к  побегу;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приказал дружине повязать головы  платками,  чтоб  в  сече  узнавать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своих. Враги сошлись, была сеча злая; печенеги, стоявшие за озером, не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помочь Святополку, который был притиснут с своею дружиною к озеру, принужден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на лед, лед обломился, и Ярослав одолел. Святополк бежал в  Польшу,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Ярослав сел в Киеве на столе отцовском и дедовском, проживя на  севере  28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лет. Новгородцы были отпущены домой и оделены щедро: старосты получили по 10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гривен, смерды - по гривне, а горожане все - по 10.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Святополк  был  жив,  и  потому  Ярослав  не  мог  успокоиться.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 польского открылись такие же теперь виды на восток, какие он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на запад; на Руси, как прежде у чехов,  семейные  раздоры  приглашали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к посредничеству и к утверждению своего влияния, тем более,  что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должен был помочь  своему  зятю.  Он  воспользовался  благоприятным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случаем: по его наущению печенеги напали на Киев;  под  самым  городом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злая сеча; едва к вечеру Ярослав мог  прогнать  варваров.  С  своей  стороны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выступил к польским границам, заключив союз с  врагом  Болеславовым,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императором Генрихом II; но поход русского князя кончился  неудачною  осадою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Бреста; поход императора против Болеслава также не удался, он принужден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с ним мир и, желая избавиться  от  опасного  врага,  обратить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на восток, сам советовал ему вооружиться против русского князя.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1017 году Болеслав выступил в поход, усилив свое войско  300  немцев,  500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венгров и 1000 печенегов,  и  22  июля  достиг  берегов  Буга,  разделявшего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владения от русских; Ярослав ждал его  на  другом  берегу  с  русью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(жителями  Южной  Руси),  вырягами   и   славянами   (новгородцами). 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повторилось то же явление, какое видели на берегах Днепра у Любеча:  воевода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 Будый, ездя по берегу, начал смеяться над  Болеславом;  он  кричал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ему: Вот мы тебе проткнем палкою брюхо твое толстое! Был  Болеслав,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велик и тяжел, так что и на коне с трудом мог сидеть, но зато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смышлен. Не вытерпел он насмешки и, обратившись  к  дружине  своей,  сказал: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вам это ничего, так я один погибну, - сел на коня и бросился в реку,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ним - и все войско. Полки Ярослава, вовсе  не  ожидая  такого  внезапного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нападения, не успели приготовиться и обратились в бегство;  Ярослав  ушел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 только сам-пять; а Болеслав с  Святополком  почти  беспрепятственно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вошли в  Киев  14  августа.  В  городе  нашли  они  мачеху,  жену  и  сестер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Ярославовых, из  которых  за  одну  (Предславу)  сватался  прежде  Болеслав,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отказ и теперь в отмщение взял ее к себе в наложницы.  Часть 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войска он отпустил назад,  другую  велел  развести  по  русским  городам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покорм. Но и в Киеве повторились те же явления, какие мы видели  в  Праге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чехов, и, как видно, по тем же причинам. Русские вооружились против  поляков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стали убивать их; летописец приписывает это приказу Святополка,  но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 известие, что поляки вели себя и на Руси так же, как в  Богемии,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возбудили против себя восстание; очень  вероятно  также,  что  и  Святополк,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наскучив неприятным гостем, слишком долго зажившимся в Киеве на его счет,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против народной мести полякам. Это заставило Болеслава  уйти  из  Киева;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пример   чешских   событий   научил   его   быть   осторожнее   в   подобных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обстоятельствах. Половину войска он отослал домой,  разосланные  по  русским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городам поляки  истреблены,  трудно  было  противиться,  если  бы  вспыхнуло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восстание; притом  же,  вероятно,  он  слышал  уже  о  новых  приготовлениях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Ярослава. Но Болеслав ушел не без выгоды: он  захватил  себе  все  имущество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к которому приставил Анастаса: хитрый грек  умел  подольститься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каждому сильному и менял отечество, смотря по выгодам; Болеслав ему вверился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лестию,  говорит  летопись.  Польский  князь  повел  также  с   собою   бояр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Ярославовых, двух сестер его и множество пленников, взятых в бою; на  дороге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 захватил  и  Червенские  города,  приобретение  Владимира  Святого;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впрочем, вероятно, что эти города были уступлены ему Святополком  в  награду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помощь.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Ярослав, явившись в Новгород  без  войска,  хотел  бежать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море; но граждане вместе с посадником Константином, сыном Добрыни,  рассекли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 лодки, приготовленные для бегства, и объявили: Хотим еще биться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Болеславом и Святополком. Такая решительность понятна: им нечего было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ожидать хорошего от Святополка, а защищаться от него без  князя  было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невыгодно. Они начали сбирать деньги - с простого человека  по  4  куны,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старост - по 10 гривен, с бояр - по 18 гривен, привели варягов, дали им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деньги, и таким образом у Ярослава набралось много  войска,  и  он  двинулся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Святополка; тот был разбит, бежал к печенегам и привел огромные толпы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против Ярослава в 1019 году. Ярослав вышел навстречу и  сошелся  на  реке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Альте, где был убит Борис. Место благоприятствовало Ярославу по воспоминанию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преступлении Святополка; летописец говорит,  что  Ярослав  молил  бога 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отмщении новому Каину. Он же говорит, что  сеча  была  злая,  какой  еще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бывало на Руси, - секлись, схватываясь, руками, трижды сходились биться,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удольям текла кровь ручьями; к вечеру одолел Ярослав, а  Святополк  бежал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пограничный польский город Брест, где, вероятно, умер от ран,  полученных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битве; по скандинавским преданиям, он пал от руки варяга Эймунда, служившего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войске Ярослава, а по русским,  -  погиб  злою  смертию  в  пустыне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Польшею и Богемиею. Ярослав сел в Киеве, утер пот с дружиною,  по  выражению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показав победу и труд великий.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 северное  народонаселение  в  четвертый  раз  доставило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победу своему князю над югом. С Святополком дело было кончено; но  были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братья и родственники у Ярослава; из 12  сыновей  Владимира  в  живых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теперь  только  Ярослав,  Мстислав,   Судислав,   да   племянник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Брячислав, сын Изяслава полоцкого. Соперников у Ярослава по  старшинству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быть: Брячислав полоцкий, хотя  внук  от  старшего  сына  Владимирова,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мог надеяться на старшинство, потому что отец его умер, не будучи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старшим; Мстислав и Судислав были младшие братья Ярославу; но все  они,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члены одного рода, имели право на равное распределение волостей; мы  увидим,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до самого прекращения родовых отношений между князьями  младшие  из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настаивают на право общего наследства всех родичей  после  каждого  умершего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князя,  т.  е.  на  новое  распределение  волостей;  теперь  восемь  сыновей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умерло, и старший из живых, Ярослав не дал из их  волостей  ничего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младшим. Им надобно было самим поискать, как обыкновенно выражались  князья,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вот явился  опасный  искатель  волостей  с  юго-востока,  из  Тмутаракани,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Мстислав. Из всех сыновей Владимира Мстислав больше других похож был на деда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Святослава, был князь - вождь дружины по  преимуществу;  жизнь  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Тмутаракани и постоянная борьба с окрестными  варварскими  народами  развила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такой характер в Мстиславе, или уже волость приходилась по нраву, - Мстислав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богатырем, который любил только свою дружину, ничего  не.  щадил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нее, до остального же народонаселения ему не было  дела.  Он  был  славен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преданиях,  как  князь-богатырь,  единоборец.   Однажды,   говорит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пошел он войною на касогов; касожский князь Редедя  вышел  к  нему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с войском и сказал ему: Зачем губить дружину,  схватимся  мы  сами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бороться, одолеешь ты, возьмешь мое имение,  жену,  детей  и  землю  мою,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одолею, - возьму все твое. Мстислав согласился и стал  бороться  с  Редедею;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боролись крепко и долго, Редедя  был  велик  и  силен.  Мстислав  уже  начал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изнемогать и, видя беду, сказал: Пречистая богородица, помоги  мне;  если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одолею, то построю церковь в твое имя. Сказавши это, он ударил Редедю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землю, вынул нож и зарезал его, потом пошел в его землю,  взял  его  имение,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жену, детей и наложил дань на касогов.  Обет  был  также  исполнен:  церковь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построенная Мстиславом, стояла  в  Тмутаракани  еще  во  времена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летописца. Такой-то князь в 1023  году  явился  в  русских  пределах  искать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после умерших братьев; говорят, что он уже и прежде требовал  их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и тот давал ему Муром, но Мстиславу было этого мало. Ярослав был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когда Мстислав пришел к Киеву; киевляне, однако, не приняли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он принужден был сесть в Чернигове.  Между  тем  Ярослав,  управившись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севере, волнуемом остатками язычества, послал по заморских варягов, и к нему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пришел слепой Якун с дружиною. Ярослав отправился с Якуном  на  Мстислава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с ним  у  Листвена.  Мстислав  с  вечера  исполчил  свое  войско: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северян в средине против варягов Ярославовых, а сам стал с дружиною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своею по крылам. Ночь была темная и бурная,  с  дождем  и  грозою;  Мстислав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сказал дружине: Пойдем на них; северяне сошлись с варягами, и  когда  варяги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истомились в битве с северянами, то Мстислав вдруг напал на них с  своею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свежею дружиною, битва усилилась: как блеснет молния, так и осветит  оружие;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гроза была велика, и сеча сильная и страшная, по словам летописи.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побежал с Якуном, князем варяжским; он пришел  в  Новгород,  а  Якун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пошел за море, потерявши у Листвена и золотую свою луду, или верхнюю одежду.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Утром, на другой день битвы, Мстислав объехал поле и сказал  своим:  Как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порадоваться? Вот лежит северянин,  вот  варяг,  а  дружина  моя  цела. 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состояла из козар и касогов!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победу, Мстислав не  хотел  добывать  Киева  мимо  старшего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брата; он послал сказать Ярославу: Садись в своем Киеве, ты старший брат,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будет та сторона, т. е. восточный берег Днепра. Но Ярослав не смел  идти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Киев на этот зов и держал там своих посадников, а  сам  жил  в  Новгороде.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в следующем, 1025 году, собравши большое войско, пришел он в  Киев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мир с Мстиславом у  Городца;  братья  разделили  Русскую  землю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Днепр, как хотел Мстислав: он взял себе восточную сторону с главным столом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Чернигове,  а  Ярослав  -  западную  с  Киевом.  И  начали  жить  мирно,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братолюбстве, - говорит летопись, - перестала усобица и мятеж, и была тишина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великая в Земле.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1032 году умер сын Мстислава, Евстафий, которого имя странно выдается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славянскими именами князей, а в 1035  году  умер  и  сам  Мстислав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охоте. Летописец говорит,  что  он  был  дебел  телом,  красноват  лицом,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большими глазами, храбр на рати,  милостив,  очень  любил  дружину,  имения,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питья и кушанья не щадил для нее. Видно, что этот князь  своим  богатырством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поразил внимание народа и долго жил в его памяти; ни об одном  из  князей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дошедших до нас списках не встречаем  мы  таких  подробностей,  например,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наружном виде.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Мстислава Ярослав взял всю его волость и был  самовластием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земле, по выражению летописца. Но, видно,  Судиславу  псковскому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нравилось, что Ярослав не делится с ним выморочными волостями братьев,  или,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 крайней  мере,  Ярославу  казалось,  что  не  нравится:  в   самый   год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Мстиславовой смерти Ярослав посадил Судислава в тюрьму во  Пскове;  летописи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прибавляют, что его оклеветали пред старшим братом.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Счастливее был племянник Ярослава Брячислав полоцкий. В  1021  году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напал на Новгород, побрал в плен граждан, взял их  имение  и  пошел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назад в Полоцку. Но Ярослав узнал о замыслах его, выступил поспешно из Киева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и, настигнув племянника на реке Судомири, обратил  его  в  бегство,  отнявши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пленников новгородских. Несмотря, однако, на эту победу, Ярослав видел,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надобно что-нибудь прибавить Брячиславу к его  волости,  иначе  Новгород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будет безопасен: он дал ему два города - Витебск  и  Усвят,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он не дал их за жену свою, похищенную известным Эймундом, как говорят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скандинавские предания.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кончились отношения Ярослава  к  братьям  и  племяннику;  обратимся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к отношениям внешним. С Скандинавиею продолжалась по-прежнему  тесная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связь; враждебных отношений не могло быть: с 1024 года царствовал  в  Швеции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король Олоф (Schoskonig), которого упрекали тем, что он  потерял  завоевание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упсальского короля Эриха, сына Эймундова, на  восточном  берегу  Балтийского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моря,  в  Финляндии,  Карелии,  Эстляндии,   Курляндии.   По   скандинавским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преданиям, на дочери этого Олофа, Ингигерде был женат наш Ярослав. По смерти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Олофа королем в Швеции был Анунд - Яков, которого все внимание обращено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отношения датские и норвежские. Он поддерживал  в  Норвегии  родственника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 Олофа  Святого  против  могущественного  Кнута,  короля  датского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английского; ревность Олофа к распространению христианства возбудила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много врагов, и он принужден был бежать из отечества; в изгнании он жил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 время при дворе Ярослава, и сын его Магнус Добрый был  здесь  воспитан.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 Ингигерды, приехавший  с  нею  в  Русь  и  сделанный  посадником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венового ее города Альдейгаборга (быть может, Ладоги),  ярл  Рагнвальд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двух  сыновей  -  ярлов  Ульфа  и  Ейлифа,  которые  наследовали   отцовскую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должность; третий сын его - Стенкиль был королем шведским, равно как  и  сын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Инге, проведший часть своей молодости в России у дяди  Ейлифа.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княжению Ярослава относятся первые положительные  известия  о  столкновениях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с  финскими  племенами:  под  1032  годом  встречаем  известие,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какой-то Улеб (очень быть  может,  что  Ульф  -  сын  Рагнвальда)  ходил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на Железные ворота, но, как видно, поход был неудачен, потому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 дружины  Улебовой  мало  возвратилось  народу.  80  верст   к   югу 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Устьсысольска, у села Водча, находится городок,  по-зырянски  Карил,  т.  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городовой холм; предание и теперь называет это место Железными  воротами.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1042 году Владимир, сын Ярослава, посаженный отцом  в  Новгороде,  ходил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ямь, победил это племя, но потерял коней в дороге от мора. Приведя  в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известие с предыдущим, можно думать, что поход Владимира был  предпринят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следам Улебовым в ту же сторону, на  северо-восток,  к  берегам  Северной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Двины; таким образом,  мы  получим  верное  известие  о  начале  утверждения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владений в этих  странах.  Еще  ранее,  в  1030  году,  сам  Ярослав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утвердил свою власть на западном  берегу  Чудского  озера;  это  утверждение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обычным образом - построением города: основан был Юрьев,  нынешний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Дерпт. Из походов на западные дикие народы упоминается поход на ятвягов, и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первый раз поход на Литву: эти походы были предприняты, как видно,  с  целью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покорения, а только отражения набегов.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Важнее  были  отношения  к  Польше:  в  1025  году,  после  королевской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коронации своей, умер Болеслав Храбрый. Ему наследовал сын его, Мечислав II,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неспособный удержать отцовские приобретения. Мечислав, по обычаю, начал тем,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выгнал брата своего Оттона,  или  Безпрема;  тот  обратился  к  соседним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 с просьбою о помощи, вследствие чего венгры отняли у Польши 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словаков и часть Моравии; скоро потеряна была и вся Моравия. Мы видели,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  чехов  младший  князь  Олдрих  выгнал  старшего  брата  Яромира  и   стал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единовластителем. Сын Олдриха Брячислав в 1028 году выступил против  поляков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отнял у них остальную часть Моравии, прогнал венгров из другой и  соединил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снова Моравию с Богемиею. Мечислав принужден  был  уступить  чехам  Моравню,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немцам - лужичей и поделиться с братом Польшею; но  этот  брат  не  был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уживчив, как русский Мстислав: он выгнал Мечислава в свою очередь, но  скоро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убит своими за тиранство. Мечислав возвратился на престол, однако не мог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поправить свои дела и признал себя  вассалом  императора  Конрада  II.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западные соседи воспользовались смертию Храброго, чтобы отнять у Польши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завоевания, то и русский князь должен был также воспользоваться этим удобным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случаем. Еще при жизни Болеслава, в 1022  году,  управившись  с  Брячиславом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полоцким, Ярослав ходил  осаждать  Брест,  удачно,  или  нет  -  неизвестно;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возгоревшаяся в это  время  борьба  с  Мстиславом  тмутараканским  не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позволить Ярославу продолжать свои неприязненные  движения  на  Польшу;  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помирившись с Мстиславом в 1030 году, Ярослав снова предпринимает  поход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Польшу, и берет Бельз. В следующем 1031 году оба брата - Ярослав и  Мстислав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собрали много войска и выступили в Польшу, взяли опять города Червенские,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Польскую землю, много  ляхов  привели  и  разделили  между  собою,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летописец. Дурно было положение Польши при Мечиславе II, но еще хуже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стало по его смерти, последовавшей в  1034  году.  Дружина  княжеская  имела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усилиться  при  слабом  Мечиславе,  и  еще  более   по   смерти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когда вдова его, Рикса, урожденная принцесса пфальцская, приняла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опеку над малолетним сыном  своим,  Казимиром.  Рикса  не  имела  силы  дать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ослабленной при Мечиславе княжеской власти,  сдерживать  стремления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вельмож, а окружила себя  своими  единоплеменниками,  которым  дала  большое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 государстве, в ущерб природным полякам.  Это  оскорбило  народное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чувство последних; Рикса была изгнана, и опека над малолетним князем перешла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руки вельмож, по неимению других  родичей.  Здесь  мы  видим  начало  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польского вельможества, с каким оно является  во  всей  последующей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этой страны. Когда Казимир вырос, и вельможи стали бояться, чтоб он,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взявши власть в руки, не отомстил  им  за  мать  и  вообще  не  уменьшил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приобретенного ими значения, то они выгнали и его.  Польша  увидала  в  челе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 олигархию; знатнейшие роды изгнали слабейшие или подчинили их себе;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могли ужиться между собою в мире и  тем  пoгубили  свое  дело,  произвели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анархию, которой следствием было то, что низшее народонаселение - смерды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кметы восстали против шляхты, начали истреблять господ своих, брать их жен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себе. Но восстание против шляхты было вместе и  восстанием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которое не успело пустить в народе глубоких  корней,  а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 десятины и другие  церковные  подати,  строгость,  с  какою  духовенство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 немедленной  перемены  древних,  языческих  обычаев   на   новые,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раздражали кметов и заставляли  их  стремиться  к  свержению  и  этого  ига;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епископы, священники были изгнаны или убиты,  монастыри  и  церкви  сожжены,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 сокровища   разграблены.   Таким   страшным   положением   Польши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опять соседи; у чехов по смерти Олдриха (1037  год)  вступил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сын его, уже известный прежними счастливыми  войнами  с  Польшею,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Брячислав  I,  один  из  самых  талантливых  и  деятельных  князей  чешских.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Брячислав  напал  на  Польшу  и  брал  города  ее  и   целые   области 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Но это  усиление  чехов  на  счет  Польши  спасло  последнюю;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политика  германских  императоров  не  могла   допустить   усиления   одного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славянского владения на счет другого: ей  нужно  было  разделение  и  вражда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ними, и потому император Генрих III объявил войну Брячиславу и  принял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свое покровительство  Казимира.  После  упорного  сопротивления  Брячислав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признать свою подчиненность Империи, отказаться от  дальнейших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видов  на  Польшу,  но  удержал  свое  завоевание  -   землю   Вратиславскую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(Бреславскую) в Силезии. Между тем Казимир, вошедши  с  немецким  отрядом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Польшу, был с радостию принят тою частию народонаселения, которая  утомилась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смутами анархии и жаждала восстановления порядка; порядок  был  восстановлен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ту сторону Вислы, но в Мазовии  Моислав,  один  из  дружинников  прежнего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Мечислава, пользуясь анархиею, объявил  себя  независимым,  вооружился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Казимира,  призвав  на  помощь  языческих  пруссов,  литву  и  славян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поморских; этот  союз  намекает,  что  в  борьбе  Моислава  против  Казимира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боролось язычество с христианством. Но Казимир  в  этой  борьбе  нашел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сильного союзника в русском князе. Еще в 1041 году, вслед за походом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Литвы, Ярослав предпринимал поход в Мазовию на лодках. Быть может, уже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заключен союз с Казимиром, но можно полагать также, что поход в  Мазовию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предпринят вследствие союза Моиславова с литовцами, врагами Ярослава,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союз с Казимиром был следствием вражды  против  Моислава.  В  1043  году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Казимир вступил в родство с Ярославом, женился на  сестре  его,  Доброгневе,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Марии, получил за нею богатое приданое, но вместо  вена  отдал  Ярославу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800 пленников, взятых Болеславом из Руси. Следствием  такого  тесного  союза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то, что в том же году  упоминается  о  двукратном  походе  Ярослава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Мазовию; в 1047 году русский князь отправился  опять  с  войском  на  помощь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Казимиру против Моислава; последний был разбит и убит,  Мазовия  подчинилась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снова Пястам. Союз с Польшею был скреплен еще  браком  Изяслава,  одного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сыновей Ярославовых, на сестре Казимировой. Есть известия, более  или  менее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вероятные, о брачных союзах Ярославова семейства  с  другими  владельческими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домами  в  Европе:  о  браке  Гарольда  норвежского  на  Ярославовой  дочери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Елизавете, короля венгерского Андрея - на Анастасии, Генриха I  французского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на Анне;  о  браке  Всеволода  Ярославича  на  царевне  греческой,  дочери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Мономаха, также о  браке  двоих  неизвестных  по  имени  сыновей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Ярославовых на двух немецких княжнах.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времени  Ярослава  относится  последнее  враждебное  столкновение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Византиею. Греческая торговля была очень  важна  для  Руси,  была  одним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главных источников обогащения народа и казны  княжеской;  ее  поддержание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было одною из главных забот наших князей, должно было быть и одною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главных забот Ярослава. Греки поссорились с  русскими  купцами,  и  один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был даже убит  в  этой  ссоре.  Русский  князь  не  мог  позволить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поступков и в 1043 году отправил на  греков  старшего  сына 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Владимира, давши ему много войска, и воеводу, или тысяцкого  своего  Вышату.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пошел в лодках, но на пути от  Дуная  в  Царьград  поднялась  буря,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разбила русские корабли и, между прочим, корабль князя  Владимира,  так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должен был пересесть уже на корабль одного из воевод  Ярославовых,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Ивана  Творимирича.  Остальные  воины,  числом  6000,  кроме  дружины,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выкинуты на берег; они хотели возвратиться в Русь, но никто  из  дружины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хотел идти с ними в начальниках. Тогда Вышата сказал: Я пойду с ними; жив 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останусь, погибну ли - все лучше вместе с своими. Когда  греки  узнали,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корабли разбиты бурею, то император  Константин  Мономах  послал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погоню; Владимир возвратился, разбил греческие корабли и пришел назад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Русь. Но не так был счастлив Вышата - его  отряд  был  окружен  греками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городе Варне, взят в плен и приведен в Константинополь, где  многих  русских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ослепили; только через три года, когда заключили мир, отпущен был  Вышата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  к  Ярославу.  Чем  обнаруживалась  вражда  в  продолжение  трех   лет,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неизвестно; на каких условиях был заключен мир, также неизвестно.  Вероятно,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 поспешил  прекратить  вражду  с  греками,  занятый   более   важным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предприятием относительно Польши; вероятно также, что следствием и  условием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вражды был брак сына Ярославова Всеволода на царевне  греческой: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1053 году летописец упоминает о рождении  сына  Всеволодова  Владимира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царицы грекини.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набегах печенежских, кроме упомянутых  выше  при  борьбе  Ярослава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Святополком, древнейшие списки летописи сообщают известие  под  1036  годом.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Находясь в это время в Новгороде, Ярослав узнал, что печенеги осаждают Киев;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собрал много войска, варягов и новгородцев, и вступил в Киев.,  Печенегов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бесчисленное множество; Ярослав  вышел  из  города  и  расположил  свое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войско так: варягов поставил  посередине,  киевлян  -  на  правом  крыле,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- на левом; и началась битва перед крепостью.  После  злой  сечи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едва к вечеру успел Ярослав одолеть печенегов, которых погибло множество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меча и перетонуло в реках  во  время  бегства.  После  этого  поражения  имя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 хотя и не исчезает совершенно в летописи, однако нападения  их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Русь прекращаются.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внутренней деятельности Ярослава упоминаются  распоряжения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Новгороде. Сам Ярослав, княжа здесь, отказался платить дань в Киев;  ясно,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 не мог установить снова этот  платеж,  ставши  князем  киевским,  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что новгородцы  оказали  ему  такие  услуги;  вот  почему  он  дал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финансовую льготную грамоту,  на  которую  они  ссылаются  впоследствии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столкновениях с князьями. Вместо себя Ярослав оставил  в  Новгороде  сначала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Илью, а потом, по смерти его, -  другого  сына  Владимира  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смерти последнего - третьего сына Изяслава. В связи с  этими  распоряжениями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находится известие о заточении и смерти Константина, сына  Добрыни: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Ярослав, сказано в летописи, рассердился на него, заточил в Ростов  и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третий год велел убить в Муроме. Быть может,  Константин  хотел  большего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для новгородцев за их услугу, чем сколько давал Ярослав; быть  может  также,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Константин, как дядя великого князя, как сын  Добрыни,  хотел  большего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дел  церковных  в  княжение   Ярослава   замечательно   поставление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Илариона русина, независимо от византийского патриарха,  собором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епископов, что было следствием недавней вражды с греками. Как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прежнего митрополита Феопемта во время этой  вражды  было  таково,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Ярослав хотел на будущее время предохранить себя от подобного  в  случае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 разрыва.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1054 году умер Ярослав. Он, как видно,  не  заслужил  такой  приятной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памяти в народе, как отец его; несмотря на  то,  и  его  деятельность  имеет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важное значение в нашей начальной истории; в  скандинавских  сагах  Ярослава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называют скупым, но этот отзыв может служить ему только в  похвалу:  и  отец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его, который вовсе не был скуп, не  любил,  однако,  удовлетворять  жадности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норманских наемников, которые особенно любили приобретать;  раздача  большой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суммы денег новгородцам скорее будет свидетельствовать о щедрости  Ярослава.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отзыву летописи, Ярослав был на своем месте: он был  хромоног,  но  ум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 был добрый, и на рати был он храбр; прибавлена еще замечательная черта,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 был христианин, и сам  книги  читал.  Последнее  обстоятельство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важно для преемника Владимирова. В приведенном известии значение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христианина тесно связано в Ярославе с чтением книг; Владимир не  читал  сам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книг, он мог только слушать священное писание; сын  его  Ярослав  сам  читал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книги, был представителем нового поколения грамотных христиан, выученных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которые могли находить для  себя  утверждение  в  вере  в  книгах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священных. Уже при Владимире греческое  духовенство  единственным  средством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  и  утверждения  христианства  считало  грамотность,  учение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книгам; сын Владимира сам читал книги, сам был утвержденным христианином,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потому, разумеется, в его княжение христианство и  грамотность  должны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распространяться. И точно, по свидетельству  летописи,  христианство  начало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 распространяться  при  Ярославе;  при  нем   начали 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умножаться монахи. Ярослав, говорит летопись, любил церковные уставы,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любил попов, но больше всего монахов;  книги  читал  часто,  ночью  и  днем,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собрал много писцов; они переводили книги  с  греческого  на  славянский,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переписали много книг, много он и купил их. Отец его Владимир распахал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умягчил, т. е. просветил крещением, Ярослав насеял книжными словами сердца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верных людей, а мы, прибавляет летописец, пожинаем, принимая книжное учение.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Сравнение очень важное: в нем ясно указано значение деятельности Владимира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и постепенность движения:  при  одном  имело  место  крещение,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другом - надлежащее наставление в  вере.  При  книгах  нужны  были 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церкви и грамотные священники, которые могли  бы  учить  народ  неграмотный.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 строил церкви по городам и  местам  неогороженным,  ставил  при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которым давал содержание из собственного имущества,  приказывая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 учить людей и приходить часто к церквам. При Ярославе  в  Новгороде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сделано то же, что при Владимире в Киеве: князь велел собрать  у  старост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 детей (300 человек) и учить их книгам.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этой  деятельности,  княжение  Ярослава  важно  еще   в 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отношениях: подобно отцу Владимиру, Ярослав не был князем только в  значении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вождя дружины, который стремится в дальние стороны за завоеваниями, славою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добычею; Ярослав, как видно, был более князем-нарядником  страны.  Он  любил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уставы, был знаком  с  ними:  неудивительно,  что  к  его  времени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и первый писаный устав гражданский, так называемая Русская Правда.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 отцу,  Владимиру,  Ярослав  следовал  совету  Добрыни,  что  народы,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ходящие в сапогах, не будут охотно давать дани, и потому не  любил  войны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ними, а преимущественно обращал свое  оружие  на  варваров  -  чудь,  литву,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ятвягов. Мы не знаем, какими  собственно  расчетами  руководился  Ярослав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отношениях; но  знаем,  что  он,  возвратив  свое,  принял  сторону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порядка и христианства,  не  захотел  усиливать  варварства  и  победою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Моиславом  мазовецким  нанес  последнему  сильный  удар.  Наконец,  Ярослав,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 отцу своему и вещему Олегу, населял пустынные  пространства,  строил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города; от языческого имени его получил  название  Ярославль  на  Волге,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- Юрьев (Дерпт), в земле Чудской; он огородил острожками южную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границу Руси со степью; в 1031 году поселил пленных поляков по реке Роси,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начал ставить здесь города.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ВОСЬМАЯ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EB26A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ВНУТРЕННЕЕ  СОСТОЯНИЕ   РУССКОГО   ОБЩЕСТВА   В   ПЕРВЫЙ   ПЕРИОД 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Значение князя. - Дружина, ее отношение к князю и  к  земле.  -  Бояре,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мужи, гриди, огнищане, тиуны,  отроки.  -  Городовые  и  сельские  полки.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Тысяцкий. - Способы ведения войны. - Городское и сельское народонаселение.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Рабы. - Русская Правда. - Нравы  эпохи.  -  Обычаи.  -  Занятие  жителей.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религии.  -  Монашество.  -  Управление  и  материальные  средства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церкви. - Грамотность. - Песни. - Определение степени норманского влияния.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в начале нашего рассказа, как среди  северных  племен  явился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князь, призванный для установления наряда в  земле,  взволнованной  родовыми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усобицами; теперь предстоит  нам  вопрос:  в  каких  же  отношениях  нашелся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призванный к призвавшим, как определилось значение князя? Для решения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вопроса мы должны обратиться к понятиям племен, призвавших власть. Летописец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прямо дает знать, что несколько  отдельных  родов,  поселившись  вместе,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имели  возможности  жить  общею  жизнию  вследствие   усобиц;   нужно 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постороннее начало, которое условило  было  возможность  связи  между  ними,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жить вместе; племена знали по опыту,  что  мир  возможен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тогда,  когда  все  живущие  вместе  составляют  один  род  с  одним   общим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родоначальником; и вот они хотят восстановить это прежнее  единство,  хотят,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чтобы все роды соединились под одним общим  старшиною,  князем,  который  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родам был бы одинаков, чего можно было достичь только тогда, когда этот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старшина, князь, не принадлежал ни к одному роду, был из  чужого  рода.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призвали князя, не имея  возможности  с  этим  именем  соединять  какое-либо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другое новое значение, кроме значения родоначальника, старшего  в  роде.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 значения  князя  уяснится  нам  круг  его  власти,  его  отношения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призвавшим племенам. Князь должен  был  княжить  и  владеть  по  буквальному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смыслу летописи; он думал о строе земском, о ратях, об уставе земском; вождь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войне, он был судьею во время мира; он наказывал преступников, его двор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суда, его слуги - исполнители судебных  приговоров;  всякая  перемена,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всякий новый  устав  проистекал  от  него;  так,  Владимир,  по  предложению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а потом епископов и старцев,  делает  постановление  относительно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вир; Ярослав дает грамоты новгородцам - Правду и устав относительно податей;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собирает дань, распоряжается ею. Но если круг власти призванного князя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такой же, какой был круг власти у прежнего родоначальника, то  в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на отношениях князя к племенам  отражалась  еще  вся  неопределенность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прежних родовых отношений, которой следствия мы увидим  после  в  отношениях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городовых общин к князю, о чем и будет речь  в  свое  время.  Теперь  же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обратиться к вопросу: что стало с прежними родоначальниками, прежними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старшинами, князьями племен? Соединение многих родов в одно целое, во  главе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стоял один общий князь, необходимо должно было поколебать  значение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прежних старшин, родоначальников; прежняя  тесная  связь  всех  родичей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властию одного старшины не была уже теперь более  необходима  в  присутствии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другой - высшей, общей власти. Само  собой  разумеется,  что  это  понижение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прежних родоначальников происходило постепенно, что те  члены  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которым,  по  известным  счетам,  принадлежало  старшинство,  долгое 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еще большим уважением и представительством; так долго мы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старцев на первом плане во всех важных случаях; они решают дела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вече, с ними советуется князь.  Но  в  конце  рассмотренного  периода  жизнь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общественная  получила  уже  такое  развитие,  что  необходимо   условливала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распадение  родов  на  отдельные  семьи,  причем  прежнее   представительное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старшин в целом  роде  исчезает,  и  когда  князю  нужно  объявить,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предложить что-нибудь городу, то собираются не одни старцы, собирается целый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город, является общенародное вече.  Первое  общенародное  вече  мы  видим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когда князю Ярославу  нужно  было  объявить  гражданам  о  смерти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и поведении Святополка.  Те  исследователи,  которые  предполагают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долговременное существование прежних славянских князей или  родоначальников,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те, которые предполагают переход этих старшин в бояр с земским  значением,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забывают,  что  родовой  быт  славянских   племен   сохранился   при 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первоначальных формах, не переходя в быт кланов, где  старшинство  было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 в одной линии, переходило от отца к сыну, тогда  как  у  наших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князь долженствовал быть старшим в целом роде, все  линии  рода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равны относительно старшинства, каждый член каждой линии мог быть старшим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целом роде, смотря по своему физическому  старшинству:  следовательно,  одна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какая-нибудь линия не могла выдвинуться  вперед  перед  другими,  как  скоро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родовая связь между ними рушилась; ни одна линия не могла получить  большого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по своему богатству, потому  что  при  родовой  связи  имение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общее; как же скоро эта связь рушилась,  то  имущество  разделялось  поровну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равными в правах своих линиями; ясно, следовательно, что боярские роды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могли  произойти  от  прежних  славянских  старшин,  родоначальников,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ненаследственности этого звания; если  старшина  рода  переходил  в  дружину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княжескую, то он сохранял свое родовое значение только при жизни, сын его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этого значения, оно переходило  к  какому-нибудь  четвероюродному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дяде его, и если он выделялся из рода, то доля имущество его была равна доле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каждого другого родича. Вот почему славянские  князья  исчезают  с  приходом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 варяжских: нельзя искать их и в боярах по той же самой причине, т. 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достоинство старшин у славян  не  было  наследственным  в  одной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родовой линии. Отсюда объясняется и т явление, что в  следующем  периоде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увидим непосредственные отношения князей  к  городскому  народонаселению,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общине. Место князя во время его отсутствия или в тех городах, где князь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жил, заступал посадник, муж из дружины княжеской. Этот наместник  княжеский,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мнении народа, не заменял вполне князя, уважения и послушания к нему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меньше и на  войне,  и  в  мире,  следовательно,  цель  установления  наряда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достигалась не вполне; отсюда стремление иметь своего  князя,  замечаемое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должно думать, чтобы во все продолжение периода отношения  племен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 были всегда и везде одинакие. Сознание о необходимости нового  порядка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вещей, власти одного общего князя из чужого рода явилось на севере; северные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призвали князя как нарядника; здесь,  следовательно,  новый  порядок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вещей должен был приняться и развиться преимущественно;  здесь  должно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начаться определение княжеских отношений; вот почему в Новгороде мы видим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 движение  вследствие   этого   начавшегося   определения. 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местопребывание  князя  переносится  на  юг,  в  Киев;  на  севере  остаются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до самого Владимира. Мы  видим,  что  большему  влиянию  княжеской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 подчинена  сначала  только  озерная  Новгородская  область  и  потом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узкая полоса земли по берегам Днепра, где  в  городах  Смоленске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Любече еще со времен Олега сидели мужи княжие.  Отношения  к  князю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живших далее к востоку и западу от Днепра, как видно, ограничивались вначале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платежом дани, для собирания которой сам князь с дружиною ездил  к  ним.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Константина Багрянородного, русские князья  с  своею  дружиною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выходили из Киева при наступлении ноября месяца и  отправлялись  на  полюдье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уезжали в земли подчиненных им племен славянских и там  проводили  зиму.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Обычай полюдья удержался надолго после: князь объезжал свою волость,  вершил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 судные, оставленные до его приезда и брал дары, обогащавшие казну  его.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Такой  обычай  княжеских  объездов  для  вершения  судебных  дел  необходимо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условливается самым состоянием юного  общества:  так,  мы  встречаем  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 скандинавской и в древней польской истории; ясно, следовательно,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это обычай общий, а не частный скандинавский, принесенный варягами в Русь.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в приведенном свидетельстве Багрянородного, полюдье  отделено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зимнего пребывания князя и дружины его  у  славянских  племен:  из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различия видно уже, что к некоторым ближайшим и более  подчиненным  племенам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отправлялся для суда, к другим же, отдаленнейшим - только для собрания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дани  мехами  и  другими  сырыми   произведениями,   составлявшими   предмет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заграничной торговли; что князь сам ходил за  данью  к  племенам,  это  ясно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предание о судьбе  Игоря  у  древлян.  Более  отдаленные  племена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платить дань русскому князю и платили ее  тогда,  когда  тот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за нею  с  войском;  но  этим,  как  видно,  и  ограничивались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отношения; племена еще жили по-прежнему, особными родами,  каждый  род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старшину или князя, который владел у него, судил и рядил;  у  древлян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свои князья в то время, когда они платили дань киевскому князю; из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 один был Мал, которого они прочили в мужья Ольге.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Дань,  за  которою  ходил  сам   князь,   была   первоначальным   видом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подчиненности племени одной общей власти,  связи  с  другими  соподчиненными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племенами.  Но  при  таком  виде  подчиненности  сознание  об  этой   связи,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было еще очень слабо: племена платили  дань  и  козарам,  и  все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по-прежнему в разъединении друг  с  другом.  Гораздо  важнее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общей  связи  племен  и  для  скрепления  связи  каждого  племени  с   общим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средоточием была обязанность возить повозы, обязанность, вследствие  которой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сами племена должны были доставлять дань в определенное князем место, ибо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этим  подчиненность  племен,  участие  их  в  общей  жизни  принимали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деятельный характер. Но еще более  способствовала  сознанию  о  единстве  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 племен,  по  которой  они  должны  были  участвовать  в  походах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на другие племена, на чужие народы: здесь члены различных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до того времени в весьма слабом соприкосновении друг с  другом,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 в  одной  общей  деятельности  под  знаменами  русского  князя,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одну дружину; здесь наглядным образом приобретали они  понятие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 единстве и, возвратясь домой, передавали это  понятие  своим  родичам,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им о том,  что  они  сделали  вместе  с  другими  племенами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 русского  князя.  Наконец,  выходу  племен  из  особного,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родового быта, сосредоточению каждого из них около известных центров и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крепкой  связи  всех  их  с  единым,  общим  для  всей   земли   средоточием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способствовало  построение  городов  князьями,  умножение   народонаселения,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перевод его с севера на юг.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коснулись непосредственного влияния княжеской власти на  образование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юного общества, но это влияние сильно обнаружилось еще посредством  дружины,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явившейся вместе с князьями. С самого начала мы  видим  около  князя  людей,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сопровождают его на войну,  во  время  мира  составляют  его  совет,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исполняют его приказания, в виде посадников заступают его место в  областях.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 приближенные к князю люди, эта дружина княжеская могущественно действует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образование нового общества тем, что вносит в  среду  его  новое  начало,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сословное, в противоположность прежнему родовому. Является  общество,  члены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связаны между собою не родовою связью, но  товариществом;  дружина,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пришедшая с первыми князьями, состоит преимущественно из варягов, но  в  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открыт  свободный  доступ  храбрым  людям   из   всех   стран   и   народов,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преимущественно, разумеется,  по  самой  близости,  туземцам;  с  появлением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среди славянских племен для их членов открылся свободный и  почетный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выход из родового быта в быт,  основанный  на  других,  новых  началах;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возможность, простор развивать свои силы, обнаруживать свои  личные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достоинства, получили возможность  личною  доблестию  приобретать  значение,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в роде значение давалось известною степенью на родовой лестнице.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дружине члены родов получали возможность ценить себя  и  других  по  степени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личной доблести, по степени той пользы, какую они доставляли князю и народу;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появлением дружины должно было явиться понятие о лучших, храбрейших людях,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выделились из толпы людей темных, неизвестных, черных; явилось новое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жизненное начало, средство к возбуждению сил в народе и к выходу их; темный,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безразличный  мир  был  встревожен,  начали  обозначаться  формы,  отдельные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образы, разграничительные линии.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Обозначив влияние дружины вообще, мы должны  обратиться  к  вопросу: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каком отношении находилась она к князю и к  земле?  Для  легчайшего  решения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этого вопроса сравним отношения дружины к князю и земле на западе  и  те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самые отношения у нас на Руси. На западе около доблестного вождя  собиралась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толпа отважных людей с целию завоевания  какой-нибудь  страны,  приобретения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земель во владение. Здесь вождь зависел более от  дружины,  чем  дружина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него; дружина нисколько не находилась к нему в служебных  отношениях,  вождь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только первый между равными: Мы избираем тебя в вожди,  -  говорила  ему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дружина, - и куда поведет тебя твоя судьба, туда пойдем и мы  за  тобою;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будет приобретено общими нашими силами, то должно быть  разделено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всеми нами, смотря по достоинству каждого, и проч.  И  действительно,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 овладевала  какою-нибудь  страною,  то  каждый   член   варварского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приобретал  участок  земли  и  нужное  количество  рабов  для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обработания. Но подобные отношения могли ли иметь место  у  нас  на  Руси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призванием князей? Мы видели, что князь был призван северными племенами,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нарядник  земли;  в  значении  князя  известной  страны  он  расширяет  свои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владения; с ним  приходит  дружина,  которая  постоянно  наполняется  новыми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членами, пришельцами и туземцами; но ясно, что эти дружинники не могут иметь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дружинников западных: они не могли явиться для того,  чтобы  делить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землю ими не завоеванную, они могли явиться только для того,  чтобы  служить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 известных племен, известной страны; те из них,  которые  приходили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тем, чтоб получать города и села, как например Аскольд и Дир, обманывались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своей надежде и отправлялись искать лучшего в другом  месте.  Рюрик  раздает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 мужам своим; Олег сажает мужей своих в занятых им городах - Смоленске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Любече: они здесь начальники отрядов, они заступают место  князя;  но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 должно  строго  отличать  характер  правительственный   от   характера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владельческого; мы и после будем постоянно видеть везде  княжих  посадников,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наместников, но  везде  только  с  характером  правительственным.  С  другой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стороны, если князь с дружиною покорял новые племена, то это покорение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особого  рода:  покоренные  племена  были  рассеяны  на  огромном  пустынном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пространстве; волею или неволею соглашались они платить дань - и только,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поделить  междучленами  дружины;  мы  знаем,  как  покорял  Олег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племена: одни добровольно соглашались платить ему дань, какую прежде платили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козарам, на других накладывал он дань легкую; некоторых примучивал,  т.  е.,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силою заставлял платить себе дань, но опять только дань.  Большое  различие,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дружина займет страну  цивилизованного  народа,  покрытую  городами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селениями, или когда займет страну  пустынную,  редко  населенную,  построит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острожек и станет ходить из него к племенам за мехами. Земли  было  много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князя, он мог, если хотел, раздавать ее своим дружинникам, но  дело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том, выгодно ли было дружинникам брать ее без народонаселения; им  гораздо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выгоднее было остаться при князе, ходить с ним за добычею на войну к народам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еще не покоренным, за данью к племенам подчиненным, продавать эту дань чужим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народам, одним словом, получать от князя содержание непосредственно.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Замечено было, что князья принимали в свою дружину всякого  витязя,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какого бы народа он ни был: так, между послами Игоря  мы  встречаем  ятвяга;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отовсюду собирал воинов  многих  и  храбрых;  Владимир  выбрал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наемных варягов мужей добрых, смысленных  и  храбрых  и  роздал  им  города;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северные саги говорят о знатных витязях  скандинавских,  которые  служили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дружинах  наших  князей;  каждый  пришлец  получал  место  смотря  по  своей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известности; в древних песнях наших читаем, что князь  встречал  неизвестных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витязей следующими словами: Гой вы еси, добры молодцы!/ Скажитеся,  как  вас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имени зовут:/ А по имени вам  мочно  место  дать,/  По  изотчеству  можно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сагах читаем, что при Владимире княгиня, жена  его,  имела  такую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многочисленную дружину, как и сам князь: муж  и  жена  соперничали,  у  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будет больше знаменитых витязей; если являлся храбрый пришлец, то каждый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старался привлечь его  в  свою  дружину.  Подтверждение  этому  известию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находим также в наших старинных песнях: так Владимир,  посылая  богатыря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подвиг, обращается к нему с следующими словами: Гой  еси,  Иван  Годинович!/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Возьми ты у меня, князя, сто человек/ Русских могучих богатырей,/ У  княгини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 бери другое сто.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Чем знаменитее  был  князь,  тем  храбрее  и  многочисленнее  были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сподвижники; каков  был  князь,  такова  была  и  дружина;  дружина  Игорева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говорила: Кто с морем советен, и шла домой без боя;  сподвижники  Святослава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все похожи на него: Где ляжет твоя голова, там и  все  мы  головы  свои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сложим, - говорили они ему, потому что оставить поле битвы, потерявши князя,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считалось ужасным позором для доброго дружинника.  И  хороший  вождь  считал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постыдным покинуть войско  в  опасности;  так,  во  время  похода  Владимира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Ярославича на греков тысяцкий Вышата сошел  на  берег  к  выброшенным  бурею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воинам и сказал: Если буду жив, то с ними; если погибну, то с дружиною.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замечено, что дружина получала содержание от князя - пищу, одежду, коней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оружие;  дружина  говорит  Игорю:  Отроки  Свенельдовы  богаты  оружием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платьем, а мы босы и наги; пойдем с нами в  дань.  Хороший  князь  не  жалел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ничего для дружины: он знал, что с многочисленными и храбрыми  сподвижниками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всегда приобресть богатую добычу; так говорил Владимир и  давал  частые,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обильные пиры дружине; так, о сыне его Мстиславе  говорится,  что  он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любил дружину, имения не щадил, в питье и пище ей не отказывал. Летописец,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сожалением вспоминая о старом времени, говорит о прежних князьях: Те  князья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собирали много имения, вир и продаж неправедных не налагали на людей;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случится правая вира, ту брали и тотчас  отдавали  дружине  на  оружие.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этим кормилась, воевала чужие страны; в битвах говорили друг  другу: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Братья! Потянем по своем князе и по Русской земле! Не говорили  князю: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мне ста гривен; не наряжали жен своих в золотые обручи,  ходили  жены  их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серебре; и вот они расплодили  землю  Русскую.  При  такой  жизни  вместе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братском кругу, когда князь не жалел ничего для дружины,  ясно,  что  он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скрывал от нее своих дум, что члены дружины были главными его советниками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 делах; так, о Владимире говорится: Владимир любил дружину и думал с нею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строе земском, о ратях, об уставе земском. Святослав  не  хочет  принимать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потому что дружина станет смеяться. Бояре вместе с  городскими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старцами решают, что должно принести человеческую жертву; Владимир  созывает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 и старцев советоваться о перемене веры.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приведенных известий видно,  что  одни  бояре,  одни  старшие  члены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были советниками князя: два последние известия ограничивают  первое,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с какою дружиною думал Владимир. Как же разделялась дружина,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младшие ее  члены,  не  бояре?  Для  означения  отдельного  члена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дружины, дружинника, без различия степеней, употреблялось  слово  муж.  Муж,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мужи - значило человек, люди, но преимущественно с почетным значением: муж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притяжательным местоимением, относящимся к князю,  означал  дружинника:  муж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свой, муж его. Но, как видно, слово  муж  имело  и  более  тесное  значение,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означало дружинников второго разряда,  низших,  младших  членов  дружины,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боярам; это  видно  из  следующего  места  летописи,  хотя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относящегося к позднейшему времени. Князь Игорь северский, попавшись в  плен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половцам, так горюет об истреблении своего войска: Где бояре думающие,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мужи храборствующие, где ряд полчный? Итак, бояре  были  лучшие,  старшие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дружине,  советники,  думцы  князя  по  преимуществу;  мужи  были  воины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преимуществу;  другое  более  определенное  название   для   этого   разряда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дружинников было гриди, гридь, гридьба, что означает также  сборище,  толпу,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дружину. Комната во дворе  княжеском,  где  собиралась  дружина,  называлась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гридницею: так говорится о Владимире: Он учредил на дворе в  гриднице  пиры,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куда приходили бояре и гриди, соцкие и десяцкие, и нарочитые мужи, при князе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без  князя.  Мужи  княжие,  жившие  по  городам,  занимавшие  там  разные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должности, в отличие от бояр, живших  при  князе,  в  стольном  его  городе,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уменьшительным - болярцы.  В  Русской  Правде  и  в  Новгородской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мы встречаем название  огнищанина,  подававшее  повод  к  различным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объяснениям. Единственное средство объяснить это название - посмотреть,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оно заменяется в других списках  Правды  и  в  других  летописях;  в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списках Правды оно заменяется постоянно  выражением:  княж  муж,  и  в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значении противополагается смерду; в летописи  Новгородской  читаем:  Позвал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(Ростислав) новгородцев на поряд: огнищан, гридь. В другой, не  новгородской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летописи  читаем:  Князь  Мстислав,  собрав  ростовцев  -  боляр,   гридьбу.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то, что в Новгороде  были  огнищане,  в  других  местах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бояре, т. е. старшие члены дружины, которых место прежде  гридей;  при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заметить, что название огнищанин было обширнее, чем боярин: огнищанин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списков Правды совмещает мужа княжа и тиуна княжа других  списков,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потому и в Новгороде существовало также название боярин. Объяснение  того,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почему огнищанин соединял и боярина и  тиуна  княжа,  равно  как  объяснение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корня слову огнищанин найдем  также  в  Русской  Правде,  здесь  читаем: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 тиуна огнищного и конюшего платить 80  гривен.  Если  тиун  конюший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означает смотрителя за конюшнею княжескою, то тиун огнищный должен  означать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смотрителя за огнищем или домом  княжеским;  огнищанин  же  должен  означать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 который  живет  при  огнище  княжеском,   домочадца   княжеского,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близкого к князю, его думца, боярина, в переводе на наши  понятия,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придворного человека. Объяснением слова огнищанин служит также позднейшее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дворянин, означающее человека, принадлежащего ко двору, дому  княжескому,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имеющего свой двор или дом, следовательно, и под  огнищанином  нет  нужды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разуметь человека, имеющего  свое  огнище.  Эти-то  домочадцы  или  огнищане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 имели то преимущество пред остальным народонаселением, что  за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голову убийца платил двойную пеню, или виру, именно 80 гривен вместо 40.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огнищанином  разумелся  только  муж  княж  высшего  разряда,  боярин,  думец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княжеский, но не гридь, не  простой  член  дружины,  который  собственно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к огнищу или двору княжескому. К огнищанам, как видно из Правды,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тиун княж, но не вообще, а только огнищный  и  конюший.  Тиун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готском  переводе  Библии  Улфилы  является  в  форме  dius  и  в   значении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***oicethz*** - домочадец, слуга, раб. Звание  тиуна,  как  оно  является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наших древних памятниках, можно означить словом приставник, с неопределенным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значением: приставник смотреть за домом, за конюшнею, за  судом,  за  сбором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доходов княжих, за селом княжим; тиуны могли быть у князя и у  боярина;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и свободные, если примут на себя эту должность с  рядом,  но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уже исключение. Сельский тиун княжий или ратайный, если был  холоп,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него положена была вира в 12 гривен, если же был  свободный  человек,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рядович, т. е.  такой  тиун,  который,  вступая  в  должность,  не  вошел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холопство, но порядился, вошел с рядом, то за такого вира была  только  в  5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гривен, потому что для князя было гораздо важнее потерять своего холопа, чем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вольного рядовича; те же самые виры брались за тиунов  холопей  и  рядовичей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боярских. Вообще князь  увеличивал  виру  за  своего  служителя,  смотря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важности последнего. Что касается до отроков князя, то  они  составляли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домашнюю прислугу; они, по летописям, служат за столом князю и  гостям  его;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убирают вещи по княжому приказу; князь посылает их с поручениями и т. п.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дружины войско составлялось  также  из  жителей  городов  и  сел,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набиравшихся по случаю похода: эти полки явственно отличаются от дружины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воинов (воев) в тесном смысле;  так,  читаем  в  рассказе  о  убиении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святого Бориса: Сказала ему отцовская дружина: вот у тебя дружина  отцовская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воины (вои). Другое место, из которого  также  виден  двойственный  состав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войска, встречаем в рассказе о  походе  Владимира  Ярославича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греков: Прочие воины Владимира были выкинуты на берег, числом 6000, и хотели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в Русь, но не пошел с ними никто из дружины княжеской. Но мы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должны ожидать от летописца постоянно резкого различия в названиях - дружина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вои: если он говорит, что князь взял с собою много воев из разных  племен,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 он не прибавит, что он взял с собою дружину и воев: подразумевается,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должна идти с князем, и в таких случаях везде дружина  включается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число воев; с другой стороны, от дружины  не  было  производного  дружинник,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дружинники, и потому вместо этого производного употреблялось также вои;  вои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значило вообще все военные, вооруженные люди. Наоборот, дружина  означала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обширном смысле совокупность всех военных, вооруженных людей,  войско,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тесном смысле - приближенных  к  князю  людей,  которых  военное  дело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постоянным занятием. Это двоякое значение дружины всего виднее в рассказе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войне Мстислава тмутараканского с  Ярославом:  Мстислав  с  вечера  исполчил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дружину и поставил северян в чело против варягов,  а  сам  стал  с  дружиною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своею по крылам... Мстислав, на другое утро увидя лежащие  трупы  северян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варягов, сказал: Как не  радоваться?  Вот  лежит  северянин,  вот  варяг,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моя цела. Кроме  собирательного  дружина  в  смысле  войска,  армии,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употреблялось еще слово полк. Слово дружина имела еще не военное значение,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котором может переводиться словом: свои, наши,  например  древляне  спросили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Ольгу: Где же наша дружина?, т. е. послы, которых  они  прежде  отправили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Киев. Было сказано, что вои, т. е. недружина, набирались из  народонаселения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городского и сельского: так набирали войско из племен Олег, Игорь, Владимир;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 Ярослав вывел против Святополка горожан новгородских и сельских  жителей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их старостами. Видно и в этот период, как в последующий, князь объявлял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походе в городе народу, собравшемуся на  вече;  здесь  решали  выступить,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сельское народонаселение выступало по решению городового  веча.  Как  видно,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отец выходил в поход со старшими сыновьями, сколько бы их ни было, а младший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(также взрослый уже) оставался дома для охранения  семейства.  По  окончании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похода  войско,  набранное  из  городского  и   сельского   народонаселения,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распускалось оно пользовалось добычею:  князья  выговаривали  у  побежденных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дань в его пользу. Олег требует с греков по 12 гривен  на  ключ,  т.  е.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каждую лодку, без различия между дружиною  и  воями,  набранными  из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племен. Дружина, разумеется, имела ту выгоду, что  участвовала  в  ежегодных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данях с греков и с своих племен, вообще во всех доходах княжеских.  Ярослав,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победив  Святополка,  наградил  щедро  помогших  ему  новгородцев,  сельчан,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однако, меньше, чем горожан: горожанин был сравнен с сельским старостою.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ясно, что когда народонаселение  призывалось  не  к  далекой  наступательной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войне, а к защите своей земли от нападения врагов, например печенегов, то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речи о награждении; воины могли довольствоваться только  добычею,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если, прогнав врага,  отбили  обоз,  брали  пленников;  дань  с  побежденных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бралась и на долю  убитых  ратников  и  шла  к  их  родственникам.  Сельчане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в поход с своими старостами; горожане относительно военной  службы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разделялись, как видно, на десятки, сотни: таково было  обыкновенно  военное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деление у народов. В летописи упоминаются десятские,  сотские;  без  всякого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был высший начальник над этими отделами,  долженствовавший  носить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соответственное  название  тысяцкого;  этого  названия  мы  не  встречаем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дошедших до нас  списках  летописей  в  описываемое  время,  встречаем  одно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неопределенное название воеводы; но в следующем  периоде  мы  встретим,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тысяцкий называется также воеводою, вследствие  чего  под  воеводою  первого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периода можно разуметь тысяцкого. Тысяцкий, по соображении всех известий 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сане, был воеводою земских, гражданских полков, выбиравшийся князем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дружины. Если Ян, сын Вышаты, был тысяцким в Киеве,  в  1089  году,  то  нет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что отец его Вышата занимал ту же должность прежде, при  Ярославе;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 этому находим в летописи: в  1037  году  послал  Ярослав  сына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своего Владимира на греков и дал ему  много  войска,  а  воеводство  поручил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Вышате, отцу Янову; когда поднялась буря  и  прочие  воины,  т.  е.  земские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полки, были выброшены на берег, то никто из дружины княжеской не хотел  идти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ними; один Вышата вызвался: Я пойду с ними, - сказал он: останусь жив -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вместе, погибну  -  вместе  с  своими  (с  дружиною).  Поступок  Вышаты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объяснится, если обратим внимание на то, что этот воевода был тысяцкий,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было поручено от  князя  воеводство  над  земскими  полками,  и  он,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совести, не мог оставить их без предводителя. Из этого  же  известия  видим,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земское ополчение нуждалось в предводителе из членов дружины.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святом Владимире мы видим, что во время тяжкой оборонительной войны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 печенегов князь отправился раз  на  север,  чтобы  набрать  полки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народонаселения, ходил по верховные вои, как говорится в летописи.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Кроме дружины и земских  полков,  составленных  из  городского  и  сельского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 были  еще  наемные  войска,  составлявшиеся  из   варягов,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 и торков; варяги обыкновенно составляли пехоту, печенеги и торки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конницу; в борьбах северных  князей  с  южными  варяги  нанимались  первыми,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печенеги - вторыми, следовательно, первым помогала Европа,  вторым  -  Азия.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Мстислава тмутараканского  состояла  из  козар  и  касогов.  Надобно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печенеги ни  разу  не  дали  победы  князьям,  нанимавшим  их.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и варяги дали торжество Владимиру над Ярополком, Ярославу  -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Святополком;  южно-русское,  киевское,  народонаселение   не   дало   победы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Святополку при Любече; но северское народонаселение дало торжество Мстиславу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варягами Ярослава, выдержавши натиск последних; при этом не забудем,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 пограничных  северских  городках  со  времен  Владимира   жили   северные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переселенцы. Дружина не могла быть многочисленна; дружина Игоря,  если  была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даже многочисленна, то пострадала много от греческого похода, а  потом,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большая часть ее ушла с Святославом; этот князь должен был  кончить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войну с греками по недостатку дружины, которой  очень  немного  должно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 с  Свенельдом  в  Киев;  что  у  Ярополка  было  мало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доказывает также торжество  Владимира.  Ярослав  перебил  свою  новгородскую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дружину за варягов; киевская дружина должна была следовать  за  Святополком;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предполагать, чтобы много ее осталось после поражений последнего;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Ярославе, следовательно, имел место новый набор дружины.  Дружина  жила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князе,  другого  постоянного  войска  не  было,  а  между   тем   предстояла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беспрестанная нужда в защите границ, угрожаемых  врагами;  для  этого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нанимались варяги. Так, новгородцы со времен Олега держат  мира  деля  отряд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варягов, которым дают определенную сумму денег; после, как видно, этот отряд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перестал набираться из варягов или по крайней мере исключительно из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слывет под именем гридей; по скандинавским сагам известно,  что  изгнанник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Олаф был у  киевского  князя  начальником  войска,  посылаемого  для  защиты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границ; такое значение имел, вероятно, ярл Рагнвальд на севере при Ярославе.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Войска в битвах располагались обыкновенно тремя отделениями;  большой  полк,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чело, и два крыла;  в  челе  ставили  варягов-наемников;  если  не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наемников, то земские  полки,  а  дружину  -  по  крылам,  сохраняя  ее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решительного нападения. Когда река разделяла враждебные войска и ни одно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 не хотело первое переправиться, то  употреблялись  поддразнивания: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Святополков воевода поддразнивал новгородцев, воевода Ярославов -  польского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Болеслава. Перед выступлением в поход трубили. Войска сходились (сступались)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расходились по несколько раз в битвах, в ожесточенных схватках брали  друг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друга за руки и секлись мечами. Было в обычае  решать  войны  единоборством;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боролись в собственном смысле  слова,  без  оружия,  схватывали  друг  друга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руками и старались задушить противника или повалить,  ударить  им  о  землю.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  что   в   пустынной,   малонаселенной   стране,   наполненной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непроходимыми лесами, болотами, озерами,  реками,  самый  удобный  путь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войск был водный; водою ходили на ближайшие племена славянские,  на  греков,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болгар, на мазовшан. Если говорится, что  Святослав  ходил  в  поход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возов, то разумеется, что в сухопутных походах  обыкновенно  возили  возы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припасами и шатрами, потому что один Святослав с своими богатырями  спал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открытом воздухе, подостлавши под себя конский потник и положивши седло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голову. Когда в поход шли на  лодьях  по  рекам,  то  лошадей  не  брали,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конница,  обыкновенно   наемная,   шла   берегом;   в   сухопутных   походах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употреблялись лошади. Святослав  спал  на  конском  потнике,  клал  седло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головы, следовательно, он ходил в поход на лошади, равно как и  вся  дружина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его; иначе трудно объяснить ту быстроту, с какою он, по летописцу, ходил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врагов. Во время сражения Ярополка с Олегом дрались на лошадях. В 1042  году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Ярославич ходил на ямь на лошадях же. Но при этом  очень  вероятно,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русские, привыкши ходить в лодьях  и  биться  пеши,  не  были  отличными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всадниками, как свидетельствуют византийцы. О трудностях сухопутных  походов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можно судить по тому, что нужно было гораздо  заранее  исправлять  дороги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мостить мосты. Города брали с большим трудом, обыкновенно принуждали к сдаче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голодом или хитростию: Ольга целый год стояла под  Коростеном  и  взяла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хитростию; Владимир осадил Ярополка в Родне, но  не  брал  города,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полагался на голод и предательство Блуда. Владимир  не  мог  взять  Корсуня,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грозился стоять три года и принудил жителей к сдаче,  отнявши  у  них  воду.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 раз  Святославу  удалось  взять   копьем   (приступом)   Переяславец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Дунайский. Оружие состояло из мечей, копий, стрел,  ножей,  сабель,  броней,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щитов. Об камнестрельных машинах упоминает Иоакимова летопись в  рассказе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сражении новгородцев с Добрынею при Владимире; но византийцы также упоминают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них. Употреблялись при войске знамена, или стяги.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к остальному  народонаселению,  городскому  и  сельскому.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видели,  что  прежние  города  славянских  племен  были  не  иное  что,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огороженные села, жители которых занимались земледелием. Это  занятие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способствует сохранению родового быта: по смерти общего родоначальника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его и внукам выгодно поддерживать родовую связь, чтоб  соединенными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силами обрабатывать землю.  Как  же  скоро  среди  народонаселения  являются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другие  промыслы,  мена,  торговля,  как  скоро  для  членов  рода  является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избирать то или другое занятие по  своим  склонностям,  является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посредством собственной, самостоятельной деятельности приобресть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 других членов рода,  то  с  тем  вместе  необходимо  должно  являться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  выделиться   из   рода   для   самостоятельной    деятельности;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если в конце описываемого периода мы видим различные занятия,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торговлю в городах, то необходимо должны  предположить  ослабление  родового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быта. Различие занятий и мена  условливались  уже  тем,  что  среди  городов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новый элемент народонаселения - воинские отряды,  дружины  князей;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городах поселились князья, в других  -  мужи  княжие  с  воинскими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отрядами;  этот  приплыв  народонаселения  с  средствами  к  жизни,  но 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промышленного само по  себе,  необходимо  должен  был  породить  торговлю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промышленность. Но заметим, что мы говорим все это  о  городах  и  именно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таких, где наиболее развивалась промышленность и  торговля,  в  селах  же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городах, сохранявших  по-прежнему  характер  огороженных  сел,  без  всякого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 формы  прежнего  быта  удерживались  еще  очень  и  очень  долго.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Ослаблению  родового   быта   в   новых   городах,   построенных   князьями,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содействовало то, что эти города обыкновенно  наполнялись  народонаселением,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собранным из разных мест, преимущественно с  севера;  переселенцы  эти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вообще доступнее для принятия новых форм быта,  новых  условий  общественной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жизни, чем живущее рассеянно, отдельными родами сельское народонаселение;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городах  сталкивались  чужеродцы,  для   которых   необходимы   были   новые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отношения, новая гражданская связь. Наконец, ослаблению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падению родового быта в городах вообще должно было много содействовать новое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военное деление на десятки и сотни, над которыми поставлялись независимые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родовых  старшин  начальники  -  десятские,  сотские;  что  эти   начальники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сохраняли свое влияние  и  во  время  мира,  доказательством  служит  важное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влияние, гражданское значение тысяцкого; эти новые формы  соединения,  новые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чисто гражданские отношения необходимо  должны  были  наносить  удар  старым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нормам быта. Появление города пробуждало жизнь и в ближайшем к нему сельском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народонаселении: в городе образовывался правительственный центр, к  которому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тянуть  окружное  сельское  народонаселение;  сельчане,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раз в год входили в сношения с княжескою властию  при  платеже  дани,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входили в сношения с нею гораздо чаще, потому что в ближайшем  городе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сидел муж княж, посадник; потом как скоро городское народонаселение получило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другой  характер,  чем  прежде,   то   между   ним   и   окружным   сельским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 необходимо  должна  была  возникнуть  торговля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различия занятий. С другой стороны, подле городов начали появляться  села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народонаселением иного рода: князья, их дружинники и вообще  горожане  стали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выводить деревни, населяя их рабами, купленными или взятыми  в  плен,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наймитами.  Прибавим,  что  сосредоточению  народонаселения  около   городов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способствовало также церковное управление, учреждение в городах  епископских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кафедр,  которым  были  подведомственны  все  церкви   в   окружности. 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городов, этих правительственных колоний, наносился удар  родовой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особности, в какой прежде жили племена, и вместо племенных названий в  конце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периода мы встречаем  уже  областные,  заимствованные  от  главных  городов.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  в  описываемый  период  упоминаются  следующие:  Новгород,   Ладога,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Белозерск,  Изборск,  Псков,  Юрьев,  Ростов,  Ярославль,  Муром,   Суздаль,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Полоцк, Любеч, Чернигов,  Листвен,  Городец,  Переяславль,  Родня,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Вышгород, Белгород, Василев, Витичев, Искоростень,  Овруч,  Туров,  Владимир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Волынский, Курск, Тмутаракань, Перемышль, Червен  и  другие  безыменные.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этих  городов  Псков,  Юрьев,  Владимир  Волынский,   Ярославль   достоверно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построены князьями; многие из  остальных,  по  всей  вероятности,  построены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ими;  нет  сомнения,  что  и,  кроме  означенных  городов,  некоторые,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встречающиеся в позднейших известиях, получили начало в описываемый период.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противоположность князю все остальное народонаселение носило название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смердов. В Русской Правде все княжеское, княжие люди,  княжая  собственность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противополагается смердьему. Но как в названии мужа и дружины,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 в  названии  смерда  мы  не  можем  с  самого  начала  искать   точности,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определенности;  смерд  означал  простого  человека  и,  следовательно,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могло употребляться относительно ко всякому высшему  разряду;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смерд противополагается мужу  княжому;  так,  сельское  народонаселение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именем  смердов  противополагается  городскому.  В  противоположность   мужу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княжому   простой   человек   назывался   также   людин.   Вообще   сельское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в описываемое время считалось  ниже  городского;  это  прямо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 из свидетельства о том) как Ярослав оделял своих воинов  после  победы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над Святополком; старостам (сельским) дал по 10 гривен, смердам - по гривне,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новгородцам всем - по  десяти:  сельский  староста  приравнен  к  простому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горожанину. Подле свободных людей, горожан  и  сельчан,  находим  ряд  людей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зависимых. Первая степень зависимости  было  закупничество  или  наймитство.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Закупнем или наймитом назывался работник, нанимавшийся на известный  срок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известную плату, которую, как видно, он получал  вперед,  в  виде  займа.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наймит бежал от господина до срока, то становился  за  это  ему  полным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(обельным) холопом, обелью. Наймит был обязан платить  господину  за  всякий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вред в хозяйстве, причиненный его нерадением; господин мог бить  наймита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вину; но если прибьет без вины, то платит за обиду, как свободному, наймит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случае волен идти к князю  или  судьям  жаловаться.  Если  бы  господин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вздумал продать наймита как обель, то  наймит  получал  полную  свободу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обязанности выплатить господину взятое вперед, а последний  должен  был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платить  за  обиду  определенную  сумму.  За   преступления   наймита   пред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отвечал господин, причем  закупень  становился  ему  обельным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холопом. Полное или обельное холопство проистекало, кроме  того,  следующими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способами: рождением от холопа; если кто купит холопа за какую бы то ни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цену, хотя бы даже за полгривну, поставит  свидетелей  при  купле  и  отдаст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деньги пред самим холопом; если кто женится на рабе без ряду, без условий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 ее, то поступает к последнему в полные холопы, если же женится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условиями, то они имеют силу; если кто пойдет к кому в  тиуны  или  ключники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без ряду; наконец, невозможность заплатить долг вела должника также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рабство к заимодавцу. Значение  холопа  увеличивалось,  смотря  по  значению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и по той пользе, какую он ему приносил: так, за убийство сельского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старосты или тиуна  княжеского  и  боярского  платилось  по  12  гривен,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простого холопа, равно как  за  холопа,  принадлежащего  простому  человеку,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смерду, платилось только пять гривен; за ремесленника и за ремесленницу,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пестуна и за кормилицу платилось опять 12 гривен, за женщину-рабу  -  шесть.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вред, причиненный холопом, отвечал господин; если холоп осмеливался  бить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человека, то, по уставу  Ярославову,  лишался  жизни.  В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Правде находим положение, что за убийство  чужого  холопа  без  вины  убийца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 господину цену убитого, а князю - 12 гривен  продажи,  пени,  как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всякую порчу, истребление чужой  собственности;  как  видно,  господин  имел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право безнаказанно убить  своего  холопа,  как  безнаказанно  мог  истребить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всякую  другую  свою  собственность.  Произведения  или  приобретения   раба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собственность его господина. Холоп не  мог  быть  свидетелем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следствии дела; при нужде позволялось сослаться на закупа. Кроме  означенных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состояний, встречаем еще особый разряд людей под именем  изгоев.  Из  одного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позднейшего свидетельства узнаем, какие люди принадлежали к  этому  разряду: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 священника,  не  умеющий  грамоте,  холоп,  выкупившийся  из  холопства,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наконец, задолжавший купец. Из этого видим, что изгоем вообще  был  человек,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почему-либо немогущий оставаться в прежнем состоянии и не примкнувший еще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какому новому.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Князья были призваны для правды вследствие того, что  особные  роды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беспристрастно  разбирать  дела  при  враждебных  столкновениях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членов; не было у них правды, говорит летописец. Как разбирались  роды,  нам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но, без всякого  сомнения,  между  ними  бывали  случаи  мирного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разбирательства и соглашения, и эти случаи служили примером; но эти  случаи,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были довольно редки, большею же частию столкновения  оканчивались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 - восстанием рода на род, что и повело  к  мысли  о  необходимости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третьего судьи. Если поэтому главное значение  князя  было  значение  судьи,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разбирателя дел, исправителя кривд, то одною из главных забот его был  устав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земский, о котором  он  думал  с  дружиною,  старцами  городскими,  а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принятия христианства с епископами; и вот Ярославу I приписывается  подобный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писаный устав, под именем Русской Правды. Название  Русской  Правды  получил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устав как видно для отличия от уставов греческих, которые  по  принятии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имели такое сильное влияние на юридический  быт  Руси.  Русская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Правда первыми строками своими напоминает нам о  древнем  быте  племен,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его летописец; но в то  же  время  указывает  и  на  изменения,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происшедшие в этом быту после призвания князей. При  родовом,  особном  быте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главная обязанность родичей состояла в защите друг друга, в  мести  друг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друга; и если целый род, как бы он ни был обширен  и  разветвлен,  составлял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одно, один союз под властию одного родоначальника, то все члены его, в каких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 ни было степенях, имели  одинаково  эту  обязанность.  В  Русской  Правде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установлено, что в случае убийства родственник убитого должен мстить убийце;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эта обязанность ограничена  известными  ближайшими  степенями  родства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знак, что родовой быт начал  уже  ослабевать,  что  распространению  родовых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уже положена преграда. По Ярославову  уставу,  в  случае  убийства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 должен был  мстить  за  брата,  отец  за  сына  и,  наоборот,  дядя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 братней и сестриной стороны. В случае если не было  местника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означенных степенях родства, то убийца платил князю пеню,  виру,  смотря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значению убитого, был ли то муж княж, или слуга княжий, которого способности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дорого ценил, или простой  человек:  в  первом  случае  убийца  платил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двойную виру (80 гривен), во  втором  -  простую  (40  гривен);  за  женщину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платилось полвиры. Так, спустя полтора века после призвания князей в  судном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уставе  еще  сохранена  месть,  родовое   самоуправство,   остаток   родовой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особности, самостоятельности; но при этом мы видим, во-первых,  что  родовая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месть ограничена ближайшими  степенями  родства,  во-вторых,  что  в  случае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родича-мстителя убийца должен вознаградить общество  за  убийство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его членов. Но если правительство брало с  убийцы  денежную  пеню,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денежное вознаграждение,  то  было  ли  в  обычае,  что  родич-мститель  мог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 от  своего  права  мстить   убийце,   взяв   с   него   денежное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вознаграждение? На этот вопрос Русская Правда не  дает  нам  ответа;  из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молчания  позволительно   предположить,   что   подобные   соглашения 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малоупотребительны, могли считаться постыдными для родичей: у германцев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имели место, но не всегда: так, в одной  саге  читаем,  что  отец,  отвергая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денежный окуп за убийство сына своего, говорит: Я не хочу моего убитого сына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носить в денежном кошельке. Обратив внимание  на  большую  крепость  родовой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связи у наших племен в описываемое время, чем у германцев, можно  допустить,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подобные чувства были у нас господствующими.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после родовой мести существовала также общественная пеня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том случае, когда не будет мстителя; но если при последнем  обстоятельстве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будет совершено  и  убийца  скроется,  то  правительство  чрез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лишается виры; для предотвращения такого лишения в  означенном  случае  вира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платилась  целым  округом,  вервью,  где  совершено  убийство;  такая   вира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называлась общею или дикою вирою. Вервь  не  платила  в  том  случае,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находили в ней только кости, свидетельствовавшие о давности преступления,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платила также за мертвеца, о котором никто не знал. Это  установление  дикой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виры  встречаем  мы  и  в  других   новорожденных   обществах,   в   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правительственный  организм  еще  не  зрел;  при  таком  состоянии  общества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 обязанности обыкновенно поручаются отдельным округам, которые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отвечают за всякий беспорядок, в них случившийся. Под дикою вирою разумелось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 общее поручительство, по  которому  все  или  некоторые  жители  верви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обязывались, в случае если один из них совершит  убийство,  помогать  ему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платеже виры. Существовал ли обычай  дикой  виры  в  описываемое  время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позднее? Обязанность верви схватить и представить убийцу или  платить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него виру в случае, если  не  отыщут  его,  бесспорно  явилась  вместе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определением о вирах; труднее решить, когда явился обычай дикой виры в  виде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сотоварищества  для  вспоможения  убийце  платить  виру;  если  этот  обычай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в описываемое время, то  должен  был  особенно  усилиться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когда месть была окончательно заменена  вирами.  Правда  различает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разбойничество, когда человек убил другого без всякой вражды, от убийства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вражде, в пылу ссоры, драки. Дикая вира  относительно  разбойника  не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иметь места; за разбойника люди не платили, но отдавали его с женою и детьми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 на поток (изгнание),  дом  его  отдавался  на  разграбление.  Различие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разбойничества от убийства в ссоре, по вражде  должно  было  существовать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время: трудно себе представить, чтобы безразличность между этими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двумя действиями могла удержаться долго после принятия  христианства,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при Владимире мы видим, что епископы настаивают на необходимости казнить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разбойников, с испытанием, однако; уже этот  совет  духовенства  испытывать,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обращать  внимание  на  обстоятельства  и  побуждения   вел   необходимо 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означенному в Правде различению между разбоем и убийством в ссоре, на  пиру,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нетрезвом виде: кроме того, естественно было бы  для  общества  требовать,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чтобы человек, явно вредный, грозящий  каждому  гибелью,  был  исключаем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не мог в  нем  долее  оставаться.  Так  же  должно  было  общество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изначала смотреть и на зажигательство двора или гумна: зажигатель должен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вред, причиненный пожаром, и потом осуждался так же на поток,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 его отдавался на разграбление.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увечий  такое  же  постановление,  как   и   относительно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убийства: обиженный может отомстить за себя обидчику тем же - удар за  удар,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увечье  за  увечье;  если  же  не  может  мстить,  то  берет  себе  денежное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и плату лекарю; в некоторых списках прибавляется,  что  князь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при  этом  пеню  или  продажу.  Увечье  и  вознаграждение  за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различались, смотря по тому, каким  образом  оно  будет  нанесено;  также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смотря по тому, мог ли излечиться поврежденный член или нет, и  по  важности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члена; обидою считалось действие, в котором обнаруживалось намерение нанести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побои  и  увечье.  Относительно  кражи  похитивший  обязан  был   возвратить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похищенное  и  платить  известную  сумму  за  обиду,  смотря   по   ценности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украденного;  исключение  составляет  в  некоторых  списках  коневый   тать,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мир выдавал князю на поток. В числе похищений  чужой  собственности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полагался увод, укрывательство беглого  холопа,  помощь,  оказанная  ему  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бегства, нерадение при поимке. Упоминаются случаи  порчи,  истребления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чужой собственности. Большую пеню платили  за  повреждение  межевых  знаков.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Убийство  вора  не  считалось  убийством,  если  было  совершено  при  самом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воровстве, когда вор еще не был схвачен; но считалось  убийством,  если  вор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убит связанный или во время бегства.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  (следование  дела,  исправление  зла)   происходила   следующим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образом: обиженный должен был представить свидетелей своей обиды;  но  ясные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знаки побоев,  увечья  признавались  достаточным  свидетельством;  свидетель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 говорить  слово  в  слово,  как  сам  жалующийся;  прежде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спрашивалось, кто первый начал драться, и зачинщик платил пеню. Если  придет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жаловаться человек с ясными признаками побоев, но явятся свидетели,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покажут, что он сам был  зачинщиком  драки,  то  он  ничего  не  получает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сам не платит: побои вменяются ему в платеж.  Свидетель  должен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человек  свободный;  если  не  будет  свободного,  то  по  нужде  можно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сослаться на боярского тиуна; в малом  иске  по  нужде  можно  сослаться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закупня; впрочем, истец мог взять и холопа в свидетели, но  в  таком  случае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ответчик после испытания железом оправдается, то истец  платил  ему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то, что поклепал  его  по  речам  холопа.  Если  не  найдется  свидетель,  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 будет в убийстве, то обвиненный должен был подвергнуться испытанию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железом;  это  испытание  употреблялось  при  обвинении  в  воровстве, 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поличного не было и если  цена  украденной  вещи  была  не  менее  полгривны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золота, если же меньше, то  употреблялось  испытание  водою;  если  же  цена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похищенного была менее двух гривен серебра, то обвиненный присягал  в  своей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невинности. Обычай  испытания  железом  и  водою  у  соседних  Руси  народов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с незапамятных времен, вследствие чего  мы  и  решились  отнести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обычай к описываемому времени. Как у нас, так  и  у  соседних  народов,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железо предписывалось только  в  тяжких  обвинениях.  В  Богемии  подсудимый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обязан был простоять известное время на раскаленном железе, либо держать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 два пальца до тех пор, пока  совершит  предписанную  присягу.  У  сербов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обвиненный должен был опустить руку  в  раскаленный  котел,  либо,  выхватив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железо из огня при  дверях  храма,  отнести  его  к  алтарю.  Подвергавшийся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испытанию водою должен был сделать несколько шагов в глубину реки;  если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этом робел и мешался, то проигрывал  дело.  Здесь  начало  пытки.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обокраденный объявит немедленно о своей пропаже во всеуслышание на торгу,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отыскании своей вещи имел право взять ее у кого нашел без всяких судебных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форм; и тот, у кого найдена вещь, обязан заплатить хозяину за обиду, а князю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продажу. Если же обокраденный не повестит  о  своей  пропаже  на  торгу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увидит ее у кого-нибудь другого, то не может сказать ему: Это мое, но обязан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вести его на свод, чтобы тот указал, где взял  вещь.  Свод  в  одном  городе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до конца, если же переходил черту города, то  останавливался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третьем ответчике, который должен был платить истцу  деньгами,  а  сам  брал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вещь и отыскивал снова похитителя; при отыскивании раба свод шел  во  всяком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 только до третьего  ответчика,  который  отдавал  истцу  своего  раба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вместо украденного, а сам отыскивал настоящего вора. Свода из своего  города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чужую землю не было; но ответчик мог  только  представить  свидетелей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мытника (сборщика торговых податей), при которых купил иск, после чего истец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брал свою вещь, не получая никакого вознаграждения за то, что вместе  с  нею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пропало, а ответчик терял  свои  деньги.  То  же  самое  происходило,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ответчик хотя и  мог  посредством  двух  свободных  свидетелей  или  мытника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что он действительно купил вещь или раба,  но  не  знает,  у  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именно; по отыскании же своего продавца он мог взять с него свои  деньги,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обязан был удовлетворить первого истца за то, что у  него  пропало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краденым. Если хозяин заметит покражу,  а  вор  уже  убежал,  то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свидетелями и с чужими людьми он гонится по следам вора; если след  приведет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селу или шатру (товару) и жители села или владетели шатра  не  отведут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себя следу, не пойдут на след или станут отбиваться,  то  должны  платить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цену украденной вещи и продажу князю;  если  же  след  исчезнет  на  большой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дороге, где нет ни людей, ни жилища их, то никто не платит. В разных списках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Правды встречаем уставы о  процентах  (резе),  существовавшие  до  Владимира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Мономаха и при нем изданные, о поклаже (даче  имущества  на  сохранение),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долговых взысканиях: если  заимодавец  станет  требовать  с  должника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денег, а тот запрется,  что  не  брал,  то  заимодавец  выводит  свидетелей,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если присягнут, то иск его правый, то должник платит  взятые  деньги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и, кроме того, за обиду; в некоторых же списках  говорится:  если  кто  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взыщет на другом и последний начнет запираться, то идти ему на извод пред 12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мужей. Если купец, взявши в долг деньги, потерпит убыток от кораблекрушения,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рати или огня, то заимодавцы не имеют права требовать с него денег  вдруг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выплачивает  им  понемногу;  если  же  должник  пропьется  или  пробьется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(вероятно, если истеряет имущество на виры или платежи за побои), или  своим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нерадением погубит чужое имущество, то от заимодавцев зависит - ждать уплаты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продать должника. Если последний  будет  должен  многим,  то  заимодавцы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могут вести его  на  торг  и  продать;  вырученными  деньгами  прежде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удовлетворяются иностранные купцы, гости, остальное делят  свои  заимодавцы;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же на должнике будут княжие деньги,  то  князь  удовлетворяется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наследстве в Русской Правде встречаем следующие  статьи:  если  умрет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простой человек, смерд,  и  сыновей  у  него  не  будет,  то  имущество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к князю; если останутся у него дочери, то  давать  часть  на  них,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какую - не сказано: впрочем, она зависела от князя;  если  же  дочери  будут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замужем, то не давать им части. Если умрет боярин или дружинник,  то  имение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нейдет к князю; но если не будет сыновей, то дочери возьмут. После признания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 в городах родоначальника заменил князь - Рюрикович, имение бездетного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смерда переходило в распоряжение князя, дочь наследовала по старому  обычаю,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ибо ее назначение было оставить свой род для чужого; незамужняя  женщина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могла быть самостоятельною владелицею, самостоятельным членом общества,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не могла быть самостоятельным членом  рода.  Что  имение  могло  идти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к сыновьям, а не в боковые линии, это было необходимо  в  описываемое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время: родич, выделившийся из рода, прерывал с последним всякую связь, -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не имел права вступаться в  общую  родовую  собственность,  ни  остальные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родичи также не  имели  права  вступаться  в  его  имущество.  Такое  резкое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выделение было необходимым следствием твердости родовой связи:  кто  нарушал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эту связь, тот нарушал ее совершенно, становился  совершенно  чужим,  ничего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быть не могло. Таким образом, означенное положение Русской Правды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 служит признаком только  что  начавшегося  перехода  от  родового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быта, когда еще не  выработались  отношения  по  одной  кровной  связи,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всякого  отношения  к  единству   рода   и   к   общему   владению   родовою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собственностию: можно выразиться  так,  что  это  положение  Русской  Правды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знаменует переход от родовых отношений к  родственным.  Так  как  выделы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родов по означенным выше причинам  должны  были  происходить  в  описываемый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период преимущественно в городах, то мы и почли приличным упомянуть здесь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Русской Правды относительно наследства, тем более что положение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наследстве после дружинника бесспорно носит признаки  глубокой  древности.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заметили, что имущество простого человека, смерда, шло  к  князю,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князь Рюрикович заменил для смерда прежнего князя -  родоначальника,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вовсе не таково было отношение дружинника к  князю.  Дружинник  был  вольный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слуга князя; первоначальную дружину составляли  пришельцы,  варяги,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оставаться в службе князя, сколько хотели; они получали содержание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князя за свою службу; они не входили вместе со смердами в  состав  общества,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они составляли особое от  общества  тело,  которое  общество  содержало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защиты; отсюда общество, казна общественная  или  княжеская,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могла брать имущества умершего дружинника, которое представляло не иное что,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жалованье, полученное дружинником  за  службу  князю  и  земле;  вольный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дружинник, вступая в службу к князю, никак не мог согласиться, чтобы добытое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 имущество на службе по его смерти отнималось у его дочерей и переходило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обществу, к которому он мог иметь только временное отношение; при этом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часто могло случаться, что имущество это было им накоплено в других странах,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службе другому князю, другой земле. Мы назвали этот  обычай  относительно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боярского наследства древним, отнесли  его  к  описываемому  периоду  именно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он предполагает особность  дружинника,  как  пришлеца,  могущего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быть только временным слугою  княжеским;  это  же  отношение  особенно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 в начале нашей истории. Из остальных положений о наследстве в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Правде читаем о праве отца при смерти делить дом свой детям; если  же  умрет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 завещания (без ряда), то имение идет всем детям,  которые  обязаны  дать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часть по душе умершего; двор отцовский всегда идет меньшому сыну. Сестра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братьях не получала наследства, но последние обязывались  выдать  ее  замуж.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Жена, если остается жить с детьми, имеет право на часть наследства; но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 назначил или дал ей особый участок из своего имущества, то  она  уже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наследует вместе с детьми. Мать может разделить свое имущество  между  всеми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или же отдать его какому-нибудь одному, даже одной дочери; но если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она умрет, не распорядившись, то наследство после нес получает тот,  у  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она жила в доме, кто ее кормил и у кого она умерла. Из детей от двух  разных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отцов те и другие получают только наследство после своего отца; а  если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разных матерей, то наследство после своей матери.  Если  мать  малолетних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сирот пойдет  замуж,  то  они  с  наследством  своим  поступают  в  опеку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ближайшему родственнику; отчим также мог быть опекуном. Опекун  брал  имение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 перед добрыми людьми и впоследствии обязан был возвратить  его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целости вместе с приплодом от скота и челяди, имея  право  удержать  у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проценты или торговую прибыль в награду за свои попечения. Если жена,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давши слово сидеть по смерти мужа с детьми, растеряет имущество последних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пойдет замуж, то должна выплатить детям все ею потерянное. Жена имеет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по смерти мужа в его доме с детьми, и последние  не  смеют  этому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противиться. О незаконных детях встречаем следующее положение: если будут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мужа дети от рабы, то они не имеют доли в наследстве,  но  получают  свободу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матерью. Очень важно было бы знать время  появления  этого  устава.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духовенство с самого  начала  старалось  полагать  различие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законными и незаконными детьми; но сомнительно, соблюдалось  ли  строго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различие во времена Ярослава. Любопытно,  что  устав  обращает  внимание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детей от рабы, признает их, хотя не совершенно: хотя лишает  их  наследства,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однако дает им свободу вместе с матерью. Полное признание незаконности их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допустило бы устав обратить на них внимание.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ком лежала обязанность приводить судебный приговор в исполнение,  т.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е. подвергать виновного наказанию, собирать пени, получать судебные пошлины,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взыскивать частное вознаграждение и какие средства можно было употреблять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случае сопротивления со стороны осужденного - на  все  это  нет  достаточных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указаний в Русской Правде. Но  из  других  источников  мы  узнаем  о  важном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значении при суде тиуна княжеского, от которого зависело решить  дело  право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 неправо,  наложить  справедливую  или   несправедливую   пеню,   откуда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заключаем, что тиун был приставником княжеским при суде, обязанным  смотреть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 исполнением устава. Кроме  того,  при  судопроизводстве  упоминаются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слуги княжеские  с  разными  названиями  -  ябедника,  вирника,  метельника,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мечника (кажется, одно и то же), детского, отрока (кажется, одно и  то  же);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 писца; в пользу этих лиц установлены были особые судные пошлины;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во время следствия дела они получали содержание на счет  жителей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того места, где производилось следствие. Наконец, в Правде встречаем статьи,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определяется пеня за то, если подвергнуть муке, телесному истязанию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огнищанина, тиуна. мечника или простого  человека,  смерда,  без  княжеского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приказания, следовательно, эти люди могли подвергаться  телесному  истязанию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 приказу  княжескому.  Как  поступал  князь  с   людьми,   входившими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столкновение с его властию, - видно  из  поведения  Ярослава  с  дядею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новогородским посадником Константином Добрыничем.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Рассмотрев содержание Русской Правды, во сколько при  настоящей,  очень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неудовлетворительной обработке этого памятника можно им воспользоваться,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обратимся теперь к нравам  эпохи,  как  они  представляются  нам  Правдою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летописью. Кровавая месть, частая возможность убийства в  ссоре,  на  пирах,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поступки Игоря с древлянами и древлян с ним, мщение Ольги, умножение разбоев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Владимире, поступки Добрыни  в  Полоцке  с  семьею  Рогволода,  потом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Ярополком, поведение Святополка - вот нравы языческого общества. Скорость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обиде  и  скорость  к  мести,  преобладание  физических   стремлений,   мало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сдерживаемых религиозными  и  нравственными  законами;  сила  физическая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первом плане - ей весь почет, все выгоды; богатырь, которого сила доведена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народном воображении до чудовищных размеров, - вот  герой  эпохи.  В  битвах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личная, материальная сила преобладает, отсюда видим частые  единоборства,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оружие не употребляется: борются обыкновенно, схватывая друг  друга,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желая  раздавить  и  ударить  об  землю:  оружие  -  это  уже  человеческое,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искусственное, заменяющее животненную силу; при владении  оружием  требуется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ловкость, искусство. С выделкою оружия в древности соединяли всегда  понятие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мудрости, хитрости; в северных преданиях оружие куют обыкновенно  карлы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волшебники; эти существа  лишены  материальной  силы,  и,  несмотря  на  то,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оружие, произведение их искусства, их духовной деятельности,  делают  героев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непобедимыми. Но должно заметить, что одну животненную силу  и  единоборство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любят употреблять преимущественно восточные варвары: так, печенеги  вызывают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единоборство русского; так, Редедя, князь касожский, вызывает  Мстислава;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азиатские понятия  высказываются  в  том,  что  вожди  в  поединках  рискуют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счастием, свободою семейства и подданных. Высшую богатырскую природу, высшие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 выставляет Европа, Русь в лице Святослава. Предание не говорит 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 страшной  физической  силе,  оно  говорит  о  крепости  духа,   которая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заставляла тело переносить всякого рода  лишения;  это  герой  деятельности,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движения:  он  ходит  легко,  как  барс;  он  противоположен  тем  сказочным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богатырям, которые не двигаются  от  избытка  материальной  силы.  Святослав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не богатырь; он вождь дружины, которая похожа на него;  он  любит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оружие,  он  отказывается  от  поединка  с  Цимисхием;   он   первый 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дружинниками бьется в челе их, но не отделяется от них,  не  существует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них, живет и умирает с ними. Святославу вторит  Вышата:  Жив  ли  буду  -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дружиною, погибну ли - вместе  с  нею.  Вообще  в  преданиях,  занесенных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без труда можем заметить эту борьбу  Востока  с  Западом,  Азии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Европою: борьба происходит за Доном, часто за Днепром, подле  самого  Киева,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везде видим характеристические черты борющихся сторон:  со  стороны  Азии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выходит громадный печенег,  со  стороны  Руси  -  Ян  Усмошвец,  человек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наружности очень  обыкновенный,  незначительностью  своего  вида  возбуждает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насмешки великана,  но  побеждает  его.  Редедя,  князь  касожский  вызывает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на поединок, Мстислав чувствует уже, что противник одолевает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и, однако, русский князь побеждает азиатца, побеждает духовною силою, верою.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 как бы то ни было, мы видим  повсюду  проявления  материальной  силы,  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первое место, ей почет от князя до простолюдина; чрез нее простолюдин  может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сделаться великим мужем, как сделался Ян Усмошвец, она верное  средство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 славы  и  добычи.  При  господстве  материальной   силы, 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необузданности страстей, при стремлении юного  общества  к  расширению,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жизни в постоянной борьбе, в постоянном употреблении материальной силы нравы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могли быть мягки; когда силою можно взять  все,  когда  право  силы  есть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высшее право, то, конечно, сильный не будет  сдерживаться  перед  слабым: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дружиною приобрету серебро и золото, - говорит Владимир и тем  указывает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главное,  вернейшее  средство  к  приобретению   серебра   и   золота; 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приобретались оружием, приобретались сильным на счет слабого. Князья идут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греков, чтоб  взять  золото,  драгоценности;  если  с  дружиною  можно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 богатство, то богатство необходимо было для  содержания  дружины: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хорошим князем считался тот, который ничего не щадил  для  дружины:  дружина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Игоря требует, чтоб князь шел с нею  в  дань;  Игорь  и  дружина  его  прямо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объявляют, что цель их похода - золото, что если греки дадут им его,  то  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больше ничего не нужно; дружина Владимира жалуется, что князь  кормит  ее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деревянных ложек. Славные подвиги нужны были для богатства, богатство  нужно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для совершения славных подвигов; обе страсти питали одна другую. Но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этом мы видим, однако, что в образце тогдашнего героя  чистое  корыстолюбие,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страсть к богатству для богатства было осуждено; так, Святослав не  обращает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богатые подарки императора и любуется одним  оружием;  простота,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 к роскоши выставлены в Святославе как достоинство; добрый князь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скупым, он не щадит ничего для дружины - таков Владимир и сын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Мстислав.  Несмотря  на  уважение  к  силе,  она  не  считалась  единственно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позволенным  средством  к  торжеству;  хитрость  ценилась  так  же   высоко,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считалась  мудростью;  перехитрить,  переклюкать  было  тоже  подвиг.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понять,  что  все  природные  стремления  сильного  не  знали   границ 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удовлетворить им: таково женолюбие язычника Владимира.  Богатыри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подвигов силы не знали других наслаждений,  кроме  материальных:  Руси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есть веселие пити, - говорит Владимир; в предании с  восторгом  говорится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блюд на пирах этого князя.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закон  слабо  сдерживал  проявления  материальной  силы,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позволяя частную  месть  или  выкуп  деньгами.  Представляла  ли  славянская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языческая религия какое-нибудь противоборство им?  Кажется,  никакого.  Одно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нравственное противоборство могла  представить  власть  родительская;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любопытен рассказ старика, отца Усмошвецова: Однажды,  -  говорит  он,  -  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бранил своего младшего сына, и тот в  сердцах  разорвал  воловью  кожу.  Вот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верная картина  быта!  Богатырь  принужден  выслушать  укоры  старого  отца;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материальная сила кипит, просится вон, но сдерживается и оказывается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бессмысленном гневе на невинную вещь. Игорь покорствует  Олегу,  ходит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нем, как сын; Святослав сердится на мать за советы принять христианство,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отговаривается дружиною, Владимир повинуется дяде Добрыне, посылает  сказать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Блуду, что будет иметь его вместо отца -  большего  выражения  для  чести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власти  не  было.  Преобладание  материальной  силы,  разумеется,  не 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условливать уважения к слабейшему полу вообще; но при отсутствии определений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женщина могла, пользуясь иногда своим преимуществом духовным, а иногда  даже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силою материальною, играть важную роль; мудрейшею из людей  в  описываемый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период является женщина - Ольга, которая правит Русью во  время  малолетства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Святослава, да и после совершеннолетия. Женщины  провожают  мужей  своих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битвы; песни, содержание которых относится ко временам Владимира,  упоминают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женщинах-чародейках. По свидетельству тех же  песен,  женщины  участвовали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вместе с мужчинами в пирах княжеских, похваляясь своей хитростию, мудростию;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стыдливости мало в их беседах, выходки материальной силы - и тут  на  первом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плане. Владимир советуется с своею женою Анною о церковном  уставе;  княгини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имеют свои волости, содержат свою дружину, спорят  с  мужьями,  кто  наберет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храбрейших дружинников. Рогволод полоцкий отдает дочери на решение, за  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она хочет выйти замуж; Предслава  переписывается  с  Ярославом  о  поступках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Святополковых. В  таком  состоянии  застало  нравы  новорожденного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 христианство, о влиянии которого будет речь в своем месте.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обратимся к обычаям. Мы не знаем, какие обряды  совершались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рождении ребенка; знаем из летописи и из Правды, что к  детям  приставлялись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кормильцы или воспитатели, упоминаются также  кормилицы;  трудно  решить,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каком значении принимались последние,  в  одном  ли  нашем  тесном  значении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женщин, кормящих грудью ребенка, или в обширном значении  нянек,  точно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воспитатели, пестуны-мужчины  назывались  кормильцами.  Князья  женились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рано: Владимир, будучи очень молод, сватался на Рогнеде, но уже  прежде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женат на матери Вышеслава. Из подробностей брачных обычаев мы  знаем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четыре: сватовство - жених обращался к отцу невесты с предложением;  невеста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день свадьбы одевалась в лучшее платье, княжна - во  всю  утварь  царскую;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об обычае разувания мужа молодою женою, обычае, который  находим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у племен славянских и  литовских;  наконец,  знаем,  что  за  жену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платилось вено.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Мертвых погребали на горах, насыпали курганы  над  могилами,  совершали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тризны. Византийский историк так описывает погребение воинов  Святославовых: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Ночью, при появлении полной луны, неприятели (руссы) вышли из города на поле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сражения,  собрали  тела  своих  убитых  и  сожгли  их  на  многих  кострах,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расположенных у стены; в то  же  время  они  умертвили,  по  своему  обычаю,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пленных мужчин и женщин,  утопили  в  Дунае  грудных  младенцев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петухов. Арабские писатели говорят, что славяне и руссы жгли своих мертвецов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разными пожитками, животными и женами.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Жилища носили разные названия, упоминаются терема:  так,  в  Киеве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каменный терем княжеский с  двором;  он  состоял  из  разных  покоев,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была гридница,  комната,  куда  собиралась  дружина  для  пиров 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для совета. Под именем терема, в обширном  смысле,  разумели,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видно, то, что мы теперь называем дворцом, большое, видное по своей  красоте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здание. Общее название для дома было хоромы, состоявшие из теплого  жилья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изб (изба, истопка) и холодных, летних покоев - клетей.  Загородные,  летние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дворы, как например Берестовский святого Владимира, состояли, разумеется,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одних холодных покоев, или клетей. Клети соединялись друг с  другом  сенями,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переходами или помостами, как видно из описания кончины святого Владимира;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хоромах напереди приделывались сени, или крыльца на столбах,  что  видно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описания  мученической  кончины  двух  варягов.  Около  хором  были   дворы,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огороженные забором. Кроме клетей,  упоминаются  одрины.  спальни  (от  одр,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ложе), вежи (чердаки, вышки), голубятни (голубники);  из  служб  упоминаются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бани и медуши (где  берегли  мед).  Из  утварей  встречаем  названия  -  одр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(кровать);  стол  в  значении  княжеского  седалища,  что  теперь   престол;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лавки в  песнях  называются  беседами;  в  летописи  упоминается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Пасынча беседа. Упоминаются ковры, которыми, вероятно, покрывали более столы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лавки, чем полы. Из названий платья встречаем порты в обширном и в  тесном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значении; из верхнего платья упоминаются корзны и луды (епанчи);  к  одеждам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отнесли мы перегибы и  сустуги,  в  которых  величались  древлянские  послы;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убрусы - платки. Обувь употреблялась та  же,  что  и  теперь,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сапоги и лапти. Материалом для одежды  служили  ткани,  паволоки  греческие,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льняные и шерстяные самодельные, меха. По описанию Льва  Диакона,  Святослав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 свидании с Цимисхием, как видно, был в одной рубашке; в одном ухе  вдета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золотая серьга с двумя жемчужинами  и  рубином;  о  корзне,  плаще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кафтане,  который  надевался  в  один  рукав,  а  на  другое  плечо  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накидывался, говорит арабский писатель Ибн-Фоцлан: так носить верхнюю одежду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любит до сих пор наш народ. По свидетельству арабов, русские женщины  носили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груди маленькие коробочки из разных дорогих и недорогих металлов,  смотря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достатку мужа; на коробочке было кольцо, к  кольцу  привязывался  большой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нож; на шее женщины носили золотые и  серебряные  цепи,  также  ожерелья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зеленого бисера. Носить усы и бороду было в обычае: Русская Правда упоминает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их повреждении; о святом Борисе говорится, что у него, как у юноши,  ус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борода были малые.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конской  сбруи  упоминаются  в  летописи  седла  и  узды.  Для  езды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употреблялись возы. в смысле нынешних повозок и кола в смысле нынешних  дрог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дровен. Название  сани  употреблялось  одинаково  для  зимней  и  летней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повозки. В пищу употребляли хлеб, мясо диких  животных  и  домашнего  скота,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конское, рыбу, овощи, сыры, кисели из пшеницы, отрубей,  овса,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кисельный раствор назывался цежью (от цедить); кисель ели с сытою. У  князей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повара; мясо варили в котлах, пекли  на  угольях;  посуда  была:  кади,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лукна  (лукошки),  ведра,  котлы,  корчаги,  бочки,  ложки   (деревянные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серебряные), ножи; упоминаются колодцы. Пили вино, мед, квас. Из  увеселений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охота, рыбная ловля и пиры. Если принимать свидетельство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Правды  для  описываемого  времени,  то  охота  была  псовая,  ястребиная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соколиная: животные эти дорого ценились. Любили бани,  преимущественно,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видно, на севере: южные жители смеялись над пристрастием северных  к  баням.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Занятия жителей составляли: земледелие; жители городов  возделывали  нивы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земли свои. На скотоводство указывают слова древлян: Если повадится  волк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овцам, то выносит все стадо; Константин  Багрянородный  говорит,  что  руссы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покупают рогатый скот, лошадей и овец у печенегов, потому что  эти  животные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 разводятся в  России.  Слова  эти  можно  понимать  так,  что  количество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рогатого скота и овец, питаемых племенами, было недостаточно для потребления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руссов, которые должны были покупать скот у печенегов. В  Русской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Правде  упоминаются  кони,  волы,  бараны,  козы,  свиньи;  мясо   последних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животных, как видно, особенно любили.  Птицеводство:  в  Русской  же  Правде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 ценные  птицы:  голуби,  куры,  утки,  гуси,  журавли,  лебеди.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 овощи,  следовательно,  можно  заключать   об   огородничестве.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Рыболовство, звероловство, пчеловодство подразумеваются. Из ремесл встречаем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на плотничество, которым занимались особенно  новгородцы  и  вообще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жители северных областей, рубившие лодки в лесах своих и привозившие  их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продажу в Киев; о рублении городов, мощении мостов упоминает и  летопись,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Правда; о кожевничестве упоминает летопись в рассказе о Яне  Усмошвеце;  без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разные грубые ткани для обыкновенной одежды  выделывались  так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дома, равно как необходимая  посуда,  деревянная  и  глиняная,  например,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делании горшков в Новгороде есть  прямое  указание.  Касательно  искусств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дохристианское время упоминается только об  одном  каменном  здании,  тереме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 в Киеве, построенном, без сомнения, греческими  мастерами,  потому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и после каменщики и зодчие выписывались из  Византии;  неизвестно,  дома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 на  чужбине  делались  истуканы  Владимировы.  Собственно  же   говоря,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 начинается на Руси  вместе  с  христианством.  Владимир  послал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Грецию за мастерами, которые построили  в  989  году  Десятинную  церковь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Киеве. По известию летописей, из Греции и  пришли  каменосечцы  и  зиждители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палат каменных. Ярослав  построил  каменную  крепость  в  Киеве  и  соборную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церковь святой Софии  (митрополию),  которую  украсил  золотом,  серебром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сосудами; сын его Владимир в  Новгороде  построил  также  крепость  и  собор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святой Софии; при Ярославе же в Киеве построены монастыри святого Георгия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святой Ирины. Дитмар говорит, что в его время в Киеве было 400 церквей  и  8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торгов; Адам Бременский  называет  Киев  соперником  Константинополя,  число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церквей крайне преувеличено или цифра  искажена;  но  общего  впечатления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отзывов нельзя отвергнуть.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Киев был обязан своим благосостоянием тому, что служил складкою товаров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между Южною и Северною  Европою;  обратимся  же  теперь  к  торговле,  путем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которой были русские области в описываемое время. Мы видели занятия  племен: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ли в  числе  их  торговля,  существовала  ли  мена  произведений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племенами  до  появления  среди  них  варягов  -  руси?  Повсеместная  почти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одинаковость произведений в стране, обитаемой славянскими племенами,  сильно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препятствовала мене: что могли выменивать друг у друга  поляне  и  северяне,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древляне и дреговичи, кривичи и  радимичи?  Образ  жизни  их  был  одинаков,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одинакие   занятия,   одинакие   потребности,   одинакие   средства   к 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удовлетворению: у древлян был хлеб, мед, воск, звериные кожи; то же  было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полян и других племен. Но с призванием варяжских  князей,  с  появлением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дружины дела начали переменяться;  среди  земледельческого  народонаселения,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добывавшего все нужное без  разделений  занятий,  сосредоточенных  в  семье,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явилась воинская дружина, образовались, следовательно,  два  различных  слоя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с  различными  занятиями  -  и  является  мена.  Константин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Багрянородный говорит, что славянские  племена,  подчиненные  руссам,  зимою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рубят в лесах своих лодки - однодеревки, отделывают их  и  весною,  как  лед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растает, спускают в ближние озера и потом далее  по  Днепру  в  Киев;  здесь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вытаскивают их на берег и продают руссам, которые покупают только одни лодки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весла, уключины же и другие снасти делают сами из старых судов. Вот начало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торговли! Но любопытно, как и здесь еще разделение  занятий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неполно: руссы покупали только остовы лодок у славян, снасти же делали сами.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это явление очень важно для  историка:  северные  славянские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племена, эти знаменитые плотники, уже промышляют, рубят лодки, сплавляют 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доходят до Киева; Днепр связывает север  и  юг  русских  владений;  северные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племена двигаются, воспитывают  в  себе  дух  предприимчивости;  они  сперва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помогают внешней торговле, приготовляют лодки для торговцев,  но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приготовление скоро  повлечет  их  самих  к  торговле,  более  деятельной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внешней.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внутренняя торговля явилась с прибытием варягов-руси,  то  внешняя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явиться вместе с ними же. Жилища славянских племен - новгородцев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кривичей, северян, полян находились на пути из Балтийского моря в Черное,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 в Греки: здесь и основалось главное русское владение, концами которого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вместе главными пунктами, соединяющими север и юг, были Новгород  и  Киев;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русское владение тогда только получило полноту,  когда  новгородские  князья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и Киевом; Киев  и  Новгород  не  могли  долгое  время  существовать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отдельно; природа неразрывно соединила эти два города, и во все  продолжение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нашей древней истории они находились в неразрывном союзе:  расстояние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было  путем;  огромность  этого  расстояния  уменьшалась  при  удобстве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сообщения, потому что этот путь был водный. Новгород и Киев  -  две  главные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стоянки на  оконечностях  этого  пути;  историческая  жизнь  народов  всегда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загорается там, на тех концах их областей, где они  сталкиваются  с  другими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народами  историческими;  для  славянских  племен  местом   столкновения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историческими народами были концы великого водного пути на севере  и  юге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Киев; посредниками этого столкновения  были  варяги-русь;  они-то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 первыми  посредниками  между  севером  и  югом  Европы  и  в  торговом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отношении; другим, побочным путем была Западная  Двина  -  и  здесь  другое,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менее важное русское владение - Полоцкое княжество.  Но  какой  же  характер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носила первоначально эта торговля? Разумеется, мы не можем перенести на  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 настоящего времени о торговле. Торговля  в  те  времена  была  тесно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связана с пиратством: варяг являлся на известный берег под видом торговли 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начинал торговать с жителями; но при первом удобном случае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купца он становился пиратом и грабил тех, с которыми  прежде  вел  мену.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двойственный характер древних  русских  купцов  лучше  всего  указывают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договоры греков с нашими первыми князьями: в них византийское  правительство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выговаривает для себя меры против буйства руссов. Но, каков бы  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 характер последних, они  торговали  с  Грециею,  привозили  туда  товары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севера и брали в обмен товары юга.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же торговали руссы в Константинополе? Главным предметом торговли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стороны были невольники;  их,  скованных,  вели  они  во  время  трудного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перехода через пороги: о невольниках  находим  особые  статьи  в  договорах.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Кроме рабов, русскими товарами в Константинополе считались воск и  меха;  те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 товары - рабы, воск, мед и меха шли из Руси  в  Болгарию,  привозились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Переяславец  Дунайский;  на  них  Русь  выменивала   в   Константинополе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Переяславце греческие паволоки, вино, плоды, золото (как товар),  серебро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лошадей, приводимых из Венгрии. Теперь следует вопрос:  как  добывали  руссы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 северные товары?  Конечно,  они  могли  выменивать  их  у  туземцев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какие-нибудь произведения греческой промышленности,  малоценные  для  грека,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драгоценные для радимича; но главным источником  приобретения  были  дани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 охота, которою дружина  княжеская  могла  заниматься  зимою  во  время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своего у племен. Мы знаем,  что  дань  туземных  племен  изначала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в шкурах пушных зверей; в ноябре  князья  с  дружиною  выходили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полюдье, или отправлялись к подчиненным племенам, разумеется, за  данью;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знаем из истории Игоря; в этих  походах  добывали  и  князь  и  дружина.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Возвратясь в апреле в Киев, князь и  дружина  привозили  с  собою  множество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мехов, которые надлежало сбыть с рук; и вот немедленно после приезда в  Киев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часть дружины отправлялась в лодках по Днепру и морю в Константинополь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Болгарию. Воск и мед могли получаться тем же путем: мы знаем,  что  древляне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обязывались  давать  Ольге  мед.  Рабов  могла  получать  Русь   с   севера: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скандинавские  пираты,  опустошавшие  берега  почти   всей   Европы, 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большое количество невольников в Новгород, менять  их  руссам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товары греческие и восточные, а, бесспорно, и сами в виде гостей  спускались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восточному водному пути в Константинополь. Рабов собственным  руссам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могли  доставлять  войны  их  с  разными  народами  и  с  племенами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славянскими в том случае, когда они должны были примучивать последние:  так,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Ольга отдала древлян в рабство мужам своим; но мы знаем,  что  такие  случаи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бывали редко. Разумеется, что за раздачею дружине  у  князя  оставалось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 мехов, меду, воску  и  что  значительнейшую  часть  товаров,  которыми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торговали руссы, составляло имущество княжеское.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в  один  Константинополь  или  Переяславец  отправлялись  руссы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означенными товарами; они ездили с ними также на восток, в города козарские.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Русы входили из Азовского моря в устье Дона, поднимались вверх по этой  реке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 пограничной козарской крепости - Саркель, или Белой  Вежи,  перетаскивали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суда на сушу и, пройдя с ними небольшой волок до Волги, спускались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этой реке к Итилю, столице козарской, находившейся около нынешней Астрахани.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Главным  товаром,  который  руссы  привозили  в  Итиль,  были  также   меха.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 мехах усиливалась на востоке с  распространением  богатства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роскоши в блестящее  царствование  Гаруна-аль-Решида.  Шубы  стали  почетною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одеждою и покупались дорого;  до  нас  дошло  известие,  что  Зобейда,  жена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Гаруна,  первая  ввела  в  моду  шубы,  подбитые  русскими  горностаями  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соболями; кроме мехов, руссы привозили на Волгу также и рабов.  В  обмен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означенные товары руссы могли брать у арабов дорогие камни, бисер,  особенно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зеленого цвета  (нитки  его  составляли  любимое  ожерелье  русских  женщин,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мужья разорялись платя нередко по диргему  -  от  15  до  20  копеек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серебром - за каждую бисеринку),  золотые  и  серебряные  изделия,  цепочки,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ожерелья, запястья, кольца, булавки, рукоятки, пуговки, бляхи для  украшения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одежды и конской сбруи, быть может, также  шелковые,  шерстяные  и  бумажные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ткани, овощи, пряности и вино. Но, как видно, руссы сильно желали выменивать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свои товары арабские монеты, диргемы, которые везде и во всяком  значении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имели   большую   ценность.   Посредством   этого   пути   арабские   монеты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распространялись по разным местам тогдашних русских  областей;  как  редкие,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всегда ценные вещи, как украшения переходили они из рода в  род,  из  рук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руки, закапывались в землю вместе с мертвецами, зарывались в виде  кладов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дошли до нас. Но не одним путем  мены  могло  дойти  в  Россию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монет значительное количество их  должно  было  достаться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руссам во время счастливого похода Святославова на козар, буртасов и  болгар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волжских и вообще на Восток, когда разорены были  тамошние  торговые  места;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арабские монеты могли быть завозимы в русские области  также  болгарами.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заметили уже, что значительнейшая часть  товаров  должна  была  принадлежать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князю, следовательно, значительнейшая часть вымененного на эти товары должна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была возвратиться в  казну  княжескую;  отсюда  монеты  могли  переходить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дружине; дружинники были люди вольные, хотели - служили князю, не  хотели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шли домой, если родом были из  Скандинавии,  и  уносили  с  собою  служебную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плату; они же были и купцами. Мы знаем также, что князья наши часто нанимали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 для одного какого-нибудь похода; разумеется,  наемники  брали  плату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преимущественно серебром, и таким образом диргемы  из  казны  княжеской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к наемным варягам: отсюда, кроме торговли, объясняется, почему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скандинавском берегу и на прилежащих  к  нему  островах  находят  так  много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кладов с восточными монетами. Одною торговлею объяснить  этого  нельзя,  ибо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предположить, чтобы количество  и  ценность  товаров  скандинавских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превышали количество и ценность  товаров  русских,  греческих  и  восточных,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шедших чрез Россию, что лишек  должен  был  оплачиваться  деньгами?  Заметим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также,  что,  кроме  зарытая  монет  в  могилы,  клады  в  понятиях   народа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соединяются с представлением о разбойниках, зарывавших  в  землю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награбленное; что разбои в описываемый период  были  сильны,  на  это  имеем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ясное свидетельство в летописях и преданиях; таким образом может объясниться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происхождение больших кладов, как, например, близ Великих Лук найден клад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семь слишком тысяч целковых. Предполагая разбойничество как одно из  средств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накопления  больших  кладов,  мы   не   отвергаем   возможности   накопления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капиталов и посредством торговли; но здесь заметим,  что  никак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нельзя утверждать, будто  клады,  в  которых  находятся  куфические  монеты,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например Х века, непременно были зарыты в этом веке;  монеты  Х  века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зайти на Русь в этом веке,  но  могли  оставаться  здесь  в  обращении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сохранении и  в  последующие  века,  переходить  из  рода  в  род,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скопляться разными средствами в одних руках и зарываться в землю чрез  много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веков спустя после их первого появления: таким образом, от больших кладов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куфическими монетами Х века никак еще нельзя заключать  о  больших  торговых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капиталах в этом веке на Руси.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руссов, посредниками торговли между Европою и Азиею в описываемое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 были болгары волжские. В руках этих болгар была торговля  с  соседними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народами северо-востока и северо-запада; чтобы не допускать арабских  купцов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непосредственным  сношениям  с  последними,  они  представляли  их  арабам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людоедами. Болгарские купцы ездили в страну веси на лодьях, вверх по Волге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Шексне для  закупки  мехов;  любопытны  подробности,  находимые  у  арабских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  о  меновой  торговле  болгар  с  весью:   болгары   приезжали 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определенное место, оставляли там товары, пометив их какими-нибудь  знаками,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удалялись. В это  время  туземцы  раскладывали  рядом  свои  произведения,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считали равноценными, и также удалялись. Если  болгарские  купцы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находили мену выгодною, то  брали  с  собою  туземные  товары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оставляли свои, в противном  случае  они  опять  уходили  на  время,  и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значило, что они требовали прибавки; туземцы  подбавляли  того  или  другого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товара до тех пор, пока не удовлетворяли болгар.  У  арабов  такая  торговля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слыла немою. Рассказ арабов замечателен для нас потому  еще,  что  объясняет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рассказ новгородского купца Гюряти Роговича, занесенный в  летопись.  Так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позднее торговали болгары с югрою. Но,  кроме  веси,  по  известию  арабских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писателей, болгарские купцы доходили до Киева через  Мордовскую  землю.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подтверждается известиями  наших  летописей  о  приходе  болгарских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проповедников магометанства  в  Киев,  подтверждается  и  важным  известием,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сохранившимся у Татищева, о договоре, заключенном при Владимире с болгарами: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 известие  драгоценно  для  нас  потому,  что  в  нем  находится  первое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положительное упоминание о купцах, как отдельном разряде людей,  и  городах,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торговых средоточиях. Пример Византии и стечение  иностранных  купцов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 дали понять выгоду торговли для казны княжеской, в  которую  собирались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пошлины, и вот киевский князь обязывает болгар не покупать  товаров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селах у тиунов и других лиц, но покупать их в городах.  Здесь  ясно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два рода торговли, первоначальную, по которой всякий сбывал всякому  излишек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своей собственности, и  торговлю  в  настоящем  смысле,  которая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распоряжений начинает  вытеснять  первоначальную.  Русская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Правда знает купцов также как отдельный разряд людей. Кроме греков,  арабов,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 волжских и дунайских, русские производили мену с ближайшими  соседями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своими, степными народами,  печенегами,  которые  доставляли  рогатый  скот,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лошадей, овец. Из слов Святослава видно, что в Переяславце Дунайском русские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купцы могли производить мену с купцами чешскими и венгерскими. Нет сомнения,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 торговля  из   Новгорода   с   северо-восточными   финскими   племенами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существовала уже в описываемое время и что из Новгорода же купцы  с  мехами,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восточными и греческими товарами начали  являться  и  в  городах  балтийских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славян. С вопросом о торговле тесно связан вопрос о деньгах, один  из  самых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спорных вопросов в  наших  древностях;  по  недостатку  точных  известий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отлагаем его решение до следующего периода.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Обозрев материальные силы новорожденного русского  общества,  обратимся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теперь к новому, духовному началу, явившемуся в конце описываемого  периода,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началу, богатому нравственным и гражданским влиянием. Как слабо было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языческом обществе  влияние  волхвов,  так  могущественно  явилось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 христианского духовенства. Немедленно после принятия новой  веры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видим уже епископов  советниками  князя,  истолкователями  воли  божией;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принято от Византии; Русская земля составляет одну из  епархий,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подведомственных константинопольскому патриарху;  для  русского  духовенства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образцом всякого строя служит устройство  византийское:  отсюда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понятно и гражданское влияние Империи на юное русское общество.  Мы  видели,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было принято  христианство  и  как  распространялось;  видели,  что  оно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принялось скоро в Киеве, на юге, где было уже и  прежде  давно  знакомо,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с большими препятствиями распространялось оно на севере и востоке: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первые епископы Ростова - Феодор и Иларион принуждены были бежать от  ярости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язычников; в конце описываемого периода язычество нисколько  не  уступало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ревности  третьего  епископа  ростовского,  св.   Леонтия,   который,   видя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действовать  на  взрослое  поколение,  окрепшее  в  язычестве,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детям, стал привлекать их к себе ласкою и учить вере.  Мы  видим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 господствующим и у племен  Средней  Руси,  на  Оке,  до  самых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низовьев. Оставаясь глухими к увещаниям христианских  проповедников,  жители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севера тем легче слушали старых волхвов своих: так, читаем в летописи, что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1024 году встали волхвы в Суздальской земле во время голода и начали убивать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старых женщин, говоря, что они скрывают у себя в теле съестные припасы.  Был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мятеж большой по  всей  той  стране,  так  что  сам  великий  князь  Ярослав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туда отправиться; он  переловил  волхвов,  одних  разослал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разным местам, других казнил, говоря: Бог за грехи наказывает землю голодом,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мором, засухою или какою-нибудь другою казнью, а человек не знает ничего.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 юге  языческие  обычаи,  предания,  поверья  еще  очень   сильны   между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христианами; так, читаем  в  летописи  под  1044  годом:  В  этот  год  умер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Брячислав, князь полоцкий, и Всеслав, сын его, сел на столе; этого  Всеслава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мать родила от волхованья, потому что когда она родила его, то была  у 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язва на голове, и волхвы  сказали  ей:  навяжи  ты  на  эту  язву  волшебную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повязку, которую пусть носит он до смерти своей; Всеслав точно носит  ее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сих пор; поэтому он так кровожаден.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лучшим средством к торжеству новой веры над старою признано 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на новое, молодое поколение: так, при Владимире и  при  Ярославе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отбирали детей у лучших граждан, учили их грамоте и догматам новой веры;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так действовал и св. Леонтий на  севере;  возможность  выучиться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грамоте существовала и в других городах, что видно из  жития  св.  Феодосия.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Эта  мера  скоро  принесла  свои  плоды,  скоро  обозначилась   деятельность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молодого, грамотного поколения, получившего из книг яснейшее понятие о новой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вере. Представителями этого молодого, грамотного поколения в семье княжеской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сыновья св. Владимира - Борис, Глеб, Ярослав. Христианство прежде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подействовать  на  самые  мягкие,  нежные  отношения,  отношения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родственные; это всего яснее можно  видеть  на  Борисе  и  Глебе.  Из  детей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Владимировых они больше всех были похожи на отца своего  мягкостию  природы: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этому одному  уже  неудивительно,  что  у  Владимира  было  к  ним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сочувствия, что он особенно любил Бориса; и  вот  эта  мягкая  природа  двух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братьев легко воспринимает  влияние  христианства,  они  являются  образцами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братской любви: Не хочу поднять руки на старшего брата, - говорит  Борис,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падает  жертвою  уважения  своего  к  родственным   отношениям,   освященным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религиею. Отсюда понятно значение Бориса и Глеба в нашей истории:  они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первомучениками в этой нравственной борьбе нового христианского  общества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старым, языческим. Брат их Ярослав является представителем нового  поколения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 других отношениях: он сам любит читать книги, собирает их,  распространяет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грамотность в земле, является просвещенным христианином  в  борьбе  своей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язычеством, что видно из приведенного отзыва его о  волхвах.  После  сыновей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Владимировых представителем нового,  грамотного  поколения  является  первый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русский митрополит Иларион, который умел понять превосходство нового порядка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вещей пред старым и умел показать  другим  это  превосходство.  Как  молодое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поколение оценило новое сокровище, приобретенное им с христианством,  и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 благодарно людям,  которые  способствовали  ему  к  приобретению 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сокровища, видно из отзыва летописца о деятельности  Владимира  и  Ярослава: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Подобно тому как если бы кто-нибудь распахал землю, а другой посеял, а  иные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стали бы пожинать и есть пищу обильную, так  и  князь  Владимир  распахал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умягчил сердца людей, просветивши их крещением; сын его  Ярослав  насеял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книжными словами, а мы теперь  пожинаем,  принимая  книжное  учение.  Велика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бывает польза от учения книжного; из книг учимся путям  покаяния,  в  словах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книжных обретаем мудрость и воздержание: это реки, напояющие вселенную, 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исходища мудрости, в книгах неисчетная глубина, ими утешаемся в печали,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узда воздержания. Действия книжного учения, ближайшего  знакомства  с  новою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верою не замедлили обнаружиться в целом ряде христианских  подвижников.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упрочения  христианства  мало  было  взять  детей  из  домов   полуязыческих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родителей;  нужно  было,  чтоб  некоторые  из  нового  поколения  отторглись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от  общества,  сильно  пропитанного  язычеством;  для  упрочения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христианства нужно было, чтоб оно  распространилось  не  словом  только,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самым делом; нужно было, чтоб в некоторых  избранных  обнаружилось  действие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 учения, и они пошли бы на проповедь не с огнем и мечом,  как  Добрыня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Путята, но с величием подвига христианского. При господстве материальной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силы, пред которою все преклонялось,  нужен  был  ряд  подвижников,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бы подвиги, превышавшие  подвиги  богатырей,  которые  показали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 духа над  плотию,  показали  бы  чудеса  мужества  другого  рода,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борьбу, более изумительную, и приобрели бы своими подвигами  благоговение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себе и к тому учению, которое дает силы к подобным подвигам. Монашество,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известиям, явилось на Руси очень рано: так, есть предание, что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первый киевский митрополит Михаил построил в Киеве монастырь на горе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холма Перунова; есть также иностранное  известие,  что  киевский  митрополит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встречал Святополка и Болеслава Храброго в монастыре св. Софии; при Ярославе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построены монастыри Георгиевский и Ирининский.  Но  эти  монастыри  не  были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такие, какие надобны были тогда для упрочения  христианства,  их  монахи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настоящими подвижниками:  Много  монастырей,  -  говорит  летописец,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 от царей и бояр на богатом иждивении, но не таковы эти монастыри,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те, которые поставлены слезами, постом, молитвою, бдением.  Когда  новое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поколение короче познакомилось с новою верою, тогда между некоторыми из него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то же самое стремление, какое было сильно  и  между  язычниками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стремление посетить Грецию, с тою, однако, разницею,  что  прежние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руссы-язычники ходили в Грецию для выгодной службы  в  полках  Империи,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торговли, для грабежа, а  теперь  русские  христиане  стали  ходить  не  для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выгод, но для того, чтобы  получить  утверждение  в  вере.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явился на Афоне один из русских христиан, житель  города  Любеча,  по  имени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Антипа, и постригся в одном  из  тамошних  монастырей  под  именем  Антония: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монастыря Есфигмена, подле морского  берега,  показывают  пещеру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первого русского инока. Греческий игумен понял  всю  пользу,  какую  подвиги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Антония могут принести на Руси, и отпустил  его  назад  на  родину.  Антоний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пришел в Киев, обошел все тамошние монастыри и ни в одном из  них  не  нашел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такой жизни, к какой привык на Афоне; он был одинок среди киевских монахов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решился жить один. На  берегу  Днепра,  на  высокой  горе,  покрытой  лесом,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Антоний нашел пещеру, выкопанную Иларионом, первым митрополитом из  русских,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когда еще он был священником в ближнем  княжеском  селе  Берестове;  Иларион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уединялся в пещеру временно, Антоний навсегда поселился в ней; но он недолго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пробыл  один.  Прославление  подвигов  Антония  и  собрание  к  нему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подвижников не относится к описываемому времени; но к нему относится  юность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другого знаменитого подвижника, преемника Антониева; подробности жизни этого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 русского человека драгоценны для пополнения картины  тогдашнего  быта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новорожденной  Руси.  Этот  подвижник,  прославившийся  после   под   именем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Феодосия, был также родом из Приднепровья, из города Василева;  но  родители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его скоро перешли в Курск, где и протекала его юность.  Мальчик  нашел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здесь человека,  у  которого  мог  выучиться  грамоте,  стал  читать  книги,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переселился мыслями в другой  мир  и  нашел  в  себе  довольно  силы,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начать приложение  читанного  к  делу:  он  не  пропускал  службы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церковной, дома работал вместе с рабами. Но в доме у богатой матери ему было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скучно, тесно; его томила жажда подвижничества, желание видеть те места, где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 жил постоянно мыслию, места, где происходило то, о чем он читал в книгах,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чем слышал в церкви. Раз тайком от матери пристал он к паломникам и ушел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ними из города. Мать Феодосия была похожа на тех русских  матерей,  которые,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летописца, плакали  по  сыновьях  своих,  как  по  мертвых,  когда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велел отдавать их  в  ученье;  борьбу  двух  поколений  -  старого,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полуязыческого, и  нового,  христианского,  просвещенного  книжным  учением,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всего лучше показывают нам отношения святого Феодосия к  матери.  Последняя,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узнав о побеге сына, догнала  его,  прибила  и  держала  некоторое  время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оковах, чтоб не вздумал уйти опять. Феодосий остался и по-прежнему  ходил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церковь; но в церкви обедню служили не так часто, как бы ему хотелось, -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недостатку просвир; Феодосий стал  печь  просвиры.  Мать  оскорбилась  таким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занятием сына, бранила, била его и заставила уйти в другой город;  здесь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приютился у священника и по-прежнему пек просвиры. Мать нашла его  и  тут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взяла назад  домой;  но  другие  с  большим  уважением  смотрели  на  дивное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 молодого  человека;   городской   посадник   дал   ему   средство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удовлетворять своей благочестивой склонности,  позволил  ему  жить  у  своей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церкви. Феодосию было мало беспрепятственной молитвы, мало рубища, в котором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постоянно ходил, отдавая лучшее  платье  нищим,  он  надел  вериги.  Мать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увидала по случаю кровь на белье сына, нашла, что это от вериг, и сорвала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 яростию с плеч Феодосия, который уже после не мог  надевать  их.  Наконец,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борьба между  стремлением  к  христианскому  подвижничеству  и  уважением 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родительской власти кончилась; пораженный евангельскими словами:  Иже  любит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отца или матерь паче мене, несть мене достоин, Феодосий решился во что бы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стало покинуть материнский дом и ушел в Киев, чтобы вступить  в  один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тамошних монастырей. Но какие это были монастыри, видно из того,  что  ни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не приняли Феодосия, явившегося в  виде  бедного  скитальца;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такие монастыри нужны были Феодосию и новорожденной  Руси.  Феодосий  нашел,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убежище по своему желанию: он нашел пещеру Антония. Сын! -  говорил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Антоний,_ трудно будет тебе жить со мною в этой тесной  пещере:  ты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молод.  Но  под  видом  юноши  перед  ним  стоял  муж,  окреплый  в  борьбе,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претерпевший столько тесноты в просторе, столько лишений в  довольстве,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никакая теснота и никакие лишения не были для него более страшными.  Антоний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принял Феодосия; подвиги обоих мы еще увидим в следующем периоде.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Показав, как юная русская церковь  приготовлялась  действовать  в  лице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 нового  поколения,  уже  воспитанного  в  христианстве, 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обратимся теперь ко внешнему образу церкви, ее управлению и  средствам.  Еще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 времена Олега греки полагали в  России  особую  епархию,  шестидесятую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числе   подведомственных   константинопольскому   патриарху;   с    принятия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 святым  Владимиром  в   челе   церковного   управления   стоял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митрополит;  первые  митрополиты  были  избраны  и   поставлены   патриархом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константинопольским, последний, Иларион - собором русских  епископов.  Кроме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упоминаются епископы; как видно,  епископы  были  в  Новгороде,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Ростове, Чернигове, Белгороде, Владимире Волынском, вероятно были и в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городах. Ближайшие к Киеву епископы собирались в этот город: нужно  было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 около новообращенной власти,  деятельность  которой  они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теперь направлять согласно с новыми потребностями общества.  Мы  видели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сильное  влияние  епископов  относительно  земского  устава  при  Владимире;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Иларион прямо говорит о частых советах  Владимира  с  епископами,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князь с великим смирением советовался с  ними,  как  установить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  среди  людей,  недавно  познавших   господа.   При   таком   значении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когда епископы являлись необходимыми советниками князя во всем,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касающемся наряда в стране, при таком их влиянии трудно предположить,  чтобы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круг деятельности их оставался неопределенным  и  чтоб  это  определение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последовало по образцу  византийскому;  вот  почему  так  трудно  отвергнуть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уставы о  церковных  судах,  приписываемое  святому  Владимиру  и  сыну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Ярославу.  Эти  уставы,  естественно,  должны  быть  составлены  по  образцу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уставов греко-римских;  но  так  как  состояние  обоих  обществ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греко-римского и  русского  в  описываемое  время  было  различно,  то  и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 уставах  русских  мы  должны  необходимо  встретить  различие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уставов греко-римских; в обществе греко-римском отношения семейные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издавна подчинялись гражданским законам, тогда как в русском,  новорожденном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обществе семейство оставалось еще неприкосновенным; но  церковь  по  главной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задаче своей - действовать на нравственность  -  должна  была  прежде  всего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обратить  внимание  на  отношения  семейные,  которые  по  этому  самому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подчинялись  церковному  суду.  Так,  например,  нарушение  святости  власти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родительской в римском праве предоставлено мирскому суду, а в уставе святого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- церковному, равно тяжбы между сыновьями умершего о наследстве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тяжбы между мужем и женою об имении. Справедливо замечают также, что  статьи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  опеке  и  наследстве,  находящиеся  в  Русской  Правде,  большею  частию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заимствованы из греко-римского законодательства, перешедшего в наше  мирское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 посредством духовенства. Повреждение церквей и могил в  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виде, как оно определено уставом святого Владимира, мы не найдем в греческих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законах,  ни  в  гражданских,  ни  в  церковных,  потому  что  такого   рода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 были только местные русские. Вследствие также  юности  общества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церковь на Руси взяла под свое покровительство и  суд  над  людьми,  которых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было тесно связано  с  религиею,  например,  просвирню,  паломника,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прощенника (человека, исцеленного чудом),  людей,  которые  содержались 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церквах и монастырях для  подания  помощи  страждущим,  пришлецов,  которые,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пользовались гостеприимством  при  церквах  и  монастырях,  людей,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отпущенных на волю господами ради спасения души,  увечных,  слепых,  хромых,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которые также преимущественно жили при церквах.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Справедливо замечают, что как вообще утверждение христианства  на  Руси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последовало только постепенно, то и утверждение  суда  церковного  по  делам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семейным могло совершиться также в течение  известного  времени;  но  начало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 того и другого  мы  должны  необходимо  отнести  к  описываемому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периоду. Легко понять, какое влияние должна была оказать  церковь,  подчинив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своему  суду  отношения  семейные,  оскорбления   чистоты   нравственной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преступления, совершавшиеся по  языческим  преданиям.  Духовенство  с  своим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судом вооружилось против всех прежних языческих  обычаев,  против  похищения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девиц, против  многоженства,  против  браков  в  близких  степенях  родства.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Церковь взяла женщину под  свое  покровительство  и  блюла  особенно  за  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нравственностию, возвысила ее значение, поднявши мать в уровень с отцом,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ясно видно из  отношений  женщины  по  имуществу.  Духовенство  блюло,  чтоб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родители не женили сыновей, не отдавали дочерей замуж насильно; преследовало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преступления,  которые  унижают  человека,   приравнивают   его   зверю(tm).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 жалуется,  что  у  языческих  славян  позволялось  срамословие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семейном кругу: духовенство начинает преследовать срамословие. Семья, до сих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 замкнутая и независимая, подчиняется надзору чужой власти,  христианство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отнимает у отцов семейств жреческий характер, который они имели  во  времена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языческие;  подле  отцов  природных  являются  отцы  духовные;  что   прежде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подлежало суду семейному, теперь подлежит суду церковному. Но  понятно,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древнее языческое общество не вдруг уступило новой власти  свои  права,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оно боролось с нею и боролось долго; долго, как увидим, христиане только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имени не хотели допускать новую власть вмешиваться  в  свои  семейные  дела;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долго требования христианства имели силу только в верхних слоях общества и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трудом проникали вниз, в массу, где язычество  жило  еще  на  деле  в  своих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обычаях. Мы видели, что вследствие родового быта у восточных славян не могло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развиться  общественное  богослужение,  не  могло   образоваться   жреческое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сословие; не имея  ничего  противопоставить  христианству,  язычество  легко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уступить ему  общественное  место;  но,  будучи  религиею  рода,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семьи, дома, оно надолго осталось здесь. Язычник русский, не имея ни  храма,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жрецов, без сопротивления  допустил  строиться  новым  для  него  храмам,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оставаясь в то же время с прежним храмом - домом, с прежним жрецом  -  отцом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семейства, с прежними законными обедами, с прежними жертвами  у  колодца,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роще. Борьба, вражда  древнего  языческого  общества  против  влияния  новой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религии  и  ее  служителей   выразилась   в   суеверных   приметах,   теперь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бессмысленных, но имевших смысл в первые  века  христианства  на  Руси:  так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служителя  новой  религии  закоренелый  язычник  считал  для  себя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враждебным, зловещим, потому что это появление служило знаком к  прекращению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нравственных   беспорядков,   к    подчинению    его    грубого    произвола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нравственно-религиозному закону. Бежал закоренелый  язычник,  увидав  издали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служителя церкви, врага его прежнего  языческого  быта,  врага  его  прежних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богов, врага его  домашних  духов-покровителей.  Не  имея  силы  действовать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  против  новой  религии,  язычество  действовало   отрицательно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удалением  от  ее  служителей;  это  удаление,  разумеется,   поддерживалось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стариками, ревнивыми к своей власти, от которой они должны были отказаться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пользу старцев церкви, пресвитеров и епископов.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содержания церкви  в  летописи  находим  известие,  что  св.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дал в пользу Богородичной церкви в Киеве  от  имения  своего  и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доходов десятую часть, отчего и  церковь  получила  название  Десятинной,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Ярославе говорится, что он строил церкви  и  определял  к  ним  священников,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которым давал содержание из казны  своей:  это  уже  может  показывать,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приношения прихожан не могли быть достаточны для  содержания  церквей  в  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время: стадо было малое. по словам Илариона. Из жития св.  Феодосия  узнаем,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в курской  церкви  служба  не  могла  часто  совершаться  по  недостатку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просвир; из того же источника узнаем,  что  градоначальник  или  посадник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Курске имел свою церковь. Пособием для церковного содержания  могли  служить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пени, взимаемые за преступления по  церковному  суду,  как  это  означено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уставе  Ярослава.  От  средств,  находившихся  в  распоряжении   церквей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зависело призрение, которое находили около них бедные, увечные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странники;   о   частной    благотворительности,    которая    условливалась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христианством, находим ясные указания в предании о делах Владимировых.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тесную  связь  грамотности  с  христианством,  слышали  отзыв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инока-летописца о пользе книжного учения, следили за  деятельностью  нового,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грамотного поколения христиан, теперь  посмотрим,  не  обнаружилась  ли  эта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деятельность в слове и не дошло ли до нас каких-нибудь письменных памятников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рассматриваемого периода. Единственный письменный памятник,  дошедший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 от этого времени, составляют сочинения первого киевского митрополита  из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русских - Илариона; его сочинения заключаются в Слове о законе, данном через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Моисея,  и  благодати  и   истине,   явившихся   чрез   Иисуса   Христа, 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присовокуплением похвалы Кагану нашему Владимиру  и  изложения  веры.  Кроме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того, в сборнике XIV или XV века открыто  слово  св.  Илариона,  митрополита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киевского. Для нас особенно важны два первых сочинения, как  непосредственно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относящиеся к  нашему  предмету.  Естественно  ожидать,  что  первым  словом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пастыря после введения  христианства  будет  прославление  нового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порядка вещей, указание тех благ, которые народ приобрел  посредством  новой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веры. И точно, в слове Илариона мы находим  указание  на  это  превосходство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новой  веры  пред  старою:  Уже  не  зовемся  более   идолослужителями,  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христианами, - говорит он, - мы более уже небезнадежники, но уповаем в жизнь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вечную; не строим более капищ, но зиждем церкви Христовы; не закаляем  бесам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друга, но Христос закаляется за нас и дробится в жертву богу и отцу. 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эта  противоположность  христианства  с  прежним   русским   язычеством 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главного содержания слова, в котором преимущественно показывается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и превосходство христианства  пред  иудейством,  благодати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Христовой пред законом Моисеевым, как  истины  пред  тенью,  сыновства  пред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рабством, общего, всечеловеческого пред частным, народным. Такое  содержание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Иларионова сочинения объясняется тем, что он,  по  собственным  словам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писал не к неведущим людям, но к насытившимся сладости книжные: обращаясь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 новому поколению грамотных христиан,  Иларион  не  имел  нужды  выставлять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много превосходство христианской религии пред старым русским язычеством: это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было для них ясно; Илариону надобно было приступить к другому,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более  важному  вопросу  об  отношении  Нового  Завета  к  Ветхому,  о  вине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пришествия  Христова  на  землю;  первый  вопрос,  предложенный   Владимиром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греческому проповеднику, был: Для чего бог сошел на землю и принял  страсть?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Этот  же  вопрос  нужно  было  прежде  всего  уяснить  и  новому  поколению.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Основываясь на приведенных словах: Не к неведущим  бо  пишет,  но  преизлиха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насыщшемся сладости книжныя,  мы  даже  позволим  себе  догадку,  что  слово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Илариона о законе и благодати есть послание митрополита  к  самому  великому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князю Ярославу, потому что о последнем всего приличнее можно  было  сказать,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что он насытился сладости книжные, если сравним  отзывы  летописей  об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князе: И бе Ярослав любя церковные уставы, и пресвитеры любяше  повелику,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книги  прочитая.  Или:  Ярослав  же  сей  любяше  книги   зело.   Объяснивши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 христианской  веры  над  иудейскою  и   языческою,   Иларион,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переходит к прославлению того князя, которому суждено было быть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апостолом на Руси: таким образом, оба сочинения - Слово о законе и благодати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Похвала Владимиру - составляют одно целое.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кроме письменного памятника, мы должны обратить внимание на изустно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сохранившиеся  произведения  народной  фантазии,  которых   начало,   первый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древнейший склад относится  к  описываемому  времени;  таковы  наши  древние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народные песни и сказки, в которых упоминается о Владимире, о  подвигах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богатырей.  Главное  содержание  этих  песен  и  сказок  составляют  подвиги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богатырей, защищавших Русскую землю от врагов внешних и внутренних:  первыми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являются степные кочевники,  приходящие  с  востока  на  Русскую  землю,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стольный город Владимира, вторыми -  разбойники.  По  характеру  своему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песни  и  сказки  разделяются  на  такие,  в  которых  преобладает  древний,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языческий элемент, и на такие,  в  которых  уже  видны  следы  христианского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влияния.  Характер  первого  из  означенных  отделов  соответствует   вполне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эпохи, как он изображен нами в своем месте. Герой песни или сказки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- богатырь, обладающий страшною материальною силою: вот он является ко двору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княжескому, все глядят на молодца, дивуются, ему наливают чару зелена вина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полтора ведра, он принимает чару единой рукой,  выпивает  ее  единым  духом;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бросит он горсть песку по  высокому  терему  -  полтерема  сшибет;  закричит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богатырь зычным голосом -  с  теремов  верхи  повалятся,  с  горниц  охлопья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попадают, в погребах питья  всколеблются.  Вот  подвиги  любимого  народного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богатыря Ильи Муромца: Илья идет в послах от князя Владимира к хану  кочевой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орды и заводит с ним ссору; хан велит связать ему руки белые,  плюет  ему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ясны очи: И тут Илье за беду стало,/  За  великую  досаду  показалося,/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плюет Калин (хан) в ясны очи;/ Вскочил в полдрева стоячего,/ Изорвал чембуры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мoгучиx плечах,/ Не допустят Илью до добра коня,/ И до его-то  до  палицы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тяжкие,/ До медны литы в  три  тысячи./  Схватил  Илья  татарина  за  ноги,/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Который ездил в Киев-град,/ И зачал татарином помахивати:/ Куда  ни  махнет,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тут  и  улицы  лежат,/  Куда  отвернет  -  с  переулками,/  А  сам  татарину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приговаривает:/ А и крепок татарин,  не  ломится,/  А  жиловат,  собака,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изорвется....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одна чудовищная, материальная сила действует в богатырях;  в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действует также сила чародейская. Мы видели занесенное в летопись предание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полоцкий  князь  Всеслав  Брячиславич   родился   от   волшебства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(волхованья); песня рассказывает в подробности  это  предание,  как  родился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богатырь Волх Всеславьевич от лютого змея. Когда минуло Волху десять  годов,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стал учиться он премудростям: первой мудрости учился  -  обертываться  ясным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соколом;  другой  мудрости  учился  -  обертываться  серым  волком;  третьей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мудрости учился он - обертываться гнедым туром-золотые рога. На  двенадцатом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году начинает он набирать дружину; живо и согласно с летописью  представляет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нам песня дружинный быт: стал себе Волх прибирать дружину, прибирал три года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набрал себе дружины семь тысяч; сам он, Волх, в пятнадцать лет и  вся 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по пятнадцати лет... Волх  поил,  кормил  дружину  храбрую,  обувал,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одевал добрых молодцев. Особенно  отличаются  мудростью,  хитростью,  т.  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чародейством, ведовством, женщины, знаменитые ведьмы киевские: такова Марина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Игнатьевна,  которая  водится  с  Змеем  Горынчищем.  Осердясь  на  богатыря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Добрыню,  Марина  привораживает  его  к  себе:  Брала  она   следы   горячие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молодецкие,/ Набирала Марина беремя дров,/ А беремя дров белодубовых,/ Клала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дровца в печку муравленую/ С теми следы горячими,/ Разжигает дрова палящатым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огнем/ И сама она дровам приговаривает:/ Сколь жарко дрова  разгораются/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теми следы молодецкими,/ Разгоралось бы сердце молодецкое.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Чары действуют на Добрыню: он влюбляется в  ведьму,  прогоняет  от  нее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своего, Змея Горынчища, за что Марина обертывает его гнедым туром.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Такова Авдотья  Лиховидьевна,  которая  искала  мудрости  над  мужем  своим,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Потоком Михайлою Ивановичем: она взяла с него  слово,  что  если  она  умрет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него, то ему зарыться с нею в могилу живому; и вот через полтора года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Лиховидьевна умирает, и Поток, верный своему слову, С конем и сбруею ратною/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Опустился в тое ж могилу  глубокую,/  И  заворочали  потолоком  дубовыим/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засыпали песками желтыми,/ А над могилою поставили деревянный крест,/ Только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место оставили веревке одной,/ Которая была привязана к колоколу соборному./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 стоял он, Поток Михайло Иванович,/ В могиле с добрым конем/ С  полудни  до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полуночи./ И для страху, добыв огня,/ Зажигал свечи  воску  ярого./  И,  как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пришла пора полуночная,/ Собиралися к нему все гады змеиные,/ А потом пришел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большой змей,/ Он жжет и палит пламем огненным,/ А Поток  Михайло  Иванович/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того не робок был,/ Вынимал саблю острую,/ Убивает змея лютого/ И ссекает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ему голову/ И тою головою змеиною/ Учал тело Авдотьино мазати./ Втепоры  она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еретница/ Из мертвых пробуждалася.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отразился материальный, языческий быт юной  Руси  на  произведениях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народной  фантазии;  теперь  посмотрим,  как  отразилось  на   них   влияние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Это влияние заметно отразилось  в  песне  об  Алеше  Поповиче;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 Алеши  является  Тугарин   Змеевич,   богатырь   с   чудовищною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материальною силою и чародей: отечество Змеевич, способность палить огнем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склонность к сладострастию указывают на его  нечистое  происхождение.  Алеша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Попович не  отличается  чудовищною  материальною  силою,  но  ловко  владеет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оружием. За столом княжеским Тугарин Змеевич ест и  пьет  по-богатырски: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целой ковриге за щеку мечет,  глотает  целиком  по  лебедю,  по  целой  чаше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охлестывает, которая чаша в  полтретья  ведра,  и  бесстыдно  ведет  себя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женщинами; все это не нравится Алеше, он сравнивает Тугарина  с  прожорливым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животным: здесь уже природа  человеческая  вооружается  против  животненной.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Приготовляясь к битве с Тугарином,  Алеша  не  спит  всю  ночь,  молится  со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слезами, чтобы бог послал ему в помощь  тучу  грозную  с  дождем  и  градом;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Алешины молитвы доходны ко Христу: бог посылает  тучу  с  дождем  и  градом,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крылья у Тугарина обмокли,  и  он  свалился  на  землю,  принужден  бороться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обыкновенным способом; Алеша побеждает его,  но  побеждает  не  материальною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силою, а хитростию: сошедшись с Тугарином,  Алеша  говорит  ему:  Ты  хочешь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драться со мною один на один, а между тем ведешь за  собою  силу  несметную;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Тугарин оглянулся назад; этим мгновением воспользовался Алеша,  подскочил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отрубил  ему  голову.  Любопытно  видеть,  как  под  влиянием   христианства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переделывались предания о любимом  народном  богатыре  -  Илье  Муромце: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уже раз Илью в борьбе с кочевою ордою, когда  он,  вместо  оружия,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человеком  бил  людей;  но  вот  слышится  об  нем   же   другое   предание,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составившееся под новым влиянием: тридцать лет сидит Илья сиднем, не владеет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ни руками, ни ногами и получает богатырскую силу чудом,  как  дар  божий  за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христианский подвиг, за желание утолить жажду  двух  странников;  дальнейшие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подвиги  его  отмечены  также  смирением,  благодушием.  Против   языческого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поклонения  материальной  силе  христианство   выставило   поклонение   силе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духовной, небесной, пред которой материальная,  земная  сила  ничто,  против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 устоит никакой богатырь. Мы видели, как это понятие отразилось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предании об Алеше Поповиче и Илье Муромце; но всего резче высказалось оно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предании о том, как богатыри, победив несметную басурманскую силу, обезумели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 гордости и вызвали на бой силу небесную, которая росла все более и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 ударами богатырей и, наконец, заставила их окаменеть от ужаса.  Так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влиянием христианства начало упраздняться поклонение материальной силе.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уже имели случай упоминать о том, как в древних  богатырских  песнях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наших, сквозь позднейшие слои проглядывает слой древний, отражающий  в  себе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 первоначального периода нашей истории; мы видим,  как  в  них  отразился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быт дружины; справедливо замечают, что старинные  богатыри  русские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 разным сословиям, сходятся ко двору княжескому с  разных  концов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Руси: таков постоянно характер дружины,  который  долго  держался  у  нас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чистоте. Укажем еще на некоторые черты, напоминающие время: известен древний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обычай давать кораблям вид разных зверей, драконов и т.п.; и вот в  песне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Соловье Будимировиче так, между  прочим,  описан  его  корабль:  Нос,  корма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по-туриному,/ Бока взведены по-звериному.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же песня напоминает о греческой торговле, о  судах,  приходивших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Киев с греческими товарами: Говорил Соловей таково слово:/ Гой еси вы, гости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корабельщики/ И все целовальники любимые!/ Как буду я в городе в  Киеве,/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ласкова  князя  Владимира,/  Чем  мне-то  будет  князя  дарить,/  Чем  света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жаловати? / Отвечают гости корабельщики/ И  все  целовальники  любимые:/  Ты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славный, богатый гость,/ Молодой Соловей, сын Будимирович!/ Есть, сударь,  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вас золота казна,/ Сорок сороков черных  соболей,/  Вторые  сорок  бурнастых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лисиц;/ Есть, сударь, дорога камка,/ Что не дорога камочка  -  узор  хитер;/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Хитрости  были  Царя-града,/  А  и  мудрости  Иерусалима,/  Замыслы  Соловья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Будимировича;/ На злате, серебре  не  погневаться./  Прибежали  корабли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славный Киев-град,/ Якори метали  в  Днепр-реку./  Сходни  бросали  на  крут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бережок...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знаем из летописи, что  новгородцы  славились  плотничеством;  песня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они славились уменьем строгать стрелы:...тем  стрелам  цены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было/ Колоты они были из трость-дерева,/ Строганы те стрелки в Новгороде.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Летописец знает о дунайском городке Киевце, который  основан  будто  бы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нашим же Кием полянским; песня знает также Киевец: Чурила живет не в Киеве,/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А живет он пониже малого Киевца.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знаем, что дружинники переходили  от  одного  владельца  к  другому,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служили то в одной, то в другой  стране;  таковы  и  богатыри  песни,  таков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Дунай Иванович, который говорит о себе: Служил я, Дунай, во  семи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Ордах,/ В семи Ордах, семи королям.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Галицкой  Руси  теперь  еще  поется  об  этих  дружинниках,  о  наших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старинных руссах,  которые  сбирались  идти  на  тихий  Дунай  служить  царю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болгарскому или в Константинополь к императору: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чистом поле шатер стоит; в шатре сидят добры молодцы, сидят они, думу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думают: как пойдем мы к кузнецу доброму, покуем себе  медные  челна,  медные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челна, золотые весла: как пустимся  мы  на  тихий  Дунай,  вдоль  Дуная  под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Царь-город.  Ой,  чуем  там  доброго  пана,  что  платит  щедро  за   службу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молодецкую: дает, что год, по сту червонных; по сту червонных да по вороному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коню; по вороному коню да по сабельке; по  сабельке  да  по  кафтанчику;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кафтанчику да по шапочке; по шапочке да по красной девице.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влияние христианства на древние  наши  богатырские  предания,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под этим влиянием переделывался характер богатырей, характер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поступков. Но есть еще целый ряд  произведений  народной  фантазии,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отзываются также глубокою древностию и которые своим существованием  обязаны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уже почти исключительно новой религии: мы говорим о  духовных  наших  песнях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или стихах, которые обыкновенно поются слепыми нищими. Мы видели в  предании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 принятии Владимиром христианства, что князя всего  более  поразил  рассказ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проповедника о начале и конце мира;  мы  видели  также,  что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вопросы занимали сильно языческие народы севера;  и  вот  народная  фантазия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овладевает этими вопросами и  решает  их  по-своему,  под  непосредственным,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однако, влиянием христианства. Так произошли важнейшие стихи -  о  Голубиной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книге и о Страшном суде. В первой песне говорится, как из грозной тучи вышла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исполинская книга, как из многочисленного собора всякого рода людей никто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 разогнуть ее,  как  мог  это  сделать  один  царь  Давид,  совопросником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 тайнах творения является наш Владимир. Здесь можно  видеть  связь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песни с преданием о том, как Владимир спрашивал у греческого проповедника  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содержании Ветхого и Нового завета.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Рассмотрев события начального периода и внутреннее состояние общества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это время, постараемся вникнуть в главные, характеристические  черты  эпохи.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Прежде  всего  представляются  нам   племена,   разбросанные   на   огромных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пространствах и живущие под формами родового быта. На севере племена эти,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всем вероятностям, вследствие столкновения с другими историческими  народами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сознают необходимость выйти из родового  быта,  для  чего  призывают  власть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извне, призывают  князя  из  чужого  рода.  Соединенные  посредством  нового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начала, силы действуют; князь северных племен пользуется силами последних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подчиняет себе остальные  племена  на  всем  огромном  пространстве  великой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равнины.  Племена   эти,   вследствие   означенного   подчинения,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постепенно переходят из родового быта в областной; в городах,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деятельности правительственного начала, вследствие переселений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нового разделения жителей, родовой быт ослабевает. Между тем является  новое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могущественное начало - церковь; князья северных племен движутся  на  юг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водному  пути  из  Балтийского  моря  в  Черное,  утверждают  свое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пребывание  в  Киеве,  откуда  начинаются  частые  сношения   с   Византиею;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этих сношений является  на  Руси  христианство,  торжествует  над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язычеством в Киеве и отсюда мало-помалу  распространяется  во  все  стороны.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 церкви, духовенства на общественный  строй  оказывается  немедленно,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при необходимом столкновении  с  семейным  началом;  ясно  начинают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обнаруживаться действия новой религии в конце периода, когда выступает новое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поколение грамотных христиан. Главные условия, которые определяли  при 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дальнейший ход русской истории, были, во-первых, природа страны,  во-вторых,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быт племен, вошедших в состав нового общества, в-третьих, состояние соседних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народов и государств. Равнинность страны, а главное, величина и  обилие  рек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условили быстрое очертание огромной государственной области,  первоначальные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основы которой положены по великому водному пути из Северной Европы в Южную,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из Балтийского моря в Черное; путь шел, по выражению летописца, от Варягов к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Грекам; этим условились два явления, имевшие решительное  влияние  на  жизнь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общества: от варягов пришло правительственное начало, от  греков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христианство. Быт племен родовой условил  явления,  побудившие  к  призванию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князей, он условил и отношения между призванным началом и  призвавшими  его,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князь мог явиться не иначе, как в  значении  родоначальника;  по  отсутствию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наследственности родового старшинства в одной линии старшины родов не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выдвинуться на первый план с ограничивающим княжескую  власть  значением,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дружина необходимо получает характер только служебный. Природа страны и  быт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племен условили и особенную форму  распространения  русской  государственной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области, именно - колонизацию, которую мы замечаем с самого начала; при этом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замечаем также, что движение отправляется преимущественно с  севера  на  юг,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больший прилив жизненных начал на севере: три раза вступает север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борьбу с югом и три раза остается  победителем;  но  север  не  только  дает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победу  князьям  своим  над  князьями  юга,   он   посылает   часть   своего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на  постоянную  защиту  юга  от  степных  варваров.  Третьим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главным условием, определившим изначала  ход  русской  истории,  назвали  мы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 соседним   государствам   и   народам.   Русское   государство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образовалось на девственной почве, на которой история,  цивилизация  другого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народа не оставила никаких следов; никаких преданий, никаких  учреждений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досталось в наследство юному русскому обществу, которое должно  было  начать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историческую жизнь с  одними  собственными  средствами.  Но  при  таких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важно было то, что новорожденное общество, находясь на  краю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Европы, вследствие отдаленности, уединения своего, избегло  чуждых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сильных влияний со  стороны  народов,  поставленных  в  более  благоприятные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 относительно   гражданственности.    Западные    славянские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основались также на девственной почве, но они немедленно  должны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были подчиниться влиянию чужого племени, германского, которое действовало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помощью римских начал, усвоенных им на  почве  Империи.  Это  могущественное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влияние чуждой народности, против которого славянская  народность  не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сильного сопротивления, нанесло при самом начале решительный  удар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самостоятельности западных славян  во  всех  отношениях,  при  самом  начале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условило их будущую судьбу.  Но  влияние  германского  племени  прекратилось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Польшею, не  могло  достигнуть  России  вследствие  самой  ее  отдаленности,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уединения; свободная от влияния чуждых племен,  Русь  могла  сохранить  свою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славянскую  народность;  она  приняла  христианство  от  Византии,   которая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этого  обнаружила  сильное  влияние  на  жизнь  юного   русского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но это влияние не было нисколько вредно для славянской  народности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потому что Восточная империя по самой слабости  своей  не  могла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насильственно втеснять русскую жизнь в формы своего быта, навязывать русским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свой язык, высылать к  ним  свое  духовенство,  свои  колонии;  византийская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образованность действовала не чрез свой собственный  орган,  но  чрез  орган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русской народности, чрез русский язык,  и  таким  образом  вместо  удушения,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содействовала только к утверждению славянской  народности  на  Руси;  Греция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обнаруживала свое влияние на Русь не во  столько,  во  сколько  сама  хотела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обнаружить его, но во столько и в таких формах, в каких сами русские  хотели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ее влияние; ни светская, ни духовная власть Восточной  империи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могли иметь решительного влияния на явления древней русской жизни, не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начала, равносильного  господствовавшим  в  ней  началам,  которые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потому и развивались свободно  и  независимо;  византийские  государственные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понятия,  проводимые  на  Руси  чрез   духовенство,   могли   только 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способствовать окончательному сокрушению некоторых  форм  жизни,  когда  эти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формы  были  уже  решительно  поколеблены  вследствие   внутренних   причин.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Безопасная   от   насильственного   влияния   империй   Римско-Греческой 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Римско-Германской, древняя Русь была безопасна от насильственного влияния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других соседних народов: Польша и во  времена  могущества  своего  постоянно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сдерживалась Западом, принуждена  была  постоянно  смотреть  в  ту  сторону,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силы двух  юных  государств  были  одинаковы,  Польше  не  удалось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своего влияния на востоке и при Болеславе Храбром, тем  менее  она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могла иметь средств к тому после его смерти. Дикие литовцы  и  ятвяги  могли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беспокоить русские  границы  своими  набегами.  В  Швеции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появления там христианства началось разложение древних языческих форм жизни,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сопровождаемое внутренними волнениями, уничтожившими для народа и князей 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действовать наступательно на  соседние  страны.  С  Востока,  от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степей Азии, нет так же сильных напоров, могущих  вырвать  с  корнем  основы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новорожденного общества,  как  некогда  наплыв  гуннский  уничтожил  в  этих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странах владение готов. Так с самого начала уже  оказывалось,  что  из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 государств  одному   русскому   суждено   было   самостоятельное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в Европе.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заключение  мы  должны  обратиться  к  вопросу,  который  так  долго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в нашей исторической литературе, именно к вопросу о норманском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влиянии. Участие скандинавских племен,  или  варягов,  в  начальном  периоде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истории, несомненно, ясно с первого  взгляда.  Первоначально  областью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государства был путь от варягов в Грецию и бесспорно, что этот путь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открыт варягами задолго до половины IX века; бесспорно также,  что  явление,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знаменующее в истории Северо-Восточной Европы половину IX  века,  соединение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племен славянских и финских под одну власть,  произошло  вследствие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этих племен с  племенем  скандинавским  вследствие  владычества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 в этих странах. Первые призванные князья были  из  рода  варяжского,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первая дружина состояла преимущественно из их соплеменников; путем варяжским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движутся северные князья на юг; в  борьбе  с  югом,  с  греками,  восточными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степными варварами, Польшею русские князья  постоянно  пользуются  варяжскою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помощию; варяги - первые купцы, первые посредники  между  Северною  и  Южною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Европою и Азиею, между славянскими  племенами  и  греками,  они  же  главным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посредничают и при введении христианства в Русь. Но при этом  должно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строго   отличать;   влияние   народа   от   влияния   народности:   влияние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скандинавского племени на древнюю нашу  историю  было  сильно,  ощутительно,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влияние скандинавской народности на славянскую было очень незначительно. При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столкновении двух народов, при определении  степени  их  влияния  одного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другой должно обратить прежде всего внимание  на  следующие  обстоятельства: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один народ господствует ли над другим, один народ стоит ли выше  другого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ступенях общественной жизни, наконец, формы быта одного народа, его религия,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нравы, обычаи резко ли отличаются от форм  быта  другого,  религии,  нравов,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обычаев?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видим,   что   у   нас   варяги   не   составляют   господствующего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относительно славян, не являются как завоеватели  последних,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 могут  надать  славянам  насильственно  своих  форм  быта,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сделать их господствующими, распоряжаться как полновластные хозяева в земле.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Мы видим, что при Владимире в советах о строе земском  подле  бояр  являются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старцы, следовательно, если мы даже предположим, что сначала,  тотчас  после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призвания, дружина преимущественно состояла из варягов,  то  ее  влияние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могло  быть  исключительно,  потому  что  перевешивалось  влиянием  старцев,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славянского  народонаселения;  что  было  в  стольном  городе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княжеском, то самое должно было быть и в других  городах,  где  место  князя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занимали мужи княжие. Варяги, составлявшие первоначально дружину князя, жили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около последнего, так сказать, стояли  подвижным  лагерем  в  стране,  а  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врезывались сплошными колониями в туземное народонаселение;  многие  из  них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 здесь  навсегда,  женились  на  славянках,  дети  их  были   уже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полуварягами только, внуки - совершенными славянами.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Варяги  не  стояли  выше  славян  на   ступенях   общественной   жизни,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  могли  быть  среди  последних  господствующим  народом  в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духовном,  нравственном  смысле;  наконец,  что  всего  важнее,  в   древнем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языческом быте скандинаво-германских племен мы замечаем близкое  сходство  с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древним языческим бытом славян; оба племени не успели еще  выработать  тогда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резких отмен в своих народностях, и вот горсть  варягов,  поселившись  среди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племен, не находит никаких препятствий слиться с большинством.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должно было быть, так и было. В чем можно заметить сильное  влияние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скандинавской народности на  славянскую?  В  языке?  По  последним  выводам,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добытым филологиею, оказывается, что в  русском  языке  находится  не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десятка слов  происхождения  сомнительного  или  действительно  германского.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как древнейший памятник нашего законодательства,  так  называемая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Русская  Правда,  сличена  была  с   законодательными   памятниками   других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 народов, не может быть речи не только о том, что  Русская  Правда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есть скандинавский закон, но даже о сильном  влиянии  в  ней  скандинавского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элемента. Даже те исследователи -  юристы,  которые  предполагают  несколько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 влияние  скандинавского  элемента  в  Русской  Правде,  видят,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однако, в последней собрание обычаев  преимущественно  славянских  и  частью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только германских. Но для ясного понимания  событий  первого  периода  нашей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истории  мало  еще  определить,  что  степень  влияния  народности  пришлого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элемента  на  народность  туземного  была  незначительна;  нужно  тотчас  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вопрос и следить, какому влиянию с самого начала стал  подвергаться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пришлый элемент от туземного, от новой среды, в которой он нашелся,  надобно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следить за обоими элементами в их взаимодействии, а не брать каждый порознь,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заставляя их действовать  от  начала  до  конца  в  полной  особности  с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первоначальным, чистым характером, какой они  имели  до  своего  соединения.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Если Рюрик был скандинав, морской король, то следует ли отсюда, что внуки  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правнуки его, князья многих племен, владельцы обширной страны, должны  также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носить характер морских королей? Разве новая  среда,  в  которой  они  стали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вращаться, нисколько  не  могла  содействовать  к  изменению  их  характера?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наши князья, от Рюрика до  Ярослава  включительно,  были  истые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норманны, но в чем же состоит их норманство? В  том,  что  они  обнаруживают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завоевательный  дух?  Но   таким   духом   обыкновенно   отличаются   князья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новорожденных обществ: одновременно с Русским образуется  другое  славянское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- Польское; первые Пясты - не  норманны,  несмотря  на  то,  они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  свою  деятельность  тем  же,  чем  и   первые   Рюриковичи   -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распространением  первоначальной  области  посредством  завоевания.   Первые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Рюриковичи обнаруживают свое норманское происхождение, быть может, тем,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совершают походы преимущественно водою, на лодьях? Но причина этого  явления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заключается не в  норманском  происхождении  князей,  а  в  природе  страны,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малонаселенной,  покрытой  непроходимыми  лесами,   болотами,   в   которой,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самый удобный  путь  был  водный;  дружины,  распространявшие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русские владения за Уральским хребтом в XVII в., не  были  норманны,  но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природе страны действовали так же,  как  последние;  совершали  свои  походы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водным путем. Обычай наших князей ходить на полюдье не есть  норманский,  он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 во всех новорожденных обществах: так, мы видим  его  и  в  Польше.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Военное деление на десятки, сотни и т. д. есть общее  у  народов  различного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происхождения.  Дружинная  жизнь  не  есть   исключительная   принадлежность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германского племени: Болеслав польский живет с своею дружиною точно так  же,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как Владимир русский с своею.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Сделавши всех первых князей наших морскими королями, назвавши  их  всех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истыми норманнами, определивши, таким  образом,  их  общий  характер,  точку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зрения на них, исследователи необходимо должны были оставить  в  стороне  их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главное значение относительно той страны,  относительно  тех  племен,  среди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они призваны  были  действовать,  должны  были  оставить  в  стороне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различие характеров каждого из них и какое влияние это различие  производило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 судьбу страны. Обратив преимущественно внимание на  элемент  пришлый,  на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варягов, из характера их отношений к князю и Земле  исключительно  старались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главный характер нашей истории,  позабыв,  что  характер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условился отношениями призванных князей к призвавшему народонаселению и  что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эти отношения условились бытом последнего. Утверждая, что у нас имело  место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призвание, а не завоевание, не заметили  противоречия,  когда  варягам  дали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завоевательный, заставив все явления отражать на себе исключительно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их народность, заставив действовать одно пришлое начало, поразив совершенным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бездействием туземное. Таковы вредные следствия того одностороннего взгляда,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по которому варяги были исключительными действователями в начальном  периоде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истории.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влияние  норманской  народности  было  незначительно,  если  по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 самых сильных защитников норманства  влияние  варягов  было  более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наружное, если такое наружное влияние  могли  одинаково  оказать  и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славян поморских,  столько  же  храбрые  и  предприимчивые,  как  и  дружины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скандинавские, то ясно, что вопрос о национальности варягов  -  Руси  теряет</w:t>
      </w:r>
    </w:p>
    <w:p w:rsidR="00EB26A8" w:rsidRPr="00EB26A8" w:rsidRDefault="00EB26A8" w:rsidP="00EB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B26A8">
        <w:rPr>
          <w:rFonts w:ascii="Courier New" w:eastAsia="Times New Roman" w:hAnsi="Courier New" w:cs="Courier New"/>
          <w:sz w:val="20"/>
          <w:szCs w:val="20"/>
          <w:lang w:eastAsia="ru-RU"/>
        </w:rPr>
        <w:t>свою важность в нашей истории.</w:t>
      </w:r>
    </w:p>
    <w:p w:rsidR="009A6273" w:rsidRDefault="009A6273"/>
    <w:sectPr w:rsidR="009A6273" w:rsidSect="009A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26A8"/>
    <w:rsid w:val="009A6273"/>
    <w:rsid w:val="00EB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73"/>
  </w:style>
  <w:style w:type="paragraph" w:styleId="2">
    <w:name w:val="heading 2"/>
    <w:basedOn w:val="a"/>
    <w:link w:val="20"/>
    <w:uiPriority w:val="9"/>
    <w:qFormat/>
    <w:rsid w:val="00EB26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26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B26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B26A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125</Pages>
  <Words>88827</Words>
  <Characters>506316</Characters>
  <Application>Microsoft Office Word</Application>
  <DocSecurity>0</DocSecurity>
  <Lines>4219</Lines>
  <Paragraphs>1187</Paragraphs>
  <ScaleCrop>false</ScaleCrop>
  <Company>WareZ Provider </Company>
  <LinksUpToDate>false</LinksUpToDate>
  <CharactersWithSpaces>593956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2010-12-23T21:10:00Z</dcterms:created>
  <dcterms:modified xsi:type="dcterms:W3CDTF">2010-12-23T21:10:00Z</dcterms:modified>
</cp:coreProperties>
</file>